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1E" w:rsidRPr="0000778F" w:rsidRDefault="008B3E1E" w:rsidP="008B3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7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СВЕДЕНИЯ</w:t>
      </w:r>
    </w:p>
    <w:p w:rsidR="008B3E1E" w:rsidRPr="0000778F" w:rsidRDefault="008B3E1E" w:rsidP="008B3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7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о доходах, об имуществе и обязательствах имущественного характера</w:t>
      </w:r>
    </w:p>
    <w:p w:rsidR="0000778F" w:rsidRDefault="008B3E1E" w:rsidP="008B3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0077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депутата </w:t>
      </w:r>
      <w:r w:rsidRPr="00007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Совета депутатов </w:t>
      </w:r>
      <w:r w:rsidR="00007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Шаталовского</w:t>
      </w:r>
      <w:r w:rsidRPr="00007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Починковского района Смоленской области</w:t>
      </w:r>
      <w:r w:rsidRPr="000077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      </w:t>
      </w:r>
    </w:p>
    <w:p w:rsidR="008B3E1E" w:rsidRPr="0000778F" w:rsidRDefault="008B3E1E" w:rsidP="008B3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78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</w:rPr>
        <w:t xml:space="preserve"> Чикало Станислава Михайловича</w:t>
      </w:r>
      <w:r w:rsidRPr="000077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и членов е</w:t>
      </w:r>
      <w:r w:rsidR="000077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го</w:t>
      </w:r>
      <w:r w:rsidRPr="000077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семьи</w:t>
      </w:r>
    </w:p>
    <w:p w:rsidR="008B3E1E" w:rsidRPr="0000778F" w:rsidRDefault="008B3E1E" w:rsidP="008B3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7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за период с 1 января по 31 декабря 201</w:t>
      </w:r>
      <w:r w:rsidR="00992FE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8</w:t>
      </w:r>
      <w:r w:rsidRPr="000077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года</w:t>
      </w:r>
    </w:p>
    <w:p w:rsidR="008B3E1E" w:rsidRPr="0000778F" w:rsidRDefault="008B3E1E" w:rsidP="008B3E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2084"/>
        <w:gridCol w:w="1720"/>
        <w:gridCol w:w="1116"/>
        <w:gridCol w:w="1677"/>
        <w:gridCol w:w="1669"/>
        <w:gridCol w:w="1720"/>
        <w:gridCol w:w="1123"/>
        <w:gridCol w:w="1700"/>
      </w:tblGrid>
      <w:tr w:rsidR="008B3E1E" w:rsidRPr="0000778F" w:rsidTr="00992FE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992F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> год</w:t>
            </w:r>
          </w:p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3E1E" w:rsidRPr="0000778F" w:rsidTr="00992FE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1E" w:rsidRPr="0000778F" w:rsidRDefault="008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1E" w:rsidRPr="0000778F" w:rsidRDefault="008B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B3E1E" w:rsidRPr="0000778F" w:rsidTr="00992FE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>Чикало Станислав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1E" w:rsidRPr="0000778F" w:rsidRDefault="0099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238 346,22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1E" w:rsidRPr="0000778F" w:rsidRDefault="0000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B3E1E"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вартира (долевая ½)</w:t>
            </w:r>
          </w:p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FE8" w:rsidRDefault="0099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FE8" w:rsidRDefault="0099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E1E" w:rsidRPr="0000778F" w:rsidRDefault="008B3E1E" w:rsidP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B3E1E" w:rsidRPr="0000778F" w:rsidRDefault="008B3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E1E" w:rsidRPr="0000778F" w:rsidRDefault="008B3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  <w:p w:rsidR="008B3E1E" w:rsidRPr="0000778F" w:rsidRDefault="008B3E1E" w:rsidP="008B3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Default="0000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>М 2141 «Москвич»,</w:t>
            </w:r>
          </w:p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E1E" w:rsidRPr="0000778F" w:rsidRDefault="008B3E1E" w:rsidP="0000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Шкода </w:t>
            </w:r>
            <w:r w:rsid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>Фабия</w:t>
            </w:r>
            <w:r w:rsid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1E" w:rsidRPr="0000778F" w:rsidRDefault="0099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1E" w:rsidRPr="0000778F" w:rsidRDefault="0099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1E" w:rsidRPr="0000778F" w:rsidRDefault="0099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3E1E" w:rsidRPr="0000778F" w:rsidTr="00992FE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1E" w:rsidRPr="0000778F" w:rsidRDefault="0099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112 520,27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1E" w:rsidRPr="0000778F" w:rsidRDefault="0000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B3E1E"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вартира (долевая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1E" w:rsidRPr="0000778F" w:rsidRDefault="008B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7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1E" w:rsidRPr="0000778F" w:rsidRDefault="0099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1E" w:rsidRPr="0000778F" w:rsidRDefault="0099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1E" w:rsidRPr="0000778F" w:rsidRDefault="0099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B3E1E" w:rsidRPr="0000778F" w:rsidRDefault="008B3E1E" w:rsidP="008B3E1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3E1E" w:rsidRDefault="008B3E1E" w:rsidP="008B3E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26282F"/>
          <w:sz w:val="26"/>
          <w:szCs w:val="26"/>
        </w:rPr>
        <w:t xml:space="preserve"> </w:t>
      </w:r>
    </w:p>
    <w:p w:rsidR="00B356DD" w:rsidRDefault="008B3E1E"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t xml:space="preserve"> </w:t>
      </w:r>
    </w:p>
    <w:sectPr w:rsidR="00B356DD" w:rsidSect="008B3E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3E1E"/>
    <w:rsid w:val="0000778F"/>
    <w:rsid w:val="008B3E1E"/>
    <w:rsid w:val="00992FE8"/>
    <w:rsid w:val="00B3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33A7"/>
  <w15:docId w15:val="{7EF2CD74-002B-464E-9A52-4313FABF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VenomShat</cp:lastModifiedBy>
  <cp:revision>6</cp:revision>
  <cp:lastPrinted>2019-03-25T11:55:00Z</cp:lastPrinted>
  <dcterms:created xsi:type="dcterms:W3CDTF">2015-12-08T19:30:00Z</dcterms:created>
  <dcterms:modified xsi:type="dcterms:W3CDTF">2019-03-25T11:56:00Z</dcterms:modified>
</cp:coreProperties>
</file>