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5B" w:rsidRDefault="00DD445B" w:rsidP="00DD445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676275"/>
            <wp:effectExtent l="0" t="0" r="9525" b="9525"/>
            <wp:docPr id="1" name="Рисунок 1" descr="Coat of arms of Smolensk oblas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of Smolensk oblast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5B" w:rsidRDefault="00DD445B" w:rsidP="00DD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D445B" w:rsidRDefault="00DD445B" w:rsidP="00DD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DD445B" w:rsidRDefault="00DD445B" w:rsidP="00DD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DD445B" w:rsidRDefault="00DD445B" w:rsidP="00DD445B">
      <w:pPr>
        <w:jc w:val="center"/>
        <w:rPr>
          <w:b/>
          <w:sz w:val="28"/>
          <w:szCs w:val="28"/>
        </w:rPr>
      </w:pPr>
    </w:p>
    <w:p w:rsidR="00DD445B" w:rsidRDefault="00DD445B" w:rsidP="00DD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D445B" w:rsidRDefault="00DD445B" w:rsidP="00DD445B">
      <w:pPr>
        <w:jc w:val="center"/>
        <w:rPr>
          <w:b/>
          <w:sz w:val="28"/>
          <w:szCs w:val="28"/>
        </w:rPr>
      </w:pPr>
    </w:p>
    <w:p w:rsidR="00DD445B" w:rsidRDefault="00DD445B" w:rsidP="00DD445B">
      <w:pPr>
        <w:rPr>
          <w:sz w:val="28"/>
          <w:szCs w:val="28"/>
        </w:rPr>
      </w:pPr>
      <w:r>
        <w:rPr>
          <w:sz w:val="28"/>
          <w:szCs w:val="28"/>
        </w:rPr>
        <w:t xml:space="preserve">от 15 февраля 2024 года                                                      № 27 </w:t>
      </w:r>
    </w:p>
    <w:p w:rsidR="00DD445B" w:rsidRDefault="00DD445B" w:rsidP="00DD445B">
      <w:pPr>
        <w:rPr>
          <w:sz w:val="28"/>
          <w:szCs w:val="28"/>
        </w:rPr>
      </w:pPr>
    </w:p>
    <w:p w:rsidR="00DD445B" w:rsidRDefault="00DD445B" w:rsidP="00DD445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плана  обследования</w:t>
      </w:r>
    </w:p>
    <w:p w:rsidR="00DD445B" w:rsidRDefault="00DD445B" w:rsidP="00DD44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жилья на территории</w:t>
      </w:r>
    </w:p>
    <w:p w:rsidR="00DD445B" w:rsidRDefault="00DD445B" w:rsidP="00DD445B">
      <w:pPr>
        <w:rPr>
          <w:sz w:val="28"/>
          <w:szCs w:val="28"/>
        </w:rPr>
      </w:pPr>
      <w:r>
        <w:rPr>
          <w:sz w:val="28"/>
          <w:szCs w:val="28"/>
        </w:rPr>
        <w:t>Шаталовского    сельского   поселения</w:t>
      </w:r>
    </w:p>
    <w:p w:rsidR="00DD445B" w:rsidRDefault="00DD445B" w:rsidP="00DD44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Починковского   района   Смоленской</w:t>
      </w:r>
    </w:p>
    <w:p w:rsidR="00DD445B" w:rsidRDefault="00DD445B" w:rsidP="00DD44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области на 2024 год</w:t>
      </w:r>
    </w:p>
    <w:p w:rsidR="00DD445B" w:rsidRDefault="00DD445B" w:rsidP="00DD445B">
      <w:pPr>
        <w:rPr>
          <w:sz w:val="28"/>
          <w:szCs w:val="28"/>
        </w:rPr>
      </w:pPr>
    </w:p>
    <w:p w:rsidR="00DD445B" w:rsidRDefault="00DD445B" w:rsidP="00DD445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Жилищным Кодексом Российской Федерации,  с  Федеральным законом от 06.10.2003 года №131 – ФЗ «Об общих принципах организации местного самоуправления в Российской Федерации», Уставом Шаталовского сельского поселения Починковского района Смоленской области, в целях обеспечения сохранности муниципального жилищного фонда, для проведения проверки соблюдения требований законодательства в сфере использования и сохранности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законодательства:</w:t>
      </w:r>
    </w:p>
    <w:p w:rsidR="00DD445B" w:rsidRDefault="00DD445B" w:rsidP="00DD44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Распоряжаюсь:</w:t>
      </w:r>
    </w:p>
    <w:p w:rsidR="00DD445B" w:rsidRDefault="00DD445B" w:rsidP="00DD44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1.Утвердить план </w:t>
      </w:r>
      <w:r w:rsidR="004302FF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муниципального </w:t>
      </w:r>
      <w:proofErr w:type="gramStart"/>
      <w:r w:rsidR="004302FF">
        <w:rPr>
          <w:sz w:val="28"/>
          <w:szCs w:val="28"/>
        </w:rPr>
        <w:t>жилья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территории Шаталовского сельского поселения Починковского района Смоленской области на 202</w:t>
      </w:r>
      <w:r w:rsidR="004302F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DD445B" w:rsidRDefault="00DD445B" w:rsidP="00DD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распоряжения возложить на специалиста 1 категории по ЖКХ Администрации Шаталовского сельского поселения Починковского района Смоленской области (Филимонова Г.П.)</w:t>
      </w:r>
    </w:p>
    <w:p w:rsidR="00DD445B" w:rsidRDefault="00DD445B" w:rsidP="00DD445B">
      <w:pPr>
        <w:pStyle w:val="a5"/>
        <w:ind w:left="0"/>
        <w:rPr>
          <w:sz w:val="28"/>
          <w:szCs w:val="28"/>
        </w:rPr>
      </w:pPr>
    </w:p>
    <w:p w:rsidR="004302FF" w:rsidRDefault="004302FF" w:rsidP="00DD445B">
      <w:pPr>
        <w:pStyle w:val="a5"/>
        <w:ind w:left="0"/>
        <w:rPr>
          <w:sz w:val="28"/>
          <w:szCs w:val="28"/>
        </w:rPr>
      </w:pPr>
    </w:p>
    <w:p w:rsidR="00DD445B" w:rsidRDefault="00DD445B" w:rsidP="00DD445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D445B" w:rsidRDefault="00DD445B" w:rsidP="00DD445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DD445B" w:rsidRDefault="00DD445B" w:rsidP="00DD445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DD445B" w:rsidRDefault="00DD445B" w:rsidP="00DD445B">
      <w:pPr>
        <w:pStyle w:val="a5"/>
        <w:ind w:left="0"/>
        <w:sectPr w:rsidR="00DD445B" w:rsidSect="00DD445B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4302FF">
        <w:rPr>
          <w:sz w:val="28"/>
          <w:szCs w:val="28"/>
        </w:rPr>
        <w:t xml:space="preserve">Смоленской области                                                                        О.Н. Бачурина            </w:t>
      </w:r>
    </w:p>
    <w:p w:rsidR="00DD445B" w:rsidRDefault="00DD445B" w:rsidP="00DD445B"/>
    <w:p w:rsidR="00DD445B" w:rsidRDefault="00DD445B" w:rsidP="00DD445B"/>
    <w:p w:rsidR="00DD445B" w:rsidRDefault="00DD445B" w:rsidP="00171D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70510" w:rsidRDefault="00A37545" w:rsidP="00A37545">
      <w:pPr>
        <w:jc w:val="center"/>
      </w:pPr>
      <w:r>
        <w:t xml:space="preserve">    </w:t>
      </w:r>
      <w:r w:rsidR="00F70510">
        <w:t xml:space="preserve">                                                                                                                                      </w:t>
      </w:r>
      <w:r w:rsidR="004302FF">
        <w:t xml:space="preserve">                               </w:t>
      </w:r>
      <w:r w:rsidR="006224D2">
        <w:t xml:space="preserve">Приложение к </w:t>
      </w:r>
      <w:r w:rsidR="004302FF">
        <w:t>р</w:t>
      </w:r>
      <w:r w:rsidR="006224D2">
        <w:t>аспоряжению</w:t>
      </w:r>
      <w:r w:rsidR="00F70510">
        <w:t xml:space="preserve"> Администрации </w:t>
      </w:r>
    </w:p>
    <w:p w:rsidR="00A37545" w:rsidRDefault="00F70510" w:rsidP="00A37545">
      <w:pPr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="006224D2">
        <w:t xml:space="preserve"> </w:t>
      </w:r>
      <w:r>
        <w:t>Шаталовского</w:t>
      </w:r>
      <w:r w:rsidRPr="00F70510">
        <w:t xml:space="preserve"> </w:t>
      </w:r>
      <w:r>
        <w:t>сельского поселения</w:t>
      </w:r>
    </w:p>
    <w:p w:rsidR="00F70510" w:rsidRDefault="00F70510" w:rsidP="00A37545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6224D2">
        <w:t xml:space="preserve"> </w:t>
      </w:r>
      <w:r>
        <w:t xml:space="preserve"> Починковского района Смоленской области</w:t>
      </w:r>
    </w:p>
    <w:p w:rsidR="00141498" w:rsidRPr="00D86F91" w:rsidRDefault="004302FF" w:rsidP="003739F1">
      <w:pPr>
        <w:pStyle w:val="a5"/>
        <w:ind w:left="7320"/>
        <w:rPr>
          <w:color w:val="FF0000"/>
        </w:rPr>
      </w:pPr>
      <w:r>
        <w:t xml:space="preserve">                                           от 15.02.2024 года № 27 </w:t>
      </w:r>
    </w:p>
    <w:p w:rsidR="00F70510" w:rsidRPr="00D86F91" w:rsidRDefault="00F70510" w:rsidP="00F7051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5D0286" w:rsidRPr="003739F1" w:rsidRDefault="00D86F91" w:rsidP="003739F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обследования </w:t>
      </w:r>
      <w:r w:rsidR="0016009A">
        <w:rPr>
          <w:b/>
          <w:sz w:val="24"/>
          <w:szCs w:val="24"/>
        </w:rPr>
        <w:t xml:space="preserve">  </w:t>
      </w:r>
      <w:r w:rsidR="00B81E56" w:rsidRPr="003739F1">
        <w:rPr>
          <w:b/>
          <w:sz w:val="24"/>
          <w:szCs w:val="24"/>
        </w:rPr>
        <w:t xml:space="preserve">муниципального </w:t>
      </w:r>
      <w:r w:rsidR="00507E5F" w:rsidRPr="003739F1">
        <w:rPr>
          <w:b/>
          <w:sz w:val="24"/>
          <w:szCs w:val="24"/>
        </w:rPr>
        <w:t xml:space="preserve"> жилья</w:t>
      </w:r>
      <w:r w:rsidR="003739F1">
        <w:rPr>
          <w:b/>
          <w:sz w:val="24"/>
          <w:szCs w:val="24"/>
        </w:rPr>
        <w:t xml:space="preserve"> </w:t>
      </w:r>
      <w:r w:rsidR="005D0286" w:rsidRPr="003739F1">
        <w:rPr>
          <w:b/>
          <w:sz w:val="24"/>
          <w:szCs w:val="24"/>
        </w:rPr>
        <w:t xml:space="preserve">на территории </w:t>
      </w:r>
      <w:r w:rsidR="0016009A">
        <w:rPr>
          <w:b/>
          <w:sz w:val="24"/>
          <w:szCs w:val="24"/>
        </w:rPr>
        <w:t xml:space="preserve"> </w:t>
      </w:r>
      <w:r w:rsidR="005D0286" w:rsidRPr="003739F1">
        <w:rPr>
          <w:b/>
          <w:sz w:val="24"/>
          <w:szCs w:val="24"/>
        </w:rPr>
        <w:t>Шаталовского</w:t>
      </w:r>
      <w:r w:rsidR="0016009A">
        <w:rPr>
          <w:b/>
          <w:sz w:val="24"/>
          <w:szCs w:val="24"/>
        </w:rPr>
        <w:t xml:space="preserve"> </w:t>
      </w:r>
      <w:r w:rsidR="005D0286" w:rsidRPr="003739F1">
        <w:rPr>
          <w:b/>
          <w:sz w:val="24"/>
          <w:szCs w:val="24"/>
        </w:rPr>
        <w:t xml:space="preserve"> сельского</w:t>
      </w:r>
      <w:r w:rsidR="0016009A">
        <w:rPr>
          <w:b/>
          <w:sz w:val="24"/>
          <w:szCs w:val="24"/>
        </w:rPr>
        <w:t xml:space="preserve"> </w:t>
      </w:r>
      <w:r w:rsidR="005D0286" w:rsidRPr="003739F1">
        <w:rPr>
          <w:b/>
          <w:sz w:val="24"/>
          <w:szCs w:val="24"/>
        </w:rPr>
        <w:t xml:space="preserve"> поселения</w:t>
      </w:r>
    </w:p>
    <w:p w:rsidR="007E7B3E" w:rsidRPr="003739F1" w:rsidRDefault="005D0286" w:rsidP="004E1AB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739F1">
        <w:rPr>
          <w:b/>
          <w:sz w:val="24"/>
          <w:szCs w:val="24"/>
        </w:rPr>
        <w:t xml:space="preserve">Починковского </w:t>
      </w:r>
      <w:r w:rsidR="0016009A">
        <w:rPr>
          <w:b/>
          <w:sz w:val="24"/>
          <w:szCs w:val="24"/>
        </w:rPr>
        <w:t xml:space="preserve"> </w:t>
      </w:r>
      <w:r w:rsidRPr="003739F1">
        <w:rPr>
          <w:b/>
          <w:sz w:val="24"/>
          <w:szCs w:val="24"/>
        </w:rPr>
        <w:t xml:space="preserve">района </w:t>
      </w:r>
      <w:r w:rsidR="0016009A">
        <w:rPr>
          <w:b/>
          <w:sz w:val="24"/>
          <w:szCs w:val="24"/>
        </w:rPr>
        <w:t xml:space="preserve"> </w:t>
      </w:r>
      <w:r w:rsidRPr="003739F1">
        <w:rPr>
          <w:b/>
          <w:sz w:val="24"/>
          <w:szCs w:val="24"/>
        </w:rPr>
        <w:t>Смоленской</w:t>
      </w:r>
      <w:r w:rsidR="0016009A">
        <w:rPr>
          <w:b/>
          <w:sz w:val="24"/>
          <w:szCs w:val="24"/>
        </w:rPr>
        <w:t xml:space="preserve"> </w:t>
      </w:r>
      <w:r w:rsidRPr="003739F1">
        <w:rPr>
          <w:b/>
          <w:sz w:val="24"/>
          <w:szCs w:val="24"/>
        </w:rPr>
        <w:t xml:space="preserve"> области </w:t>
      </w:r>
      <w:r w:rsidR="0016009A">
        <w:rPr>
          <w:b/>
          <w:sz w:val="24"/>
          <w:szCs w:val="24"/>
        </w:rPr>
        <w:t xml:space="preserve"> </w:t>
      </w:r>
    </w:p>
    <w:p w:rsidR="00EE1556" w:rsidRDefault="00EE1556" w:rsidP="00171D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419"/>
        <w:gridCol w:w="1701"/>
        <w:gridCol w:w="1417"/>
        <w:gridCol w:w="1559"/>
        <w:gridCol w:w="3261"/>
        <w:gridCol w:w="2118"/>
      </w:tblGrid>
      <w:tr w:rsidR="00D86F91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Ф.И.О. нанимателя/собственника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Адрес/местонахождение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Количество комнат/площадь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Основание для проживания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D86F91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Default="00D86F91" w:rsidP="008E5E25">
            <w:pPr>
              <w:pStyle w:val="a5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8E5E25" w:rsidRDefault="00D86F91" w:rsidP="008E5E2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8E5E25" w:rsidRDefault="00D86F91" w:rsidP="008E5E2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8E5E25" w:rsidRDefault="00D86F91" w:rsidP="008E5E2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8E5E25" w:rsidRDefault="00D86F91" w:rsidP="008E5E2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8E5E25" w:rsidRDefault="00D86F91" w:rsidP="008E5E2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8E5E25" w:rsidRDefault="00D86F91" w:rsidP="008E5E2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54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Гриценко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Мачулы, д. 116,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комната,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23,8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756D0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Август-сентябрь </w:t>
            </w:r>
            <w:r w:rsidR="008665A3" w:rsidRPr="004302FF">
              <w:rPr>
                <w:lang w:eastAsia="en-US"/>
              </w:rPr>
              <w:t>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Шаталовского с/п   №  08/21 от  26.04.2021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54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302FF">
              <w:rPr>
                <w:lang w:eastAsia="en-US"/>
              </w:rPr>
              <w:t>Кильдюшкина</w:t>
            </w:r>
            <w:proofErr w:type="spellEnd"/>
            <w:r w:rsidRPr="004302FF">
              <w:rPr>
                <w:lang w:eastAsia="en-US"/>
              </w:rPr>
              <w:t xml:space="preserve"> 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Людмила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Мачулы, д. 116,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21,4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756D07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Август-сентябрь </w:t>
            </w:r>
            <w:r w:rsidR="008665A3" w:rsidRPr="004302FF">
              <w:rPr>
                <w:lang w:eastAsia="en-US"/>
              </w:rPr>
              <w:t>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F2727F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Договор социального найма Администрации Шаталовского с/п   </w:t>
            </w:r>
            <w:r w:rsidR="00F2727F">
              <w:rPr>
                <w:lang w:eastAsia="en-US"/>
              </w:rPr>
              <w:t>№ 69 от 10.08.2011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Стрелец Светлана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Мачулы, д. 116,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35,6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Август-сентябрь </w:t>
            </w:r>
            <w:r w:rsidR="008665A3" w:rsidRPr="004302FF">
              <w:rPr>
                <w:lang w:eastAsia="en-US"/>
              </w:rPr>
              <w:t>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4302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Договор социального найма Администрации Шаталовского с/п   </w:t>
            </w:r>
            <w:r w:rsidR="004302FF">
              <w:rPr>
                <w:lang w:eastAsia="en-US"/>
              </w:rPr>
              <w:t>№ 24/13 от 23.12.2013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Шевчук 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Мачулы, д. 114,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23,6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Август-сентябрь </w:t>
            </w:r>
            <w:r w:rsidR="008665A3" w:rsidRPr="004302FF">
              <w:rPr>
                <w:lang w:eastAsia="en-US"/>
              </w:rPr>
              <w:t>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Шаталовского с/п  №____  от 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Костин Валерий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Мачулы, д. 114,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23,6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Август-сентябрь </w:t>
            </w:r>
            <w:r w:rsidR="008665A3" w:rsidRPr="004302FF">
              <w:rPr>
                <w:lang w:eastAsia="en-US"/>
              </w:rPr>
              <w:t>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Шаталовского с/п  №____  от 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Администрация Шаталовского </w:t>
            </w:r>
            <w:r w:rsidRPr="004302FF">
              <w:t>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Мачулы, д. 107,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25,0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756D0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C628C8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Требуется капитальный ремонт</w:t>
            </w: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Кошкин 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д. Мачулы, д. 108, </w:t>
            </w:r>
            <w:r w:rsidR="00B159FE" w:rsidRPr="004302FF">
              <w:rPr>
                <w:lang w:eastAsia="en-US"/>
              </w:rPr>
              <w:t xml:space="preserve"> </w:t>
            </w:r>
            <w:r w:rsidRPr="004302FF">
              <w:rPr>
                <w:lang w:eastAsia="en-US"/>
              </w:rPr>
              <w:t>кв.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30,3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4A70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Август-сентябрь </w:t>
            </w:r>
            <w:r w:rsidR="00756D07" w:rsidRPr="004302FF">
              <w:rPr>
                <w:lang w:eastAsia="en-US"/>
              </w:rPr>
              <w:t>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4A70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Шаталовского с/п  № 06/22  от  05.03.2022г.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4A70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Лебедев Игорь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Мачулы, д. 108, кв.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32,3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Август-сентябрь </w:t>
            </w:r>
            <w:r w:rsidR="00756D07" w:rsidRPr="004302FF">
              <w:rPr>
                <w:lang w:eastAsia="en-US"/>
              </w:rPr>
              <w:t>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 не проживает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B159F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Не проживает</w:t>
            </w: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Бондарь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Мачулы, д. 104,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50,0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Август-сентябрь </w:t>
            </w:r>
            <w:r w:rsidR="00756D07" w:rsidRPr="004302FF">
              <w:rPr>
                <w:lang w:eastAsia="en-US"/>
              </w:rPr>
              <w:t>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Шаталовского с/п  № 03/9  от  11.03.2019г.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B159F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Инвалид по заболеванию (не проживает)</w:t>
            </w: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10.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Малявкин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Мачулы, д. 108,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35,4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756D0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Июнь-июль 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Договор социального найма Администрации Шаталовского с/п </w:t>
            </w:r>
            <w:r w:rsidR="004302FF">
              <w:rPr>
                <w:lang w:eastAsia="en-US"/>
              </w:rPr>
              <w:t xml:space="preserve"> №1</w:t>
            </w:r>
            <w:r w:rsidRPr="004302FF">
              <w:rPr>
                <w:lang w:eastAsia="en-US"/>
              </w:rPr>
              <w:t>6/21  от 28.07.2021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lastRenderedPageBreak/>
              <w:t>11.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Администрация Шаталовского </w:t>
            </w:r>
            <w:r w:rsidRPr="004302FF">
              <w:t>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Мачулы, д. 104, 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37,0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756D0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B159F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Никто не проживает</w:t>
            </w: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12.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302FF">
              <w:rPr>
                <w:lang w:eastAsia="en-US"/>
              </w:rPr>
              <w:t>Симоненкова</w:t>
            </w:r>
            <w:proofErr w:type="spellEnd"/>
            <w:r w:rsidRPr="004302FF"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Мачулы, д. 95, кв.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35,6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Август-сентябрь </w:t>
            </w:r>
            <w:r w:rsidR="00756D07" w:rsidRPr="004302FF">
              <w:rPr>
                <w:lang w:eastAsia="en-US"/>
              </w:rPr>
              <w:t>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Шаталовского с/п  №  26/3  от  27.12.2013г.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B159F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Не проживает более 10 лет</w:t>
            </w: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13.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Филиппов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Мачулы, д. 118,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25,2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Август-сентябрь </w:t>
            </w:r>
            <w:r w:rsidR="00756D07" w:rsidRPr="004302FF">
              <w:rPr>
                <w:lang w:eastAsia="en-US"/>
              </w:rPr>
              <w:t>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4302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Договор социального найма Администрации Шаталовского с/п  </w:t>
            </w:r>
            <w:r w:rsidR="004302FF">
              <w:rPr>
                <w:lang w:eastAsia="en-US"/>
              </w:rPr>
              <w:t>№ 19/13 от 22.10.2013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B159FE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Не проживает</w:t>
            </w: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14.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Администрация Шаталовского </w:t>
            </w:r>
            <w:r w:rsidRPr="004302FF">
              <w:t>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Мачулы, д. 118,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23,7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756D07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никто не зарегистрирован</w:t>
            </w:r>
            <w:r w:rsidR="00D6019D" w:rsidRPr="004302FF">
              <w:rPr>
                <w:lang w:eastAsia="en-US"/>
              </w:rPr>
              <w:t xml:space="preserve"> никто не проживает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6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Коростылева Надежда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Мачулы, д. 87, кв.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51,7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Август-сентябрь </w:t>
            </w:r>
            <w:r w:rsidR="00756D07" w:rsidRPr="004302FF">
              <w:rPr>
                <w:lang w:eastAsia="en-US"/>
              </w:rPr>
              <w:t>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Шаталовского с/п  № 10/15  от  16.10.2015г.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47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color w:val="FF0000"/>
              </w:rPr>
            </w:pPr>
            <w:proofErr w:type="spellStart"/>
            <w:r w:rsidRPr="004302FF">
              <w:rPr>
                <w:color w:val="FF0000"/>
              </w:rPr>
              <w:t>Одинаева</w:t>
            </w:r>
            <w:proofErr w:type="spellEnd"/>
            <w:r w:rsidRPr="004302FF">
              <w:rPr>
                <w:color w:val="FF0000"/>
              </w:rPr>
              <w:t xml:space="preserve"> Анжела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color w:val="FF0000"/>
              </w:rPr>
            </w:pPr>
            <w:r w:rsidRPr="004302FF">
              <w:rPr>
                <w:color w:val="FF0000"/>
              </w:rPr>
              <w:t xml:space="preserve">д. </w:t>
            </w:r>
            <w:proofErr w:type="spellStart"/>
            <w:r w:rsidRPr="004302FF">
              <w:rPr>
                <w:color w:val="FF0000"/>
              </w:rPr>
              <w:t>Мачулы</w:t>
            </w:r>
            <w:proofErr w:type="spellEnd"/>
            <w:r w:rsidRPr="004302FF">
              <w:rPr>
                <w:color w:val="FF0000"/>
              </w:rPr>
              <w:t xml:space="preserve"> д.93 </w:t>
            </w:r>
            <w:proofErr w:type="spellStart"/>
            <w:r w:rsidRPr="004302FF">
              <w:rPr>
                <w:color w:val="FF0000"/>
              </w:rPr>
              <w:t>кв</w:t>
            </w:r>
            <w:proofErr w:type="spellEnd"/>
            <w:r w:rsidRPr="004302FF">
              <w:rPr>
                <w:color w:val="FF0000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4302FF">
              <w:rPr>
                <w:color w:val="FF0000"/>
                <w:lang w:eastAsia="en-US"/>
              </w:rPr>
              <w:t xml:space="preserve">1 комната 22,5 кв.м.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color w:val="FF0000"/>
                <w:lang w:eastAsia="en-US"/>
              </w:rPr>
            </w:pPr>
            <w:r w:rsidRPr="004302FF">
              <w:rPr>
                <w:color w:val="FF0000"/>
                <w:lang w:eastAsia="en-US"/>
              </w:rPr>
              <w:t xml:space="preserve">Август-сентябрь </w:t>
            </w:r>
            <w:r w:rsidR="00756D07" w:rsidRPr="004302FF">
              <w:rPr>
                <w:color w:val="FF0000"/>
                <w:lang w:eastAsia="en-US"/>
              </w:rPr>
              <w:t>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F2727F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color w:val="FF0000"/>
                <w:lang w:eastAsia="en-US"/>
              </w:rPr>
            </w:pPr>
            <w:r w:rsidRPr="004302FF">
              <w:rPr>
                <w:color w:val="FF0000"/>
                <w:lang w:eastAsia="en-US"/>
              </w:rPr>
              <w:t>Договор социального найма Админи</w:t>
            </w:r>
            <w:r w:rsidR="004C2E4D" w:rsidRPr="004302FF">
              <w:rPr>
                <w:color w:val="FF0000"/>
                <w:lang w:eastAsia="en-US"/>
              </w:rPr>
              <w:t xml:space="preserve">страции Шаталовского с/п № </w:t>
            </w:r>
            <w:r w:rsidR="00F2727F">
              <w:rPr>
                <w:color w:val="FF0000"/>
                <w:lang w:eastAsia="en-US"/>
              </w:rPr>
              <w:t>23/14 от 17.12.2014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F272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</w:p>
        </w:tc>
      </w:tr>
      <w:tr w:rsidR="00536E72" w:rsidRPr="004302FF" w:rsidTr="00663B1B">
        <w:trPr>
          <w:trHeight w:val="47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4302FF">
              <w:t>Котоменков</w:t>
            </w:r>
            <w:proofErr w:type="spellEnd"/>
            <w:r w:rsidRPr="004302FF">
              <w:t xml:space="preserve"> Сергей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Мачулы, д. 87, кв.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40,3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85BCB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По мере </w:t>
            </w:r>
            <w:proofErr w:type="spellStart"/>
            <w:r w:rsidRPr="004302FF">
              <w:rPr>
                <w:lang w:eastAsia="en-US"/>
              </w:rPr>
              <w:t>необходимомсти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Шаталовского с/п № 9/16  от  05.05.2016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58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Моисеева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Мачулы, д.  98,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41,0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85BCB" w:rsidP="00485BCB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95516B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03/20  от  10.03.2020г.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95516B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Игнатов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Мачулы, д. 102,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38,5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756D07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10/13  от  20.03.2013г.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20.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Васильева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Мачулы, д. 106,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31,7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85BCB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5/16  от 19.02.2016г.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21.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4302FF">
              <w:t>Едоменко</w:t>
            </w:r>
            <w:proofErr w:type="spellEnd"/>
            <w:r w:rsidRPr="004302FF">
              <w:t xml:space="preserve"> Игорь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Мачулы, д. 106, кв.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31,0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756D07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4302FF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4302FF">
              <w:rPr>
                <w:lang w:eastAsia="en-US"/>
              </w:rPr>
              <w:t>№ 08/23 от 24.10.2023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217608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Не проживает</w:t>
            </w: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22.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Давыдова Алена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Мачулы, д. 108, кв.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38,5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756D07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217608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Не проживает более 7 лет</w:t>
            </w: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23</w:t>
            </w:r>
            <w:r w:rsidRPr="004302FF">
              <w:lastRenderedPageBreak/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lastRenderedPageBreak/>
              <w:t>Корзюков</w:t>
            </w:r>
            <w:proofErr w:type="spellEnd"/>
            <w:r w:rsidRPr="004302FF">
              <w:t xml:space="preserve"> Роман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135,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87,6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85BCB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536E72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536E72">
              <w:rPr>
                <w:lang w:eastAsia="en-US"/>
              </w:rPr>
              <w:lastRenderedPageBreak/>
              <w:t>№ 01/18 от 09.07.2018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24.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Баранов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121,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25,2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217608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Май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536E72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536E72">
              <w:rPr>
                <w:lang w:eastAsia="en-US"/>
              </w:rPr>
              <w:t>№ 7/14 от 27.03.2014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25.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9A1BBF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Борисенкова</w:t>
            </w:r>
            <w:proofErr w:type="spellEnd"/>
            <w:r w:rsidRPr="004302FF">
              <w:t xml:space="preserve">                        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53,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32,6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 9/4  от  08.04.2014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26.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Гуменюк</w:t>
            </w:r>
            <w:proofErr w:type="spellEnd"/>
            <w:r w:rsidRPr="004302FF">
              <w:t xml:space="preserve"> Кирилл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42,2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85BCB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ежегодно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536E72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536E72">
              <w:rPr>
                <w:lang w:eastAsia="en-US"/>
              </w:rPr>
              <w:t>№ 8/16 от 18.03.2016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60C4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Инвалид по заболеванию</w:t>
            </w: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27.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 xml:space="preserve">Зеленская </w:t>
            </w:r>
            <w:proofErr w:type="spellStart"/>
            <w:r w:rsidRPr="004302FF">
              <w:t>Свексаш</w:t>
            </w:r>
            <w:proofErr w:type="spellEnd"/>
            <w:r w:rsidRPr="004302FF">
              <w:t xml:space="preserve"> </w:t>
            </w:r>
            <w:proofErr w:type="spellStart"/>
            <w:r w:rsidRPr="004302FF">
              <w:t>Абраевна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40,7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85BCB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28.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Зуева Светлана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39,4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85BCB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536E72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536E72">
              <w:rPr>
                <w:lang w:eastAsia="en-US"/>
              </w:rPr>
              <w:t>№ 03/17 от 29.08.2017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29.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536E7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>
              <w:t>Веселко</w:t>
            </w:r>
            <w:proofErr w:type="spellEnd"/>
            <w:r>
              <w:t xml:space="preserve"> Анна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89,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31, 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536E72" w:rsidP="00536E72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>
              <w:rPr>
                <w:lang w:eastAsia="en-US"/>
              </w:rPr>
              <w:t>№ 02/23 от 16.01.2023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536E7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</w:tr>
      <w:tr w:rsidR="00536E72" w:rsidRPr="004302FF" w:rsidTr="00663B1B">
        <w:trPr>
          <w:trHeight w:val="54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30.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90,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17,0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31.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90,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22,0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32.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Моисеев Александр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92,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18,4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536E72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536E72">
              <w:rPr>
                <w:lang w:eastAsia="en-US"/>
              </w:rPr>
              <w:t>№ 4/15 от 27.04.2015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33.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Федотова Валентина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92,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60C4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Никто не проживает</w:t>
            </w: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34.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92, 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24,6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lastRenderedPageBreak/>
              <w:t>35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Новиков Борис Филиппович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99,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22,0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C2E4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36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Малько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101, 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51,4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E83744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536E72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536E72">
              <w:rPr>
                <w:lang w:eastAsia="en-US"/>
              </w:rPr>
              <w:t>№ 82 от 30.09.2011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37.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536E72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color w:val="FF0000"/>
              </w:rPr>
            </w:pPr>
            <w:proofErr w:type="spellStart"/>
            <w:r w:rsidRPr="00536E72">
              <w:rPr>
                <w:color w:val="FF0000"/>
              </w:rPr>
              <w:t>Зинчевская</w:t>
            </w:r>
            <w:proofErr w:type="spellEnd"/>
            <w:r w:rsidRPr="00536E72">
              <w:rPr>
                <w:color w:val="FF0000"/>
              </w:rPr>
              <w:t xml:space="preserve"> Валентина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536E72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color w:val="FF0000"/>
              </w:rPr>
            </w:pPr>
            <w:r w:rsidRPr="00536E72">
              <w:rPr>
                <w:color w:val="FF0000"/>
              </w:rPr>
              <w:t>д. Мачулы, д. 103,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536E72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536E72">
              <w:rPr>
                <w:color w:val="FF0000"/>
                <w:lang w:eastAsia="en-US"/>
              </w:rPr>
              <w:t>2 комната</w:t>
            </w:r>
          </w:p>
          <w:p w:rsidR="00D86F91" w:rsidRPr="00536E72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536E72">
              <w:rPr>
                <w:color w:val="FF0000"/>
                <w:lang w:eastAsia="en-US"/>
              </w:rPr>
              <w:t>35,6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536E72" w:rsidRDefault="00F100D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color w:val="FF0000"/>
                <w:lang w:eastAsia="en-US"/>
              </w:rPr>
            </w:pPr>
            <w:r w:rsidRPr="00536E72">
              <w:rPr>
                <w:color w:val="FF0000"/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536E72" w:rsidRDefault="00D86F91" w:rsidP="00F2727F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color w:val="FF0000"/>
              </w:rPr>
            </w:pPr>
            <w:r w:rsidRPr="00536E72">
              <w:rPr>
                <w:color w:val="FF0000"/>
                <w:lang w:eastAsia="en-US"/>
              </w:rPr>
              <w:t xml:space="preserve">Договор социального найма  Администрации Шаталовского с/п </w:t>
            </w:r>
            <w:r w:rsidR="00F2727F">
              <w:rPr>
                <w:color w:val="FF0000"/>
                <w:lang w:eastAsia="en-US"/>
              </w:rPr>
              <w:t>№ _____ от 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536E72" w:rsidRDefault="00F2727F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38.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Трофимчук</w:t>
            </w:r>
            <w:proofErr w:type="spellEnd"/>
            <w:r w:rsidRPr="004302FF">
              <w:t xml:space="preserve">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105, 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35,0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F100D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536E72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536E72">
              <w:rPr>
                <w:lang w:eastAsia="en-US"/>
              </w:rPr>
              <w:t>№ 25/13 от 23.11.2013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39.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Моисеев Сергей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109,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31,8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F100D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536E72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536E72">
              <w:rPr>
                <w:lang w:eastAsia="en-US"/>
              </w:rPr>
              <w:t>№ 08/19 от 13.11.2019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850C8A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4302FF" w:rsidRDefault="00536E72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4302FF" w:rsidRDefault="00536E72" w:rsidP="009A1BBF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Минченкова</w:t>
            </w:r>
            <w:proofErr w:type="spellEnd"/>
            <w:r w:rsidRPr="004302FF">
              <w:t xml:space="preserve">                           Галина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4302FF" w:rsidRDefault="00536E7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109,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4302FF" w:rsidRDefault="00536E7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536E72" w:rsidRPr="004302FF" w:rsidRDefault="00536E7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44,4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4302FF" w:rsidRDefault="00536E7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E72" w:rsidRPr="004302FF" w:rsidRDefault="00536E7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</w:t>
            </w:r>
            <w:proofErr w:type="gramStart"/>
            <w:r w:rsidRPr="004302FF">
              <w:rPr>
                <w:lang w:eastAsia="en-US"/>
              </w:rPr>
              <w:t>найма  Администрации</w:t>
            </w:r>
            <w:proofErr w:type="gramEnd"/>
            <w:r w:rsidRPr="004302FF">
              <w:rPr>
                <w:lang w:eastAsia="en-US"/>
              </w:rPr>
              <w:t xml:space="preserve"> Шаталовского с/п № </w:t>
            </w:r>
            <w:r>
              <w:rPr>
                <w:lang w:eastAsia="en-US"/>
              </w:rPr>
              <w:t>2/18</w:t>
            </w:r>
            <w:r w:rsidRPr="004302FF">
              <w:rPr>
                <w:lang w:eastAsia="en-US"/>
              </w:rPr>
              <w:t xml:space="preserve">  от  </w:t>
            </w:r>
            <w:r>
              <w:rPr>
                <w:lang w:eastAsia="en-US"/>
              </w:rPr>
              <w:t>09.08.2018</w:t>
            </w:r>
          </w:p>
          <w:p w:rsidR="00536E72" w:rsidRPr="004302FF" w:rsidRDefault="00536E7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E72" w:rsidRPr="004302FF" w:rsidRDefault="00536E7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850C8A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4302FF" w:rsidRDefault="00536E72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41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4302FF" w:rsidRDefault="00536E7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Минченкова</w:t>
            </w:r>
            <w:proofErr w:type="spellEnd"/>
            <w:r w:rsidRPr="004302FF">
              <w:t xml:space="preserve">                           Галина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4302FF" w:rsidRDefault="00536E7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109,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4302FF" w:rsidRDefault="00536E7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536E72" w:rsidRPr="004302FF" w:rsidRDefault="00536E72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21,0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4302FF" w:rsidRDefault="00536E7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По мере </w:t>
            </w:r>
            <w:proofErr w:type="spellStart"/>
            <w:r w:rsidRPr="004302FF">
              <w:rPr>
                <w:lang w:eastAsia="en-US"/>
              </w:rPr>
              <w:t>необходмости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4302FF" w:rsidRDefault="00536E7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4302FF" w:rsidRDefault="00536E72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42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Пахолков</w:t>
            </w:r>
            <w:proofErr w:type="spellEnd"/>
            <w:r w:rsidRPr="004302FF">
              <w:t xml:space="preserve"> Василий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110,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22,0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F100D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536E72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</w:t>
            </w:r>
            <w:r w:rsidR="00536E72">
              <w:rPr>
                <w:lang w:eastAsia="en-US"/>
              </w:rPr>
              <w:t>страции Шаталовского с/п № 80 от 30.09.2011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43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Никонова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110,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38,0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F100D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Иванова Марина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д.1, 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105,4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F100D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</w:t>
            </w:r>
            <w:r w:rsidR="00536E72">
              <w:rPr>
                <w:lang w:eastAsia="en-US"/>
              </w:rPr>
              <w:t>вского с/п № 21/13 от 03.12.2013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45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536E72">
              <w:rPr>
                <w:color w:val="FF0000"/>
              </w:rPr>
              <w:t>Лапупина</w:t>
            </w:r>
            <w:proofErr w:type="spellEnd"/>
            <w:r w:rsidRPr="00536E72">
              <w:rPr>
                <w:color w:val="FF0000"/>
              </w:rPr>
              <w:t xml:space="preserve">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19, кв.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75,0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F100D5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05/19 от   29.03.2019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46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9A1BBF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Мачулы, д. 100,               кв. 1(ФАП)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58,0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85BCB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Передано в безвозмездное пользование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lastRenderedPageBreak/>
              <w:t>47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 xml:space="preserve">д. Мачулы д. 100 </w:t>
            </w:r>
            <w:proofErr w:type="spellStart"/>
            <w:r w:rsidRPr="004302FF">
              <w:t>кв</w:t>
            </w:r>
            <w:proofErr w:type="spellEnd"/>
            <w:r w:rsidRPr="004302FF">
              <w:t xml:space="preserve"> 3 (библиотека)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58,0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85BCB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Передано в безвозмездное пользование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69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48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Ермакова Юлия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 xml:space="preserve">д. Мачулы д. 89 </w:t>
            </w:r>
            <w:proofErr w:type="spellStart"/>
            <w:r w:rsidRPr="004302FF">
              <w:t>кв</w:t>
            </w:r>
            <w:proofErr w:type="spellEnd"/>
            <w:r w:rsidRPr="004302FF">
              <w:t xml:space="preserve">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85BCB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 4/14  от  06.03.2014г.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</w:pPr>
            <w:r w:rsidRPr="004302FF">
              <w:t>49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proofErr w:type="spellStart"/>
            <w:r w:rsidRPr="004302FF">
              <w:t>Киреенкова</w:t>
            </w:r>
            <w:proofErr w:type="spellEnd"/>
            <w:r w:rsidRPr="004302FF">
              <w:t xml:space="preserve"> Галина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д. Васьково д. 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77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85BCB" w:rsidP="0016009A">
            <w:pPr>
              <w:jc w:val="center"/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Договор социального найма Администрации Васьковского с/п  №____  от 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</w:pPr>
            <w:r w:rsidRPr="004302FF">
              <w:t>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Клюев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д. Васьково д.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79,0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85BCB" w:rsidP="0016009A">
            <w:pPr>
              <w:jc w:val="center"/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Договор социального найма Администрации Васьковского с/п  №  08 от  28.02.2014г.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</w:pPr>
            <w:r w:rsidRPr="004302FF">
              <w:t>51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Гриневич Валентина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д. Васьково д. 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 xml:space="preserve">42,0 </w:t>
            </w:r>
            <w:proofErr w:type="spellStart"/>
            <w:r w:rsidRPr="004302FF">
              <w:t>кв</w:t>
            </w:r>
            <w:proofErr w:type="spellEnd"/>
            <w:r w:rsidRPr="004302FF"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85BCB" w:rsidP="0016009A">
            <w:pPr>
              <w:jc w:val="center"/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Договор социального найма Администрации Васьковского с/п  №____  от 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</w:pPr>
            <w:r w:rsidRPr="004302FF">
              <w:t>52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Прокопова Людмила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 xml:space="preserve">д. Васьково д. 69 </w:t>
            </w:r>
            <w:proofErr w:type="spellStart"/>
            <w:r w:rsidRPr="004302FF">
              <w:t>кв</w:t>
            </w:r>
            <w:proofErr w:type="spellEnd"/>
            <w:r w:rsidRPr="004302FF"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58,3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85BCB" w:rsidP="0016009A">
            <w:pPr>
              <w:jc w:val="center"/>
            </w:pPr>
            <w:r w:rsidRPr="004302FF">
              <w:rPr>
                <w:lang w:eastAsia="en-US"/>
              </w:rPr>
              <w:t>Август-сентябрь 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Договор социального найма Администрации Васьковского с/п  №  18  от  07.05.2014г.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</w:pPr>
            <w:r w:rsidRPr="004302FF">
              <w:t>53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proofErr w:type="spellStart"/>
            <w:r w:rsidRPr="004302FF">
              <w:t>Шекина</w:t>
            </w:r>
            <w:proofErr w:type="spellEnd"/>
            <w:r w:rsidRPr="004302FF">
              <w:t xml:space="preserve"> Ольга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 xml:space="preserve">д. Васьково д. 64 </w:t>
            </w:r>
            <w:proofErr w:type="spellStart"/>
            <w:r w:rsidRPr="004302FF">
              <w:t>кв</w:t>
            </w:r>
            <w:proofErr w:type="spellEnd"/>
            <w:r w:rsidRPr="004302FF">
              <w:t xml:space="preserve"> 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59,1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F100D5" w:rsidP="0016009A">
            <w:pPr>
              <w:jc w:val="center"/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Договор социального найма Администрации Васьковского с/п  №    от   19.03.2009г.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</w:pPr>
            <w:r w:rsidRPr="004302FF">
              <w:t>54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Михалев Андрей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 xml:space="preserve">д. Васьково д. 20 </w:t>
            </w:r>
            <w:proofErr w:type="spellStart"/>
            <w:r w:rsidRPr="004302FF">
              <w:t>кв</w:t>
            </w:r>
            <w:proofErr w:type="spellEnd"/>
            <w:r w:rsidRPr="004302FF"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70,0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F100D5" w:rsidP="0016009A">
            <w:pPr>
              <w:jc w:val="center"/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  <w:r w:rsidRPr="004302FF">
              <w:t>Договор социального найма Администрации Васьковского с/п  №____  от _______________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jc w:val="center"/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55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Бородин Сергей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д. Васьково д. 79 </w:t>
            </w:r>
            <w:proofErr w:type="spellStart"/>
            <w:r w:rsidRPr="004302FF">
              <w:rPr>
                <w:lang w:eastAsia="en-US"/>
              </w:rPr>
              <w:t>кв</w:t>
            </w:r>
            <w:proofErr w:type="spellEnd"/>
            <w:r w:rsidRPr="004302FF">
              <w:rPr>
                <w:lang w:eastAsia="en-US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72,0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F100D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Васьковского с/п  №  24  от  08.10.2014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56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Сайдак Валентин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д. Васьково д. 50 </w:t>
            </w:r>
            <w:proofErr w:type="spellStart"/>
            <w:r w:rsidRPr="004302FF">
              <w:rPr>
                <w:lang w:eastAsia="en-US"/>
              </w:rPr>
              <w:t>кв</w:t>
            </w:r>
            <w:proofErr w:type="spellEnd"/>
            <w:r w:rsidRPr="004302FF">
              <w:rPr>
                <w:lang w:eastAsia="en-US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55,8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F100D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Васьковского с/п  № 22  от  30.07.2014г.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57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57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F100D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302FF">
              <w:rPr>
                <w:lang w:eastAsia="en-US"/>
              </w:rPr>
              <w:t>Очир</w:t>
            </w:r>
            <w:proofErr w:type="spellEnd"/>
            <w:r w:rsidRPr="004302FF">
              <w:rPr>
                <w:lang w:eastAsia="en-US"/>
              </w:rPr>
              <w:t>-Горяева Оксана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д. Васьково д. 52 </w:t>
            </w:r>
            <w:proofErr w:type="spellStart"/>
            <w:r w:rsidRPr="004302FF">
              <w:rPr>
                <w:lang w:eastAsia="en-US"/>
              </w:rPr>
              <w:t>кв</w:t>
            </w:r>
            <w:proofErr w:type="spellEnd"/>
            <w:r w:rsidRPr="004302FF">
              <w:rPr>
                <w:lang w:eastAsia="en-US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64,2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F100D5" w:rsidP="005F4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5F4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Васьк</w:t>
            </w:r>
            <w:r w:rsidR="00F100D5" w:rsidRPr="004302FF">
              <w:rPr>
                <w:lang w:eastAsia="en-US"/>
              </w:rPr>
              <w:t>овского с/п  № 02/24 от 29.01.2024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5F4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0E516E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000000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Лосева Алла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Васьково д.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45,4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F100D5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Васьковского с/п № 3  от   24.02.2005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104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Федотов Роман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г. Починок, пер. Октябрьский, д. 6,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29,2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61D4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4302FF">
              <w:rPr>
                <w:lang w:eastAsia="en-US"/>
              </w:rPr>
              <w:t>п  №</w:t>
            </w:r>
            <w:proofErr w:type="gramEnd"/>
            <w:r w:rsidRPr="004302FF">
              <w:rPr>
                <w:lang w:eastAsia="en-US"/>
              </w:rPr>
              <w:t xml:space="preserve"> 04  от  14.06.2012г., договор поднайма № 21/21 от 15.10.2021г.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lastRenderedPageBreak/>
              <w:t>61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Кабанова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Галеевка д.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 46,9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61D44" w:rsidP="00E911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E911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4302FF">
              <w:rPr>
                <w:lang w:eastAsia="en-US"/>
              </w:rPr>
              <w:t>п  №</w:t>
            </w:r>
            <w:proofErr w:type="gramEnd"/>
            <w:r w:rsidRPr="004302FF">
              <w:rPr>
                <w:lang w:eastAsia="en-US"/>
              </w:rPr>
              <w:t xml:space="preserve"> 03  от  25.02.2013г.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E911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62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302FF">
              <w:rPr>
                <w:lang w:eastAsia="en-US"/>
              </w:rPr>
              <w:t>Шепелева</w:t>
            </w:r>
            <w:proofErr w:type="spellEnd"/>
            <w:r w:rsidRPr="004302FF">
              <w:rPr>
                <w:lang w:eastAsia="en-US"/>
              </w:rPr>
              <w:t xml:space="preserve">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д. Галеевка д. 35 </w:t>
            </w:r>
            <w:proofErr w:type="spellStart"/>
            <w:r w:rsidRPr="004302FF">
              <w:rPr>
                <w:lang w:eastAsia="en-US"/>
              </w:rPr>
              <w:t>кв</w:t>
            </w:r>
            <w:proofErr w:type="spellEnd"/>
            <w:r w:rsidRPr="004302FF">
              <w:rPr>
                <w:lang w:eastAsia="en-US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 комнаты 48,0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61D4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Васьковского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61D4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Не проживает с 2016г.</w:t>
            </w: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63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Князева Валентина </w:t>
            </w:r>
            <w:proofErr w:type="spellStart"/>
            <w:r w:rsidRPr="004302FF">
              <w:rPr>
                <w:lang w:eastAsia="en-US"/>
              </w:rPr>
              <w:t>Смайловна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Галеевка, д. 64, кв.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33,3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61D4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Васьковского с/п  №____  от 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64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Новикова Екатерина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Галеевка, д. 64, кв.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34,3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61D4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F2727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Договор социального найма Администрации Васьковского с/п  № </w:t>
            </w:r>
            <w:r w:rsidR="00F2727F">
              <w:rPr>
                <w:lang w:eastAsia="en-US"/>
              </w:rPr>
              <w:t>05/20 от 28.12.2020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65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302FF">
              <w:rPr>
                <w:lang w:eastAsia="en-US"/>
              </w:rPr>
              <w:t>Бухарова</w:t>
            </w:r>
            <w:proofErr w:type="spellEnd"/>
            <w:r w:rsidRPr="004302FF">
              <w:rPr>
                <w:lang w:eastAsia="en-US"/>
              </w:rPr>
              <w:t xml:space="preserve"> Галина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Галеевка, д. 64, кв.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28,2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61D4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Васьковского с/п  от 05.09.2003г.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66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302FF">
              <w:rPr>
                <w:lang w:eastAsia="en-US"/>
              </w:rPr>
              <w:t>Крук</w:t>
            </w:r>
            <w:proofErr w:type="spellEnd"/>
            <w:r w:rsidRPr="004302FF">
              <w:rPr>
                <w:lang w:eastAsia="en-US"/>
              </w:rPr>
              <w:t xml:space="preserve"> Валентина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Сторино,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106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61D4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Васьковского с/п  №____  от _______________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67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Слобода-Полуево,  д. 5,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83,0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61D4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Васьковского с/п  №____  от _______________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68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Михайловский 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Слобода –Полуево, д. 6,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83,0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73E0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Доп. Соглашение № 02/22 от 29.06.2022 к Договору социального найма Администрации Васьковского с/п  №  48  от 13.01.2010г.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69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Басистова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Слобода-Полуево, д. 4, 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83,0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73E04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Васьковского с/п  №  20/21  от  30.09.2021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02FF">
              <w:rPr>
                <w:lang w:eastAsia="en-US"/>
              </w:rPr>
              <w:t>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д. Азаровка, д. 22,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72,0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D5089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Никто не зарегистрирован никто не проживает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71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4302FF">
              <w:t>Сосенкова</w:t>
            </w:r>
            <w:proofErr w:type="spellEnd"/>
            <w:r w:rsidRPr="004302FF">
              <w:t xml:space="preserve"> Надежда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1,  кв.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39,8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D508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 №___     от 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72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Путилова Вера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2, кв.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53,6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D508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Шаталовского с/п №  15/21  от   22.07.2021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73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Соловьева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3,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60,1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D508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 № 3    от 26.07.2017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D5089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lastRenderedPageBreak/>
              <w:t>0000000000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4302FF">
              <w:t>Мачуленков</w:t>
            </w:r>
            <w:proofErr w:type="spellEnd"/>
            <w:r w:rsidRPr="004302FF">
              <w:t xml:space="preserve"> Леонид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4, кв.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49,5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D508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№____  от 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76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Шевелев Владимир Ефимович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4, кв.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48,4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     № 2 от 28.06.2012г.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77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4302FF">
              <w:t>Мязин</w:t>
            </w:r>
            <w:proofErr w:type="spellEnd"/>
            <w:r w:rsidRPr="004302FF">
              <w:t xml:space="preserve">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5, кв.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52,9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D508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 № 10 от 19.08.2014г.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78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Цыганкова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9, кв.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45,1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D508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D878D9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4302FF">
              <w:rPr>
                <w:lang w:eastAsia="en-US"/>
              </w:rPr>
              <w:t>Даньковского</w:t>
            </w:r>
            <w:proofErr w:type="spellEnd"/>
            <w:r w:rsidRPr="004302FF">
              <w:rPr>
                <w:lang w:eastAsia="en-US"/>
              </w:rPr>
              <w:t xml:space="preserve"> с/п </w:t>
            </w:r>
            <w:r w:rsidR="00D878D9">
              <w:rPr>
                <w:lang w:eastAsia="en-US"/>
              </w:rPr>
              <w:t>№ 09/23 от 20.11.2023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79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Задорожный Виталий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Даньково, д. 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 42,7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D508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Даньковского с/п  19.05.2017г. №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Шевцова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 xml:space="preserve">д. Даньково д. 10 </w:t>
            </w:r>
            <w:proofErr w:type="spellStart"/>
            <w:r w:rsidRPr="004302FF">
              <w:t>кв</w:t>
            </w:r>
            <w:proofErr w:type="spellEnd"/>
            <w:r w:rsidRPr="004302FF"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 50,3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D508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Администрации Даньковского с/п  19.05.2017г. №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81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Басова Зинаида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13,9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D508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D878D9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4302FF">
              <w:rPr>
                <w:lang w:eastAsia="en-US"/>
              </w:rPr>
              <w:t>Даньковского</w:t>
            </w:r>
            <w:proofErr w:type="spellEnd"/>
            <w:r w:rsidRPr="004302FF">
              <w:rPr>
                <w:lang w:eastAsia="en-US"/>
              </w:rPr>
              <w:t xml:space="preserve"> с/п </w:t>
            </w:r>
            <w:r w:rsidR="00D878D9">
              <w:rPr>
                <w:lang w:eastAsia="en-US"/>
              </w:rPr>
              <w:t>; 5/23 от 21.04.2023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82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 xml:space="preserve">Администрация Шаталовского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15,7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D508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№____  от 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83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4302FF">
              <w:t>Домовцова</w:t>
            </w:r>
            <w:proofErr w:type="spellEnd"/>
            <w:r w:rsidRPr="004302FF">
              <w:t xml:space="preserve"> Галина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23,4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D508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 № 01  от   09.02.2018г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84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24,1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4D508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никто не проживает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lastRenderedPageBreak/>
              <w:t>85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9A1BBF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Скачек                            Александра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32,0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 №  4  от 07.08.2017г.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86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4302FF">
              <w:t>Тучинский</w:t>
            </w:r>
            <w:proofErr w:type="spellEnd"/>
            <w:r w:rsidRPr="004302FF">
              <w:t xml:space="preserve">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16,1 кв. м.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 № 01  от  07.04.2017г.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87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Хохлова Галина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24,4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 №____  от 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88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Звягинцева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24,3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№ 03  от  24.07.2012г.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89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Данилова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23,9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№____  от 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Белова Людмила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19-20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9915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35,2 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№ 06 от  23.07.2009г. № 01 от 28.01.2015г.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91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Скачек Юрий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24,1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№ 4  от  16.10.2012г.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92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9A1BBF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Афоненкова</w:t>
            </w:r>
            <w:proofErr w:type="spellEnd"/>
            <w:r w:rsidRPr="004302FF">
              <w:t xml:space="preserve">                          </w:t>
            </w:r>
            <w:proofErr w:type="spellStart"/>
            <w:r w:rsidRPr="004302FF">
              <w:t>Чеслава</w:t>
            </w:r>
            <w:proofErr w:type="spellEnd"/>
            <w:r w:rsidRPr="004302FF">
              <w:t xml:space="preserve"> </w:t>
            </w:r>
            <w:proofErr w:type="spellStart"/>
            <w:r w:rsidRPr="004302FF">
              <w:t>Милославовна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21- 22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54,8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№ 03  от  24.02.2016г.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93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4302FF">
              <w:t>Бурлакова</w:t>
            </w:r>
            <w:proofErr w:type="spellEnd"/>
            <w:r w:rsidRPr="004302FF"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26,2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№ 04  от  24.02.2016г.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95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Тарасов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19,4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№ 02  от 14.08.2007г.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96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Тарасова Светлана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19,4 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№  02  от   14.08.2007г.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9</w:t>
            </w:r>
            <w:r w:rsidRPr="004302FF">
              <w:lastRenderedPageBreak/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lastRenderedPageBreak/>
              <w:t xml:space="preserve">Администрация </w:t>
            </w:r>
            <w:r w:rsidRPr="004302FF">
              <w:lastRenderedPageBreak/>
              <w:t>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lastRenderedPageBreak/>
              <w:t xml:space="preserve">д. Даньково, д. </w:t>
            </w:r>
            <w:r w:rsidRPr="004302FF">
              <w:lastRenderedPageBreak/>
              <w:t>11, кв.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lastRenderedPageBreak/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19,4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По мере </w:t>
            </w:r>
            <w:r w:rsidRPr="004302FF">
              <w:rPr>
                <w:lang w:eastAsia="en-US"/>
              </w:rPr>
              <w:lastRenderedPageBreak/>
              <w:t>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lastRenderedPageBreak/>
              <w:t xml:space="preserve">Никто не зарегистрирован никто </w:t>
            </w:r>
            <w:r w:rsidRPr="004302FF">
              <w:rPr>
                <w:lang w:eastAsia="en-US"/>
              </w:rPr>
              <w:lastRenderedPageBreak/>
              <w:t>не проживает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98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4302FF">
              <w:t>Королькова</w:t>
            </w:r>
            <w:proofErr w:type="spellEnd"/>
            <w:r w:rsidRPr="004302FF">
              <w:t xml:space="preserve"> Галина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19,2 кв.м.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D878D9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4302FF">
              <w:rPr>
                <w:lang w:eastAsia="en-US"/>
              </w:rPr>
              <w:t>Даньковского</w:t>
            </w:r>
            <w:proofErr w:type="spellEnd"/>
            <w:r w:rsidRPr="004302FF">
              <w:rPr>
                <w:lang w:eastAsia="en-US"/>
              </w:rPr>
              <w:t xml:space="preserve"> с/</w:t>
            </w:r>
            <w:proofErr w:type="gramStart"/>
            <w:r w:rsidRPr="004302FF">
              <w:rPr>
                <w:lang w:eastAsia="en-US"/>
              </w:rPr>
              <w:t xml:space="preserve">п </w:t>
            </w:r>
            <w:r w:rsidR="00D878D9">
              <w:rPr>
                <w:lang w:eastAsia="en-US"/>
              </w:rPr>
              <w:t>;</w:t>
            </w:r>
            <w:proofErr w:type="gramEnd"/>
            <w:r w:rsidR="00D878D9">
              <w:rPr>
                <w:lang w:eastAsia="en-US"/>
              </w:rPr>
              <w:t xml:space="preserve"> № 1 от 12.01. 2016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99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19,2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Никто не зарегистрирован никто не проживает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proofErr w:type="spellStart"/>
            <w:r w:rsidRPr="004302FF">
              <w:t>Королькова</w:t>
            </w:r>
            <w:proofErr w:type="spellEnd"/>
            <w:r w:rsidRPr="004302FF">
              <w:t xml:space="preserve"> Олеся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21,6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№____  от 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19,4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никто не зарегистрирован</w:t>
            </w:r>
            <w:r w:rsidR="00D6019D" w:rsidRPr="004302FF">
              <w:t xml:space="preserve"> никто не проживает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D6019D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11,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19,0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никто не зарегистрирован</w:t>
            </w:r>
            <w:r w:rsidR="00D6019D" w:rsidRPr="004302FF">
              <w:t xml:space="preserve"> никто не проживает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Шевелев 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д. Даньково, д. 12а, кв.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34,6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Администрации Даньковского с/п  №____  от 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Конохова</w:t>
            </w:r>
            <w:proofErr w:type="spellEnd"/>
            <w:r w:rsidRPr="004302FF">
              <w:t xml:space="preserve"> Светлана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Даньково, д. 15,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95,5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07/21 от 19.04.2021г.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Иванов Сергей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Алексино, д.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44,9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106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Мороз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Алексино, д. 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49,4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D878D9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D878D9">
              <w:rPr>
                <w:lang w:eastAsia="en-US"/>
              </w:rPr>
              <w:t>№ 24.07.2014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107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Алексино, д.72,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20,4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108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Хартонюк</w:t>
            </w:r>
            <w:proofErr w:type="spellEnd"/>
            <w:r w:rsidRPr="004302FF">
              <w:t xml:space="preserve"> Алена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Алексино, д. 73,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27,5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6019D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</w:t>
            </w:r>
            <w:r w:rsidR="00303A5C" w:rsidRPr="004302FF">
              <w:rPr>
                <w:lang w:eastAsia="en-US"/>
              </w:rPr>
              <w:t xml:space="preserve"> мере не</w:t>
            </w:r>
            <w:r w:rsidRPr="004302FF">
              <w:rPr>
                <w:lang w:eastAsia="en-US"/>
              </w:rPr>
              <w:t>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D878D9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D878D9">
              <w:rPr>
                <w:lang w:eastAsia="en-US"/>
              </w:rPr>
              <w:t>№ 7/13 от 25.02.20132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10</w:t>
            </w:r>
            <w:r w:rsidRPr="004302FF">
              <w:lastRenderedPageBreak/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lastRenderedPageBreak/>
              <w:t xml:space="preserve">Азаров Михаил </w:t>
            </w:r>
            <w:r w:rsidRPr="004302FF">
              <w:lastRenderedPageBreak/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lastRenderedPageBreak/>
              <w:t xml:space="preserve">д. Алексино, д. </w:t>
            </w:r>
            <w:r w:rsidRPr="004302FF">
              <w:lastRenderedPageBreak/>
              <w:t>73,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lastRenderedPageBreak/>
              <w:t>29,0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По мере </w:t>
            </w:r>
            <w:r w:rsidRPr="004302FF">
              <w:rPr>
                <w:lang w:eastAsia="en-US"/>
              </w:rPr>
              <w:lastRenderedPageBreak/>
              <w:t>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D878D9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lastRenderedPageBreak/>
              <w:t xml:space="preserve">Договор социального найма  Администрации Шаталовского с/п </w:t>
            </w:r>
            <w:r w:rsidR="00D878D9">
              <w:rPr>
                <w:lang w:eastAsia="en-US"/>
              </w:rPr>
              <w:lastRenderedPageBreak/>
              <w:t>№ 12/14 от 24.07.2014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Алексино, д. 72,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33,8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Азарова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Алексино, д. 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37,5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Ковалец</w:t>
            </w:r>
            <w:proofErr w:type="spellEnd"/>
            <w:r w:rsidRPr="004302FF">
              <w:t xml:space="preserve"> Ольга </w:t>
            </w:r>
            <w:proofErr w:type="spellStart"/>
            <w:r w:rsidRPr="004302FF"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Алексино, д. 81,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60,0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Смирнов Павел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Алексино, д. 84,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28,0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Смирнов Александр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Алексино, д. 84,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28,0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D878D9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D878D9">
              <w:rPr>
                <w:lang w:eastAsia="en-US"/>
              </w:rPr>
              <w:t>№ 04/20 от 29.09.2020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43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Алексино, д. 84,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28,0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7430BB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Будникова</w:t>
            </w:r>
            <w:proofErr w:type="spellEnd"/>
            <w:r w:rsidRPr="004302FF">
              <w:t xml:space="preserve">                          Валентина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Алексино, д. 84,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28,0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7430BB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Новикова                                 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Новоселье, д. 2,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60,0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Симоненков</w:t>
            </w:r>
            <w:proofErr w:type="spellEnd"/>
            <w:r w:rsidRPr="004302FF">
              <w:t xml:space="preserve"> Анатолий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Новоселье, д. 4,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Васильев Юрий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Новоселье, д. 4,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32,0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Новоселье, д.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42,0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Никто не зарегистрирован, дом разрушен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</w:tr>
      <w:tr w:rsidR="00536E72" w:rsidRPr="004302FF" w:rsidTr="00663B1B">
        <w:trPr>
          <w:trHeight w:val="26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lastRenderedPageBreak/>
              <w:t>121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Новоселье, д.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42,0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Никто не зарегистрирован, дом разрушен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Энгельгардтовская, д. 18,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35,9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Энгельгардтовская, д. 18,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35,9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57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Энгельгардтовская, д. 18,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35,9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Шабанова Алла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Энгельгардтовская, д. 18,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35,9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Энгельгардтовская, д. 19,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32,9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Энгельгардтовская, д.19,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32,9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Тужиков</w:t>
            </w:r>
            <w:proofErr w:type="spellEnd"/>
            <w:r w:rsidRPr="004302FF">
              <w:t xml:space="preserve"> Александр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Энгельгардтовская, д. 19,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32,9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129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Бортникова</w:t>
            </w:r>
            <w:proofErr w:type="spellEnd"/>
            <w:r w:rsidRPr="004302FF">
              <w:t xml:space="preserve"> Галина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Энгельгардтовская, д. 19,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32,9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02/19  от  11.03.2019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7430BB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Кожемякин                             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д. 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35,6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131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Жадан</w:t>
            </w:r>
            <w:proofErr w:type="spellEnd"/>
            <w:r w:rsidRPr="004302FF">
              <w:t xml:space="preserve">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д.8,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33,6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№ 07/18 от 17.09.2018г.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13</w:t>
            </w:r>
            <w:r w:rsidRPr="004302FF">
              <w:lastRenderedPageBreak/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lastRenderedPageBreak/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д.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32,4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133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Ермоленко Дмитрий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57,1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134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7430BB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Билитюк</w:t>
            </w:r>
            <w:proofErr w:type="spellEnd"/>
            <w:r w:rsidRPr="004302FF">
              <w:t xml:space="preserve">                              Станислав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д. 28,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35,9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43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135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Косенков Роман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д. 28, кв.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35,9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136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Никеев</w:t>
            </w:r>
            <w:proofErr w:type="spellEnd"/>
            <w:r w:rsidRPr="004302FF">
              <w:t xml:space="preserve"> Денис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д. 29,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32,9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 04  от  29.07.2009г.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137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Бодунова</w:t>
            </w:r>
            <w:proofErr w:type="spellEnd"/>
            <w:r w:rsidRPr="004302FF">
              <w:t xml:space="preserve">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д. 29,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32,9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138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Сушкова Раиса Захаровна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д. 29,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32,9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139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Матвеева 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д.29,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32,9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01/19  от 11.03.2019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Шенделева</w:t>
            </w:r>
            <w:proofErr w:type="spellEnd"/>
            <w:r w:rsidRPr="004302FF">
              <w:t xml:space="preserve"> Зоя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д. 29, кв.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42,2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D878D9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D878D9">
              <w:rPr>
                <w:lang w:eastAsia="en-US"/>
              </w:rPr>
              <w:t>№ 04/22 от 15.02.2022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142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7430BB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Шенделев</w:t>
            </w:r>
            <w:proofErr w:type="spellEnd"/>
            <w:r w:rsidRPr="004302FF">
              <w:t xml:space="preserve">                                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д. 29, кв.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42,2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143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д. 30,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33,3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78D9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>
              <w:t>Бутузова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д. 31,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50,0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D878D9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 xml:space="preserve">Договор социального найма  Администрации Шаталовского с/п </w:t>
            </w:r>
            <w:r w:rsidR="00D878D9">
              <w:rPr>
                <w:lang w:eastAsia="en-US"/>
              </w:rPr>
              <w:t>№ 13/16 от 24.12.2016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lastRenderedPageBreak/>
              <w:t>145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Старовойтов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д. 32,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50,0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№____  от ______________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4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146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Льнозавод, д. 39,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53,0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147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Корсакова Галина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Шаталово, д. 1,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</w:t>
            </w:r>
          </w:p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42,0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 06/17  от  29.12.2017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40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148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Орлова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 д. 301,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 34,4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17/21 от 17.08.2021г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149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Азаров Николай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 -1, д. 301, 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 26,2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 № 03/21 от 16.04.2021г.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Ведерникова Наталья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Шаталово, д. 301,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 26,2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12/22 от 03.06.2022г.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151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359A2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302,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 26,2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152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9A1A89">
            <w:p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Чеканова Зоя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302,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 34,4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153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Коваленкова Надежда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302,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 34,4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06/22 от 23.03.2022г.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49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154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302,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 26,2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Никто не зарегистрирован никто не проживает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43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155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Кондратьева                      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 26,2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15</w:t>
            </w:r>
            <w:r w:rsidRPr="004302FF">
              <w:lastRenderedPageBreak/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lastRenderedPageBreak/>
              <w:t>Данилов Александр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303,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 26,2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157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Иванов Сергей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 -1, д. 303,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 34,4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04/21 от 16.04.2021г.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158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Иваненков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303,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 34,4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10/21 от 27.04.2021г.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159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Павлюченкова</w:t>
            </w:r>
            <w:proofErr w:type="spellEnd"/>
            <w:r w:rsidRPr="004302FF">
              <w:t xml:space="preserve"> Валентина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304,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 25,7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09/21 от 27.04.2021г.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Палющенков</w:t>
            </w:r>
            <w:proofErr w:type="spellEnd"/>
            <w:r w:rsidRPr="004302FF">
              <w:t xml:space="preserve"> Сергей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304,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9650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 25,5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Август-сентябрь 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№03/23 от 08.02.2023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4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161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Палющенкова</w:t>
            </w:r>
            <w:proofErr w:type="spellEnd"/>
            <w:r w:rsidRPr="004302FF">
              <w:t xml:space="preserve"> Наталья Михайловна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304,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  33,8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D5173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D9" w:rsidRDefault="00D86F91" w:rsidP="00D5173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 xml:space="preserve">Договор социального </w:t>
            </w:r>
            <w:proofErr w:type="gramStart"/>
            <w:r w:rsidRPr="004302FF">
              <w:rPr>
                <w:lang w:eastAsia="en-US"/>
              </w:rPr>
              <w:t>найма  Администрации</w:t>
            </w:r>
            <w:proofErr w:type="gramEnd"/>
            <w:r w:rsidRPr="004302FF">
              <w:rPr>
                <w:lang w:eastAsia="en-US"/>
              </w:rPr>
              <w:t xml:space="preserve"> Шат</w:t>
            </w:r>
            <w:bookmarkStart w:id="0" w:name="_GoBack"/>
            <w:bookmarkEnd w:id="0"/>
            <w:r w:rsidRPr="004302FF">
              <w:rPr>
                <w:lang w:eastAsia="en-US"/>
              </w:rPr>
              <w:t>аловского</w:t>
            </w:r>
          </w:p>
          <w:p w:rsidR="00D86F91" w:rsidRPr="004302FF" w:rsidRDefault="00D878D9" w:rsidP="00D5173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09/22 от 20.05.2022</w:t>
            </w:r>
            <w:r w:rsidR="00D86F91" w:rsidRPr="004302FF">
              <w:rPr>
                <w:lang w:eastAsia="en-US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D5173C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162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7430BB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Руденко 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304,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 33,9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11/21 от 27.04.2021г..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163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Смирнова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306,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 26,2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06/21 от 19.04.2021г.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164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 -1, д. 306,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 34,4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165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359A2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306,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 26,2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166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Азарова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306,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 34,4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05/21 от 19.04.2021г.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167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Соколова Евгения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309, кв.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2 комнаты 33,7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 Администрации Шаталовского с/п №  12/21 от 13.05.2021г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lastRenderedPageBreak/>
              <w:t>168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Администрация Шаталовского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309,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AF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 25,2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Никто не зарегистрирован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169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Ведечев</w:t>
            </w:r>
            <w:proofErr w:type="spellEnd"/>
            <w:r w:rsidRPr="004302FF">
              <w:t xml:space="preserve"> Владимир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п. Шаталово-1, д. 309,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AF3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1 комната 25,2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социального найма № 02/22 от 26.01.2022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trHeight w:val="4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proofErr w:type="spellStart"/>
            <w:r w:rsidRPr="004302FF">
              <w:t>Карноухова</w:t>
            </w:r>
            <w:proofErr w:type="spellEnd"/>
            <w:r w:rsidRPr="004302FF">
              <w:t xml:space="preserve"> Оксана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Шаталово, д. 48а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 комнаты, 78,0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специализированного найма жилого помещения  № 1 от 20.08.2021г.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536E72" w:rsidRPr="004302FF" w:rsidTr="00663B1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663B1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2" w:lineRule="auto"/>
            </w:pPr>
            <w:r w:rsidRPr="004302FF">
              <w:t>171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Скобелева Полина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4302FF">
              <w:t>д. Шаталово, д. 50а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3 комнаты, 98,3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303A5C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  <w:r w:rsidRPr="004302FF">
              <w:rPr>
                <w:lang w:eastAsia="en-US"/>
              </w:rPr>
              <w:t>Договор специализированного найма жилого помещения  № 2 от 03.12.2021г.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1" w:rsidRPr="004302FF" w:rsidRDefault="00D86F91" w:rsidP="0016009A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lang w:eastAsia="en-US"/>
              </w:rPr>
            </w:pPr>
          </w:p>
        </w:tc>
      </w:tr>
    </w:tbl>
    <w:p w:rsidR="00E0170B" w:rsidRPr="004302FF" w:rsidRDefault="00E0170B" w:rsidP="00E0170B">
      <w:pPr>
        <w:tabs>
          <w:tab w:val="left" w:pos="1165"/>
        </w:tabs>
      </w:pPr>
    </w:p>
    <w:sectPr w:rsidR="00E0170B" w:rsidRPr="004302FF" w:rsidSect="00176F6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6EF6"/>
    <w:multiLevelType w:val="hybridMultilevel"/>
    <w:tmpl w:val="688A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F2DAC"/>
    <w:multiLevelType w:val="hybridMultilevel"/>
    <w:tmpl w:val="D2A210A6"/>
    <w:lvl w:ilvl="0" w:tplc="7E4238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23509"/>
    <w:multiLevelType w:val="hybridMultilevel"/>
    <w:tmpl w:val="6660FB5A"/>
    <w:lvl w:ilvl="0" w:tplc="8AE02F48">
      <w:start w:val="1"/>
      <w:numFmt w:val="decimalZero"/>
      <w:lvlText w:val="%1"/>
      <w:lvlJc w:val="left"/>
      <w:pPr>
        <w:ind w:left="7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40" w:hanging="360"/>
      </w:pPr>
    </w:lvl>
    <w:lvl w:ilvl="2" w:tplc="0419001B" w:tentative="1">
      <w:start w:val="1"/>
      <w:numFmt w:val="lowerRoman"/>
      <w:lvlText w:val="%3."/>
      <w:lvlJc w:val="right"/>
      <w:pPr>
        <w:ind w:left="8760" w:hanging="180"/>
      </w:pPr>
    </w:lvl>
    <w:lvl w:ilvl="3" w:tplc="0419000F" w:tentative="1">
      <w:start w:val="1"/>
      <w:numFmt w:val="decimal"/>
      <w:lvlText w:val="%4."/>
      <w:lvlJc w:val="left"/>
      <w:pPr>
        <w:ind w:left="9480" w:hanging="360"/>
      </w:pPr>
    </w:lvl>
    <w:lvl w:ilvl="4" w:tplc="04190019" w:tentative="1">
      <w:start w:val="1"/>
      <w:numFmt w:val="lowerLetter"/>
      <w:lvlText w:val="%5."/>
      <w:lvlJc w:val="left"/>
      <w:pPr>
        <w:ind w:left="10200" w:hanging="360"/>
      </w:pPr>
    </w:lvl>
    <w:lvl w:ilvl="5" w:tplc="0419001B" w:tentative="1">
      <w:start w:val="1"/>
      <w:numFmt w:val="lowerRoman"/>
      <w:lvlText w:val="%6."/>
      <w:lvlJc w:val="right"/>
      <w:pPr>
        <w:ind w:left="10920" w:hanging="180"/>
      </w:pPr>
    </w:lvl>
    <w:lvl w:ilvl="6" w:tplc="0419000F" w:tentative="1">
      <w:start w:val="1"/>
      <w:numFmt w:val="decimal"/>
      <w:lvlText w:val="%7."/>
      <w:lvlJc w:val="left"/>
      <w:pPr>
        <w:ind w:left="11640" w:hanging="360"/>
      </w:pPr>
    </w:lvl>
    <w:lvl w:ilvl="7" w:tplc="04190019" w:tentative="1">
      <w:start w:val="1"/>
      <w:numFmt w:val="lowerLetter"/>
      <w:lvlText w:val="%8."/>
      <w:lvlJc w:val="left"/>
      <w:pPr>
        <w:ind w:left="12360" w:hanging="360"/>
      </w:pPr>
    </w:lvl>
    <w:lvl w:ilvl="8" w:tplc="0419001B" w:tentative="1">
      <w:start w:val="1"/>
      <w:numFmt w:val="lowerRoman"/>
      <w:lvlText w:val="%9."/>
      <w:lvlJc w:val="right"/>
      <w:pPr>
        <w:ind w:left="13080" w:hanging="180"/>
      </w:pPr>
    </w:lvl>
  </w:abstractNum>
  <w:abstractNum w:abstractNumId="3" w15:restartNumberingAfterBreak="0">
    <w:nsid w:val="60F313D5"/>
    <w:multiLevelType w:val="hybridMultilevel"/>
    <w:tmpl w:val="119E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93375"/>
    <w:multiLevelType w:val="hybridMultilevel"/>
    <w:tmpl w:val="19D2DCC2"/>
    <w:lvl w:ilvl="0" w:tplc="7E4238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38"/>
    <w:rsid w:val="00001282"/>
    <w:rsid w:val="0002753B"/>
    <w:rsid w:val="000353BD"/>
    <w:rsid w:val="00051D85"/>
    <w:rsid w:val="000B53E9"/>
    <w:rsid w:val="000C4FE6"/>
    <w:rsid w:val="000D68B8"/>
    <w:rsid w:val="000E3039"/>
    <w:rsid w:val="000E516E"/>
    <w:rsid w:val="000F016B"/>
    <w:rsid w:val="00104620"/>
    <w:rsid w:val="00114E5C"/>
    <w:rsid w:val="00126D65"/>
    <w:rsid w:val="00131597"/>
    <w:rsid w:val="001352AE"/>
    <w:rsid w:val="00141498"/>
    <w:rsid w:val="00143048"/>
    <w:rsid w:val="00146C2E"/>
    <w:rsid w:val="00152603"/>
    <w:rsid w:val="0016009A"/>
    <w:rsid w:val="00171D9A"/>
    <w:rsid w:val="00176F64"/>
    <w:rsid w:val="001A5916"/>
    <w:rsid w:val="001C52FC"/>
    <w:rsid w:val="001D0C95"/>
    <w:rsid w:val="001D611B"/>
    <w:rsid w:val="00201C54"/>
    <w:rsid w:val="0021265C"/>
    <w:rsid w:val="00217608"/>
    <w:rsid w:val="0023337A"/>
    <w:rsid w:val="002512BB"/>
    <w:rsid w:val="00275547"/>
    <w:rsid w:val="00293B38"/>
    <w:rsid w:val="002A70A6"/>
    <w:rsid w:val="002B0FF8"/>
    <w:rsid w:val="002C2796"/>
    <w:rsid w:val="002C7172"/>
    <w:rsid w:val="002D6D1E"/>
    <w:rsid w:val="00302D32"/>
    <w:rsid w:val="0030371B"/>
    <w:rsid w:val="00303A5C"/>
    <w:rsid w:val="00305BF4"/>
    <w:rsid w:val="0031447F"/>
    <w:rsid w:val="00314C0C"/>
    <w:rsid w:val="00315015"/>
    <w:rsid w:val="00345CD2"/>
    <w:rsid w:val="00353AE2"/>
    <w:rsid w:val="003733EA"/>
    <w:rsid w:val="003739F1"/>
    <w:rsid w:val="00380DCA"/>
    <w:rsid w:val="00394E38"/>
    <w:rsid w:val="00395FBA"/>
    <w:rsid w:val="003A52F2"/>
    <w:rsid w:val="003B106C"/>
    <w:rsid w:val="003F5CD0"/>
    <w:rsid w:val="00416681"/>
    <w:rsid w:val="00421CA4"/>
    <w:rsid w:val="00423C6A"/>
    <w:rsid w:val="004302FF"/>
    <w:rsid w:val="00460C4C"/>
    <w:rsid w:val="00461D44"/>
    <w:rsid w:val="00473E04"/>
    <w:rsid w:val="00476061"/>
    <w:rsid w:val="0048214A"/>
    <w:rsid w:val="00485BCB"/>
    <w:rsid w:val="00495AFF"/>
    <w:rsid w:val="004A7089"/>
    <w:rsid w:val="004C2E4D"/>
    <w:rsid w:val="004C65CE"/>
    <w:rsid w:val="004D5089"/>
    <w:rsid w:val="004E053D"/>
    <w:rsid w:val="004E1ABD"/>
    <w:rsid w:val="004F347E"/>
    <w:rsid w:val="004F5184"/>
    <w:rsid w:val="00503A90"/>
    <w:rsid w:val="00507E5F"/>
    <w:rsid w:val="00525955"/>
    <w:rsid w:val="00536E72"/>
    <w:rsid w:val="00543294"/>
    <w:rsid w:val="00547B6E"/>
    <w:rsid w:val="005527A8"/>
    <w:rsid w:val="00564011"/>
    <w:rsid w:val="00581488"/>
    <w:rsid w:val="00595F73"/>
    <w:rsid w:val="00597BF5"/>
    <w:rsid w:val="005A4D06"/>
    <w:rsid w:val="005B3196"/>
    <w:rsid w:val="005B4F60"/>
    <w:rsid w:val="005C6D70"/>
    <w:rsid w:val="005D0286"/>
    <w:rsid w:val="005D1BB4"/>
    <w:rsid w:val="005F46B0"/>
    <w:rsid w:val="005F6515"/>
    <w:rsid w:val="006029BA"/>
    <w:rsid w:val="006224D2"/>
    <w:rsid w:val="00623EA2"/>
    <w:rsid w:val="006318C8"/>
    <w:rsid w:val="006359A2"/>
    <w:rsid w:val="00651E05"/>
    <w:rsid w:val="00656995"/>
    <w:rsid w:val="00663B1B"/>
    <w:rsid w:val="006876DA"/>
    <w:rsid w:val="0069638B"/>
    <w:rsid w:val="006A3B68"/>
    <w:rsid w:val="006C6536"/>
    <w:rsid w:val="006D6089"/>
    <w:rsid w:val="006F4EF0"/>
    <w:rsid w:val="007430BB"/>
    <w:rsid w:val="007469E7"/>
    <w:rsid w:val="007476A9"/>
    <w:rsid w:val="00756D07"/>
    <w:rsid w:val="00780A98"/>
    <w:rsid w:val="00787B73"/>
    <w:rsid w:val="007A2CC9"/>
    <w:rsid w:val="007B08C6"/>
    <w:rsid w:val="007E6541"/>
    <w:rsid w:val="007E7B3E"/>
    <w:rsid w:val="007F39F8"/>
    <w:rsid w:val="00830E7A"/>
    <w:rsid w:val="00832AFC"/>
    <w:rsid w:val="00835040"/>
    <w:rsid w:val="00837E6B"/>
    <w:rsid w:val="00855997"/>
    <w:rsid w:val="008665A3"/>
    <w:rsid w:val="00866CB1"/>
    <w:rsid w:val="0088150D"/>
    <w:rsid w:val="00894774"/>
    <w:rsid w:val="008A27D2"/>
    <w:rsid w:val="008B076E"/>
    <w:rsid w:val="008B5214"/>
    <w:rsid w:val="008B7080"/>
    <w:rsid w:val="008C5A02"/>
    <w:rsid w:val="008E5E25"/>
    <w:rsid w:val="008E7A89"/>
    <w:rsid w:val="008F5F17"/>
    <w:rsid w:val="009005C8"/>
    <w:rsid w:val="009036DE"/>
    <w:rsid w:val="00930DC5"/>
    <w:rsid w:val="009521A7"/>
    <w:rsid w:val="0095516B"/>
    <w:rsid w:val="009650B9"/>
    <w:rsid w:val="00967910"/>
    <w:rsid w:val="00991556"/>
    <w:rsid w:val="009A1A89"/>
    <w:rsid w:val="009A1BBF"/>
    <w:rsid w:val="009E565F"/>
    <w:rsid w:val="009F167F"/>
    <w:rsid w:val="009F2952"/>
    <w:rsid w:val="00A17BA9"/>
    <w:rsid w:val="00A35B49"/>
    <w:rsid w:val="00A37545"/>
    <w:rsid w:val="00A433FB"/>
    <w:rsid w:val="00A46ED1"/>
    <w:rsid w:val="00A74E6B"/>
    <w:rsid w:val="00A96FC4"/>
    <w:rsid w:val="00AA61BE"/>
    <w:rsid w:val="00AA7EF4"/>
    <w:rsid w:val="00AC3C98"/>
    <w:rsid w:val="00AC7A8E"/>
    <w:rsid w:val="00AF3A0E"/>
    <w:rsid w:val="00AF534C"/>
    <w:rsid w:val="00B159FE"/>
    <w:rsid w:val="00B262D7"/>
    <w:rsid w:val="00B454D6"/>
    <w:rsid w:val="00B515D3"/>
    <w:rsid w:val="00B5309B"/>
    <w:rsid w:val="00B81E56"/>
    <w:rsid w:val="00B85334"/>
    <w:rsid w:val="00B94AB1"/>
    <w:rsid w:val="00BA2A63"/>
    <w:rsid w:val="00BD072A"/>
    <w:rsid w:val="00BE7EC2"/>
    <w:rsid w:val="00C0269A"/>
    <w:rsid w:val="00C20E3D"/>
    <w:rsid w:val="00C30011"/>
    <w:rsid w:val="00C342E3"/>
    <w:rsid w:val="00C3545E"/>
    <w:rsid w:val="00C47B78"/>
    <w:rsid w:val="00C54082"/>
    <w:rsid w:val="00C628C8"/>
    <w:rsid w:val="00C6727E"/>
    <w:rsid w:val="00C8177F"/>
    <w:rsid w:val="00C84835"/>
    <w:rsid w:val="00C9437D"/>
    <w:rsid w:val="00CA0C55"/>
    <w:rsid w:val="00CB4201"/>
    <w:rsid w:val="00CB5140"/>
    <w:rsid w:val="00CD5112"/>
    <w:rsid w:val="00D209A4"/>
    <w:rsid w:val="00D4449F"/>
    <w:rsid w:val="00D50675"/>
    <w:rsid w:val="00D515FD"/>
    <w:rsid w:val="00D5173C"/>
    <w:rsid w:val="00D6019D"/>
    <w:rsid w:val="00D67071"/>
    <w:rsid w:val="00D77707"/>
    <w:rsid w:val="00D86F91"/>
    <w:rsid w:val="00D878D9"/>
    <w:rsid w:val="00D960F3"/>
    <w:rsid w:val="00DD445B"/>
    <w:rsid w:val="00DF35DB"/>
    <w:rsid w:val="00DF558C"/>
    <w:rsid w:val="00E0170B"/>
    <w:rsid w:val="00E21E01"/>
    <w:rsid w:val="00E24570"/>
    <w:rsid w:val="00E315C9"/>
    <w:rsid w:val="00E51896"/>
    <w:rsid w:val="00E56909"/>
    <w:rsid w:val="00E83744"/>
    <w:rsid w:val="00E911A6"/>
    <w:rsid w:val="00EE1556"/>
    <w:rsid w:val="00EE76DB"/>
    <w:rsid w:val="00EF2839"/>
    <w:rsid w:val="00F06A4F"/>
    <w:rsid w:val="00F100D5"/>
    <w:rsid w:val="00F22A4E"/>
    <w:rsid w:val="00F2727F"/>
    <w:rsid w:val="00F37297"/>
    <w:rsid w:val="00F45C84"/>
    <w:rsid w:val="00F60953"/>
    <w:rsid w:val="00F616BA"/>
    <w:rsid w:val="00F660D8"/>
    <w:rsid w:val="00F70510"/>
    <w:rsid w:val="00F74EAE"/>
    <w:rsid w:val="00F82E58"/>
    <w:rsid w:val="00F904E5"/>
    <w:rsid w:val="00FB0459"/>
    <w:rsid w:val="00FD421B"/>
    <w:rsid w:val="00FD4E69"/>
    <w:rsid w:val="00FE1335"/>
    <w:rsid w:val="00FF16C2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0F57"/>
  <w15:docId w15:val="{C69A34C1-ABE3-4DF3-B131-4928972D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7970-3A7B-4FA2-9DEF-C473E459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163</cp:revision>
  <cp:lastPrinted>2021-12-21T05:32:00Z</cp:lastPrinted>
  <dcterms:created xsi:type="dcterms:W3CDTF">2020-01-24T08:25:00Z</dcterms:created>
  <dcterms:modified xsi:type="dcterms:W3CDTF">2024-02-19T10:11:00Z</dcterms:modified>
</cp:coreProperties>
</file>