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7" w:rsidRDefault="00B91B67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035E2" w:rsidRPr="007C0A6E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  <w:r w:rsidR="000367F7">
        <w:rPr>
          <w:rFonts w:ascii="Times New Roman" w:hAnsi="Times New Roman" w:cs="Times New Roman"/>
          <w:b/>
          <w:sz w:val="28"/>
          <w:szCs w:val="28"/>
        </w:rPr>
        <w:t>на территории Шаталовского</w:t>
      </w:r>
      <w:r w:rsidR="007035E2" w:rsidRPr="007C0A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</w:t>
      </w:r>
    </w:p>
    <w:p w:rsidR="0045642F" w:rsidRPr="007C0A6E" w:rsidRDefault="007035E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0A6E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  <w:r w:rsidR="00F16166" w:rsidRPr="007C0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76" w:rsidRPr="007C0A6E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79259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7C0A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7035E2" w:rsidRPr="007035E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 w:rsidR="000367F7">
        <w:rPr>
          <w:rFonts w:ascii="Times New Roman" w:hAnsi="Times New Roman" w:cs="Times New Roman"/>
          <w:sz w:val="28"/>
          <w:szCs w:val="28"/>
        </w:rPr>
        <w:t>на территории Шаталовского</w:t>
      </w:r>
      <w:r w:rsidR="007035E2" w:rsidRPr="007035E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области»</w:t>
      </w:r>
      <w:r w:rsidR="007035E2" w:rsidRPr="0070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66" w:rsidRPr="00F16166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0367F7">
        <w:rPr>
          <w:rFonts w:ascii="Times New Roman" w:hAnsi="Times New Roman" w:cs="Times New Roman"/>
          <w:sz w:val="28"/>
          <w:szCs w:val="28"/>
        </w:rPr>
        <w:t>Шаталовского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0141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4155" w:rsidRPr="00014155">
        <w:rPr>
          <w:rFonts w:ascii="Times New Roman" w:eastAsia="Times New Roman" w:hAnsi="Times New Roman" w:cs="Times New Roman"/>
          <w:sz w:val="28"/>
          <w:szCs w:val="28"/>
        </w:rPr>
        <w:t>03.02.2020 № 14</w:t>
      </w:r>
      <w:r w:rsidR="00014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7D" w:rsidRPr="00ED7035" w:rsidRDefault="00401F7D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Шаталовское сельское поселение Починковского района Смоленской области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0367F7" w:rsidRPr="000367F7" w:rsidRDefault="00401F7D" w:rsidP="000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7F7" w:rsidRPr="000367F7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и поддержки малого и среднего предпринимательства и повышение его вклада в социально-экономическое развитие Шаталовского сельского поселения Починковского района Смоленской о</w:t>
      </w:r>
      <w:r w:rsidR="000367F7">
        <w:rPr>
          <w:rFonts w:ascii="Times New Roman" w:hAnsi="Times New Roman" w:cs="Times New Roman"/>
          <w:sz w:val="28"/>
          <w:szCs w:val="28"/>
        </w:rPr>
        <w:t>б</w:t>
      </w:r>
      <w:r w:rsidR="000367F7" w:rsidRPr="000367F7">
        <w:rPr>
          <w:rFonts w:ascii="Times New Roman" w:hAnsi="Times New Roman" w:cs="Times New Roman"/>
          <w:sz w:val="28"/>
          <w:szCs w:val="28"/>
        </w:rPr>
        <w:t>ласти.</w:t>
      </w:r>
    </w:p>
    <w:p w:rsidR="00735776" w:rsidRDefault="00924F72" w:rsidP="0003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367F7" w:rsidRPr="000367F7" w:rsidRDefault="000367F7" w:rsidP="000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7F7">
        <w:rPr>
          <w:rFonts w:ascii="Times New Roman" w:hAnsi="Times New Roman" w:cs="Times New Roman"/>
          <w:sz w:val="28"/>
          <w:szCs w:val="28"/>
        </w:rPr>
        <w:t>увеличение численности работников на малых и средних предприятиях, осуществляющих деятельность на территории поселения;</w:t>
      </w:r>
    </w:p>
    <w:p w:rsidR="000367F7" w:rsidRPr="000367F7" w:rsidRDefault="000367F7" w:rsidP="000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7F7">
        <w:rPr>
          <w:rFonts w:ascii="Times New Roman" w:hAnsi="Times New Roman" w:cs="Times New Roman"/>
          <w:sz w:val="28"/>
          <w:szCs w:val="28"/>
        </w:rPr>
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0367F7" w:rsidRPr="000367F7" w:rsidRDefault="000367F7" w:rsidP="0003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7F7">
        <w:rPr>
          <w:rFonts w:ascii="Times New Roman" w:hAnsi="Times New Roman" w:cs="Times New Roman"/>
          <w:sz w:val="28"/>
          <w:szCs w:val="28"/>
        </w:rPr>
        <w:t>- увеличение доли налоговых поступлений от субъектов малого и среднего предпринимательства в бюджет поселения</w:t>
      </w:r>
    </w:p>
    <w:p w:rsidR="00924F72" w:rsidRPr="00924F72" w:rsidRDefault="00924F72" w:rsidP="00A670C2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924F72" w:rsidRPr="00924F72" w:rsidRDefault="00924F72" w:rsidP="00AF3F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924F72" w:rsidRPr="00924F72" w:rsidRDefault="00924F72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924F72" w:rsidRPr="00924F72" w:rsidRDefault="00924F72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791E98" w:rsidRDefault="00924F72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</w:t>
      </w:r>
      <w:r w:rsidR="00AF3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ассигнований муниципальной программы </w:t>
      </w:r>
      <w:r w:rsidR="009E33C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925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33C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92592">
        <w:rPr>
          <w:rFonts w:ascii="Times New Roman" w:eastAsia="Times New Roman" w:hAnsi="Times New Roman" w:cs="Times New Roman"/>
          <w:sz w:val="28"/>
          <w:szCs w:val="28"/>
        </w:rPr>
        <w:t>составил 2</w:t>
      </w:r>
      <w:r w:rsidR="009E33C6">
        <w:rPr>
          <w:rFonts w:ascii="Times New Roman" w:eastAsia="Times New Roman" w:hAnsi="Times New Roman" w:cs="Times New Roman"/>
          <w:sz w:val="28"/>
          <w:szCs w:val="28"/>
        </w:rPr>
        <w:t>,0 тыс</w:t>
      </w:r>
      <w:r w:rsidR="00B20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33C6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91E98" w:rsidRDefault="00791E98" w:rsidP="00A670C2">
      <w:pPr>
        <w:spacing w:after="0" w:line="240" w:lineRule="atLeast"/>
      </w:pPr>
    </w:p>
    <w:p w:rsidR="00791E98" w:rsidRDefault="00791E98" w:rsidP="00A670C2">
      <w:pPr>
        <w:spacing w:after="0" w:line="240" w:lineRule="atLeast"/>
        <w:sectPr w:rsidR="00791E98" w:rsidSect="00B91B67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  <w:r w:rsidR="00735776"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</w:t>
      </w:r>
      <w:r w:rsidR="0079259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66BEA" w:rsidRPr="004D1F06" w:rsidRDefault="00266BEA" w:rsidP="00A670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4D1F06" w:rsidRDefault="004D1F06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13"/>
        <w:gridCol w:w="3507"/>
        <w:gridCol w:w="1867"/>
        <w:gridCol w:w="2293"/>
        <w:gridCol w:w="3061"/>
        <w:gridCol w:w="3695"/>
      </w:tblGrid>
      <w:tr w:rsidR="00AF3F55" w:rsidTr="00A5479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AF3F55" w:rsidRDefault="00AF3F55" w:rsidP="008C4A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AF3F55" w:rsidTr="004B25B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C4AB6" w:rsidTr="00F25348">
        <w:tc>
          <w:tcPr>
            <w:tcW w:w="15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B6" w:rsidRDefault="008C4AB6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мероприятие: «Оказание мер поддержки субъектам малого и среднего предпринимательства»</w:t>
            </w:r>
          </w:p>
        </w:tc>
      </w:tr>
      <w:tr w:rsidR="00AF3F55" w:rsidTr="00F3308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602553" w:rsidRDefault="004018DB" w:rsidP="004018DB">
            <w:pPr>
              <w:pStyle w:val="ConsPlusNormal"/>
              <w:widowControl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2553"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  <w:p w:rsidR="00C11353" w:rsidRPr="00602553" w:rsidRDefault="00C11353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9E33C6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9E33C6" w:rsidP="00F25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  <w:r w:rsidR="00AF3F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F3F55" w:rsidTr="00C11353">
        <w:trPr>
          <w:trHeight w:val="20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Default="004018DB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18DB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Pr="004018DB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18DB" w:rsidRPr="004018DB" w:rsidRDefault="00AF3F55" w:rsidP="00C113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18DB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Pr="004018DB" w:rsidRDefault="004018DB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Default="004018DB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Default="00020107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55" w:rsidRDefault="00AF3F55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18DB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4018DB" w:rsidTr="004018DB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353" w:rsidRDefault="004018DB" w:rsidP="004018D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  <w:p w:rsidR="004018DB" w:rsidRPr="00C11353" w:rsidRDefault="00C11353" w:rsidP="00C11353">
            <w:pPr>
              <w:rPr>
                <w:rFonts w:ascii="Times New Roman" w:hAnsi="Times New Roman" w:cs="Times New Roman"/>
              </w:rPr>
            </w:pPr>
            <w:r w:rsidRPr="00C1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Pr="004018DB" w:rsidRDefault="004018DB" w:rsidP="00C113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организационной помощи субъектам малого  предпринимательства для участия в областном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Default="004018DB" w:rsidP="00F253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Default="004018DB" w:rsidP="00F253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Default="00C11353" w:rsidP="00C113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B" w:rsidRDefault="00C11353" w:rsidP="00401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BD0C6A" w:rsidTr="00BD0C6A">
        <w:trPr>
          <w:trHeight w:val="17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602553" w:rsidRDefault="00C11353" w:rsidP="00E71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602553" w:rsidRDefault="00BD0C6A" w:rsidP="00BD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2553"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602553" w:rsidP="000201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C6A" w:rsidRPr="00F13882" w:rsidRDefault="00602553" w:rsidP="006025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  <w:r w:rsidR="00BD0C6A" w:rsidRPr="00F138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D0C6A" w:rsidTr="00BD0C6A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E71B78" w:rsidRDefault="004018DB" w:rsidP="00C11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13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D0C6A" w:rsidRPr="00E71B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E71B78" w:rsidRDefault="00BD0C6A" w:rsidP="00BD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E71B78" w:rsidRPr="00E71B78" w:rsidRDefault="00E71B78" w:rsidP="00BD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>Ведение реестра инвестиционных площадок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C6A" w:rsidRDefault="00602553" w:rsidP="00BD0C6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BD0C6A" w:rsidRDefault="00BD0C6A" w:rsidP="00BD0C6A"/>
        </w:tc>
      </w:tr>
      <w:tr w:rsidR="00AF3F55" w:rsidTr="002C038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C11353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</w:t>
            </w:r>
            <w:r w:rsidRPr="00E71B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заказов  на поставку (закупку) продукции (товаров, услуг)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E71B78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AF3F55" w:rsidRDefault="00BD0C6A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F3F55" w:rsidTr="00E45CD5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C11353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Администрации </w:t>
            </w:r>
            <w:r w:rsidRPr="00E71B78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 о малом предпринимательстве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E71B78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AF3F55" w:rsidRDefault="00BD0C6A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C4AB6" w:rsidRPr="004D1F06" w:rsidRDefault="008C4AB6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40"/>
        <w:gridCol w:w="2133"/>
        <w:gridCol w:w="2133"/>
        <w:gridCol w:w="1816"/>
        <w:gridCol w:w="3969"/>
      </w:tblGrid>
      <w:tr w:rsidR="00026E8C" w:rsidRPr="004D1F06" w:rsidTr="00C11353">
        <w:trPr>
          <w:trHeight w:val="878"/>
        </w:trPr>
        <w:tc>
          <w:tcPr>
            <w:tcW w:w="993" w:type="dxa"/>
            <w:vMerge w:val="restart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891" w:type="dxa"/>
            <w:gridSpan w:val="5"/>
            <w:vAlign w:val="center"/>
          </w:tcPr>
          <w:p w:rsidR="00026E8C" w:rsidRPr="004D1F06" w:rsidRDefault="00026E8C" w:rsidP="007925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20</w:t>
            </w:r>
            <w:r w:rsidR="00792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C6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026E8C" w:rsidRPr="004D1F06" w:rsidTr="00C11353">
        <w:trPr>
          <w:trHeight w:val="878"/>
        </w:trPr>
        <w:tc>
          <w:tcPr>
            <w:tcW w:w="993" w:type="dxa"/>
            <w:vMerge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026E8C" w:rsidRPr="004D1F06" w:rsidRDefault="00026E8C" w:rsidP="007D76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026E8C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16" w:type="dxa"/>
          </w:tcPr>
          <w:p w:rsidR="00026E8C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4D1F06" w:rsidRPr="004D1F06" w:rsidTr="00C11353">
        <w:trPr>
          <w:trHeight w:val="590"/>
        </w:trPr>
        <w:tc>
          <w:tcPr>
            <w:tcW w:w="993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4D1F06" w:rsidRPr="004D1F06" w:rsidRDefault="004D1F06" w:rsidP="004D1F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33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1F06" w:rsidRPr="004D1F06" w:rsidRDefault="00792592" w:rsidP="00BD0C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E71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16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1F06" w:rsidRPr="004D1F06" w:rsidRDefault="00CC6634" w:rsidP="00BD0C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02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969" w:type="dxa"/>
            <w:vAlign w:val="center"/>
          </w:tcPr>
          <w:p w:rsidR="004D1F06" w:rsidRPr="004D1F06" w:rsidRDefault="00CC6634" w:rsidP="00E71B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F06" w:rsidRPr="004D1F06" w:rsidRDefault="004D1F06" w:rsidP="004D1F0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1F06" w:rsidRPr="004D1F06" w:rsidRDefault="00C11353" w:rsidP="004D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DC" w:rsidRDefault="004D1F06" w:rsidP="004D1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014155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026E8C" w:rsidRDefault="00026E8C" w:rsidP="000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8C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11353" w:rsidRDefault="00C11353" w:rsidP="000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53" w:rsidRDefault="00C11353" w:rsidP="000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C0" w:rsidRDefault="005461C0" w:rsidP="005461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5461C0" w:rsidTr="00027779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461C0" w:rsidRPr="002E2E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5461C0" w:rsidTr="00027779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1C0" w:rsidRDefault="005461C0" w:rsidP="0002777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01415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5461C0">
              <w:rPr>
                <w:rFonts w:ascii="Times New Roman CYR" w:hAnsi="Times New Roman CYR" w:cs="Times New Roman CYR"/>
                <w:sz w:val="24"/>
                <w:szCs w:val="24"/>
              </w:rPr>
              <w:t>рофинансирова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5461C0">
              <w:rPr>
                <w:rFonts w:ascii="Times New Roman CYR" w:hAnsi="Times New Roman CYR" w:cs="Times New Roman CYR"/>
                <w:sz w:val="24"/>
                <w:szCs w:val="24"/>
              </w:rPr>
              <w:t>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5461C0" w:rsidTr="00027779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5461C0" w:rsidTr="00027779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муниципа-льной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9F6921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1C0" w:rsidRPr="005F66CC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9F6921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1C0" w:rsidRPr="005F66CC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C11353" w:rsidRDefault="00792592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6634">
              <w:rPr>
                <w:sz w:val="24"/>
                <w:szCs w:val="24"/>
              </w:rPr>
              <w:t>,00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B91B96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 w:rsidR="00CC6634">
              <w:rPr>
                <w:sz w:val="24"/>
                <w:szCs w:val="24"/>
              </w:rPr>
              <w:t>0</w:t>
            </w:r>
            <w:r w:rsidR="00B91B96">
              <w:rPr>
                <w:sz w:val="24"/>
                <w:szCs w:val="24"/>
              </w:rPr>
              <w:t>,0</w:t>
            </w:r>
            <w:r w:rsidR="00CC6634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9F6921" w:rsidRDefault="00792592" w:rsidP="00792592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C6634">
              <w:rPr>
                <w:sz w:val="24"/>
                <w:szCs w:val="24"/>
              </w:rPr>
              <w:t>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11353" w:rsidRPr="005461C0" w:rsidRDefault="005461C0" w:rsidP="0054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за 20</w:t>
      </w:r>
      <w:r w:rsidR="00792592">
        <w:rPr>
          <w:rFonts w:ascii="Times New Roman" w:hAnsi="Times New Roman" w:cs="Times New Roman"/>
          <w:sz w:val="28"/>
          <w:szCs w:val="28"/>
        </w:rPr>
        <w:t>20</w:t>
      </w:r>
      <w:r w:rsidRPr="00B20281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Pr="00B20281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области: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- принимались нормативно - правовые акты, направленные на поддержку малого предпринимательства;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 размещалась информация о малом предпринимательстве, о наличии в поселении  инвестиционных площадок, оказание помощи в подборе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281" w:rsidRPr="00B20281" w:rsidRDefault="00B20281" w:rsidP="00B2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Учитывая изложенное, считаем реализуемую Программу эффективной.</w:t>
      </w:r>
    </w:p>
    <w:p w:rsidR="00B20281" w:rsidRPr="00B20281" w:rsidRDefault="00B20281" w:rsidP="00B2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81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B20281" w:rsidRPr="00B20281" w:rsidRDefault="00B20281" w:rsidP="00B20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8C" w:rsidRPr="00B20281" w:rsidRDefault="00026E8C" w:rsidP="004D1F0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26E8C" w:rsidRPr="00B20281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54" w:rsidRDefault="00154D54" w:rsidP="005F2D1A">
      <w:pPr>
        <w:spacing w:after="0" w:line="240" w:lineRule="auto"/>
      </w:pPr>
      <w:r>
        <w:separator/>
      </w:r>
    </w:p>
  </w:endnote>
  <w:endnote w:type="continuationSeparator" w:id="0">
    <w:p w:rsidR="00154D54" w:rsidRDefault="00154D5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BD1261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CC66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54" w:rsidRDefault="00154D54" w:rsidP="005F2D1A">
      <w:pPr>
        <w:spacing w:after="0" w:line="240" w:lineRule="auto"/>
      </w:pPr>
      <w:r>
        <w:separator/>
      </w:r>
    </w:p>
  </w:footnote>
  <w:footnote w:type="continuationSeparator" w:id="0">
    <w:p w:rsidR="00154D54" w:rsidRDefault="00154D5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43E75"/>
    <w:multiLevelType w:val="hybridMultilevel"/>
    <w:tmpl w:val="F65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14155"/>
    <w:rsid w:val="00020107"/>
    <w:rsid w:val="00025900"/>
    <w:rsid w:val="00026E8C"/>
    <w:rsid w:val="000367F7"/>
    <w:rsid w:val="000F182F"/>
    <w:rsid w:val="001027DB"/>
    <w:rsid w:val="00126DDB"/>
    <w:rsid w:val="00152843"/>
    <w:rsid w:val="00154D54"/>
    <w:rsid w:val="00167A33"/>
    <w:rsid w:val="001F3D2F"/>
    <w:rsid w:val="001F685F"/>
    <w:rsid w:val="0021238D"/>
    <w:rsid w:val="00225064"/>
    <w:rsid w:val="002275B4"/>
    <w:rsid w:val="00261587"/>
    <w:rsid w:val="00266BEA"/>
    <w:rsid w:val="00295131"/>
    <w:rsid w:val="002C2EBE"/>
    <w:rsid w:val="002D1F6F"/>
    <w:rsid w:val="0035369F"/>
    <w:rsid w:val="003E5A08"/>
    <w:rsid w:val="004018DB"/>
    <w:rsid w:val="00401F7D"/>
    <w:rsid w:val="0041599D"/>
    <w:rsid w:val="00430882"/>
    <w:rsid w:val="0045642F"/>
    <w:rsid w:val="0046282E"/>
    <w:rsid w:val="0046651F"/>
    <w:rsid w:val="00466F4C"/>
    <w:rsid w:val="004904BC"/>
    <w:rsid w:val="004D1F06"/>
    <w:rsid w:val="00521C44"/>
    <w:rsid w:val="00525B0B"/>
    <w:rsid w:val="00540FFC"/>
    <w:rsid w:val="005461C0"/>
    <w:rsid w:val="005B16BD"/>
    <w:rsid w:val="005B4885"/>
    <w:rsid w:val="005F2D1A"/>
    <w:rsid w:val="00602553"/>
    <w:rsid w:val="00631316"/>
    <w:rsid w:val="00635B2A"/>
    <w:rsid w:val="00670321"/>
    <w:rsid w:val="00673204"/>
    <w:rsid w:val="006A20E8"/>
    <w:rsid w:val="006D6735"/>
    <w:rsid w:val="007035E2"/>
    <w:rsid w:val="0071672C"/>
    <w:rsid w:val="00735776"/>
    <w:rsid w:val="00761A7B"/>
    <w:rsid w:val="00791E98"/>
    <w:rsid w:val="00792592"/>
    <w:rsid w:val="007A021B"/>
    <w:rsid w:val="007C0A6E"/>
    <w:rsid w:val="007D76BF"/>
    <w:rsid w:val="007E1B8B"/>
    <w:rsid w:val="007E7649"/>
    <w:rsid w:val="00804A40"/>
    <w:rsid w:val="00847DBF"/>
    <w:rsid w:val="0085029D"/>
    <w:rsid w:val="008C4AB6"/>
    <w:rsid w:val="008D7BDF"/>
    <w:rsid w:val="00906AA8"/>
    <w:rsid w:val="00924F72"/>
    <w:rsid w:val="009714BA"/>
    <w:rsid w:val="009A6EAF"/>
    <w:rsid w:val="009B1C3E"/>
    <w:rsid w:val="009C3115"/>
    <w:rsid w:val="009C7443"/>
    <w:rsid w:val="009D76F8"/>
    <w:rsid w:val="009E04C0"/>
    <w:rsid w:val="009E0B9C"/>
    <w:rsid w:val="009E33C6"/>
    <w:rsid w:val="009F4737"/>
    <w:rsid w:val="00A52B2A"/>
    <w:rsid w:val="00A53FDC"/>
    <w:rsid w:val="00A670C2"/>
    <w:rsid w:val="00AF3F55"/>
    <w:rsid w:val="00AF7233"/>
    <w:rsid w:val="00B04563"/>
    <w:rsid w:val="00B20281"/>
    <w:rsid w:val="00B303B4"/>
    <w:rsid w:val="00B85D89"/>
    <w:rsid w:val="00B9151A"/>
    <w:rsid w:val="00B91B67"/>
    <w:rsid w:val="00B91B96"/>
    <w:rsid w:val="00B96EB8"/>
    <w:rsid w:val="00BA75ED"/>
    <w:rsid w:val="00BD0C6A"/>
    <w:rsid w:val="00BD1261"/>
    <w:rsid w:val="00C03198"/>
    <w:rsid w:val="00C11353"/>
    <w:rsid w:val="00C152A9"/>
    <w:rsid w:val="00C432DF"/>
    <w:rsid w:val="00C63621"/>
    <w:rsid w:val="00CC6634"/>
    <w:rsid w:val="00D0602A"/>
    <w:rsid w:val="00D65B8F"/>
    <w:rsid w:val="00DA3F62"/>
    <w:rsid w:val="00DC57D3"/>
    <w:rsid w:val="00DD3060"/>
    <w:rsid w:val="00E26C57"/>
    <w:rsid w:val="00E55E0C"/>
    <w:rsid w:val="00E71B78"/>
    <w:rsid w:val="00EC4576"/>
    <w:rsid w:val="00ED7035"/>
    <w:rsid w:val="00F02895"/>
    <w:rsid w:val="00F16166"/>
    <w:rsid w:val="00F513DE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217"/>
  <w15:docId w15:val="{ACA41A03-A02A-430B-BBD5-C3DF9A5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30</cp:revision>
  <cp:lastPrinted>2020-07-09T09:51:00Z</cp:lastPrinted>
  <dcterms:created xsi:type="dcterms:W3CDTF">2019-09-13T07:46:00Z</dcterms:created>
  <dcterms:modified xsi:type="dcterms:W3CDTF">2021-01-15T13:26:00Z</dcterms:modified>
</cp:coreProperties>
</file>