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38" w:rsidRDefault="00864538" w:rsidP="00864538">
      <w:r>
        <w:t xml:space="preserve">РАЗДЕЛ 1. СВЕДЕНИЯ О МУНИЦИПАЛЬНОМ НЕДВИЖИМОМ ИМУЩЕСТВЕ МУНИЦИПАЛЬНОГО ОБРАЗОВАНИЯ </w:t>
      </w:r>
    </w:p>
    <w:p w:rsidR="00864538" w:rsidRDefault="00864538" w:rsidP="00864538">
      <w:r>
        <w:t>ШАТАЛОВСКОГО СЕЛЬСКОГО ПОСЕЛЕНИЯ ПОЧИНКОВСКОГО РАЙОНА СМОЛЕНСКОЙ ОБЛАСТИ ( на 01.01.202</w:t>
      </w:r>
      <w:r w:rsidR="00850350">
        <w:t>1</w:t>
      </w:r>
      <w:r>
        <w:t>г.)</w:t>
      </w:r>
    </w:p>
    <w:tbl>
      <w:tblPr>
        <w:tblpPr w:leftFromText="180" w:rightFromText="180" w:vertAnchor="page" w:horzAnchor="margin" w:tblpXSpec="center" w:tblpY="16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17"/>
        <w:gridCol w:w="851"/>
        <w:gridCol w:w="1134"/>
        <w:gridCol w:w="1559"/>
        <w:gridCol w:w="1559"/>
        <w:gridCol w:w="851"/>
        <w:gridCol w:w="904"/>
        <w:gridCol w:w="1080"/>
        <w:gridCol w:w="1260"/>
        <w:gridCol w:w="1434"/>
        <w:gridCol w:w="1266"/>
      </w:tblGrid>
      <w:tr w:rsidR="00864538" w:rsidRPr="006D30E1" w:rsidTr="00B85265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864538" w:rsidRDefault="00B20E8D" w:rsidP="00B8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20E8D" w:rsidRPr="006D30E1" w:rsidRDefault="00B20E8D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Наименование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недвижимого 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Адрес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(местополо-жение)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Кадастровый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номер муниципаль-ного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Площадь,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Протяжен-ность 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(или) иные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параметры,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характери-зующие физические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свойства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имущест-ва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 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кадастро-вой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стоимости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 (руб.)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Даты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Реквизиты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документов –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 возникно-вения (прекраще-ния) 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 право-обладателе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муниципаль-ного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об установлен-ных в отношении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муниципаль-ного 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ограничениях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(обремене-ниях) с указанием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 даты их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возникнове-ния и прекращения</w:t>
            </w:r>
          </w:p>
        </w:tc>
      </w:tr>
      <w:tr w:rsidR="00864538" w:rsidRPr="006D30E1" w:rsidTr="00B85265">
        <w:trPr>
          <w:trHeight w:val="2400"/>
        </w:trPr>
        <w:tc>
          <w:tcPr>
            <w:tcW w:w="675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балансо-вой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стоимос-ти (руб)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начислен-ной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амортиза-ции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(износе)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(руб)</w:t>
            </w: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возник-новения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прекра-щения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муници-пальной собствен-ности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недвижи-мое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имуще-ство</w:t>
            </w:r>
          </w:p>
        </w:tc>
        <w:tc>
          <w:tcPr>
            <w:tcW w:w="1260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266" w:type="dxa"/>
            <w:vMerge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13</w:t>
            </w:r>
          </w:p>
        </w:tc>
      </w:tr>
      <w:tr w:rsidR="00864538" w:rsidRPr="006D30E1" w:rsidTr="00B8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538" w:rsidRPr="006D30E1" w:rsidRDefault="00864538" w:rsidP="00B85265">
            <w:pPr>
              <w:jc w:val="center"/>
              <w:rPr>
                <w:color w:val="FF0000"/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д. Мачулы,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32,0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BE7E43" w:rsidP="00B85265">
            <w:pPr>
              <w:jc w:val="center"/>
            </w:pPr>
            <w:r>
              <w:rPr>
                <w:sz w:val="22"/>
                <w:szCs w:val="22"/>
              </w:rPr>
              <w:t>11 709,36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 xml:space="preserve">д.Новоселье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 xml:space="preserve">121,0 </w:t>
            </w:r>
          </w:p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B85265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73,0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56,6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362540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t>9</w:t>
            </w:r>
          </w:p>
        </w:tc>
        <w:tc>
          <w:tcPr>
            <w:tcW w:w="1418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Жилой дом</w:t>
            </w:r>
          </w:p>
          <w:p w:rsidR="00362540" w:rsidRPr="006D30E1" w:rsidRDefault="00362540" w:rsidP="00362540">
            <w:r w:rsidRPr="006D30E1">
              <w:rPr>
                <w:sz w:val="22"/>
                <w:szCs w:val="22"/>
              </w:rPr>
              <w:t>1-но эт. 1кв.</w:t>
            </w:r>
          </w:p>
        </w:tc>
        <w:tc>
          <w:tcPr>
            <w:tcW w:w="1417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д.Алексино</w:t>
            </w:r>
          </w:p>
          <w:p w:rsidR="00362540" w:rsidRPr="006D30E1" w:rsidRDefault="00362540" w:rsidP="00362540">
            <w:r w:rsidRPr="006D30E1">
              <w:rPr>
                <w:sz w:val="22"/>
                <w:szCs w:val="22"/>
              </w:rPr>
              <w:t>(Полетаева)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1134" w:type="dxa"/>
            <w:shd w:val="clear" w:color="auto" w:fill="auto"/>
          </w:tcPr>
          <w:p w:rsidR="00362540" w:rsidRPr="006D30E1" w:rsidRDefault="00362540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44,9 кв.м.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rPr>
                <w:sz w:val="22"/>
                <w:szCs w:val="22"/>
              </w:rPr>
              <w:t>33 000,00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904" w:type="dxa"/>
            <w:shd w:val="clear" w:color="auto" w:fill="auto"/>
          </w:tcPr>
          <w:p w:rsidR="00362540" w:rsidRPr="006D30E1" w:rsidRDefault="00362540" w:rsidP="00B85265">
            <w:r w:rsidRPr="006D30E1">
              <w:rPr>
                <w:sz w:val="22"/>
                <w:szCs w:val="22"/>
              </w:rPr>
              <w:t>06.05. 2011</w:t>
            </w:r>
          </w:p>
        </w:tc>
        <w:tc>
          <w:tcPr>
            <w:tcW w:w="1080" w:type="dxa"/>
            <w:shd w:val="clear" w:color="auto" w:fill="auto"/>
          </w:tcPr>
          <w:p w:rsidR="00362540" w:rsidRPr="006D30E1" w:rsidRDefault="00362540" w:rsidP="00B85265"/>
        </w:tc>
        <w:tc>
          <w:tcPr>
            <w:tcW w:w="1260" w:type="dxa"/>
            <w:shd w:val="clear" w:color="auto" w:fill="auto"/>
          </w:tcPr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362540" w:rsidRPr="006D30E1" w:rsidRDefault="00362540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62540" w:rsidRPr="006D30E1" w:rsidRDefault="00362540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40,7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39,4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66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89,6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123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74,0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94,4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94,4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 Жилой дом 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49,0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8 100,00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92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63,6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39,6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54.3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207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20.1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д.Мачулы, 39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67,2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31.12. 2007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Прода-жа 10.11.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№165 от 25.07.2016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990CF3" w:rsidRDefault="00990CF3" w:rsidP="00B85265">
            <w:pPr>
              <w:rPr>
                <w:sz w:val="20"/>
                <w:szCs w:val="20"/>
              </w:rPr>
            </w:pPr>
            <w:r w:rsidRPr="00990CF3">
              <w:rPr>
                <w:sz w:val="20"/>
                <w:szCs w:val="20"/>
              </w:rPr>
              <w:t>Списано с баланса, продажа</w:t>
            </w: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70,1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42,2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124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62,6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134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61,8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135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87,6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103,2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41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49,0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115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209,5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10 374,00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д.Мачулы, 53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64,0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9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125,4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45,4 квм.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121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851C4">
        <w:trPr>
          <w:trHeight w:val="279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703,9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457A6C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Default="00864538" w:rsidP="00B85265">
            <w:r w:rsidRPr="006D30E1">
              <w:t>31.12. 2007</w:t>
            </w:r>
          </w:p>
          <w:p w:rsidR="003851C4" w:rsidRDefault="003851C4" w:rsidP="00B85265"/>
          <w:p w:rsidR="003851C4" w:rsidRDefault="003851C4" w:rsidP="00B85265"/>
          <w:p w:rsidR="003851C4" w:rsidRDefault="003851C4" w:rsidP="00B85265"/>
          <w:p w:rsidR="003851C4" w:rsidRPr="006D30E1" w:rsidRDefault="003851C4" w:rsidP="00B85265"/>
        </w:tc>
        <w:tc>
          <w:tcPr>
            <w:tcW w:w="1080" w:type="dxa"/>
            <w:shd w:val="clear" w:color="auto" w:fill="auto"/>
          </w:tcPr>
          <w:p w:rsidR="00864538" w:rsidRDefault="00864538" w:rsidP="00B85265"/>
          <w:p w:rsidR="003851C4" w:rsidRDefault="003851C4" w:rsidP="00B85265"/>
          <w:p w:rsidR="003851C4" w:rsidRDefault="003851C4" w:rsidP="00B85265"/>
          <w:p w:rsidR="003851C4" w:rsidRDefault="003851C4" w:rsidP="00B85265"/>
          <w:p w:rsidR="003851C4" w:rsidRDefault="003851C4" w:rsidP="00B85265"/>
          <w:p w:rsidR="00457A6C" w:rsidRDefault="008A2029" w:rsidP="00B85265">
            <w:r>
              <w:t>01.12</w:t>
            </w:r>
            <w:r w:rsidR="00457A6C">
              <w:t>.</w:t>
            </w:r>
          </w:p>
          <w:p w:rsidR="003851C4" w:rsidRDefault="00457A6C" w:rsidP="00B85265">
            <w:r>
              <w:t>2020г.</w:t>
            </w:r>
          </w:p>
          <w:p w:rsidR="003851C4" w:rsidRDefault="003851C4" w:rsidP="00B85265"/>
          <w:p w:rsidR="003851C4" w:rsidRPr="006D30E1" w:rsidRDefault="003851C4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1250CE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 Совета депутатов  от 24.07.</w:t>
            </w:r>
          </w:p>
          <w:p w:rsidR="001250CE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2020г.</w:t>
            </w:r>
          </w:p>
          <w:p w:rsidR="00864538" w:rsidRPr="003851C4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№</w:t>
            </w:r>
            <w:r w:rsidR="001250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990CF3" w:rsidRDefault="00990CF3" w:rsidP="00B85265">
            <w:pPr>
              <w:rPr>
                <w:sz w:val="20"/>
                <w:szCs w:val="20"/>
              </w:rPr>
            </w:pPr>
            <w:r w:rsidRPr="00990CF3">
              <w:rPr>
                <w:sz w:val="20"/>
                <w:szCs w:val="20"/>
              </w:rPr>
              <w:t>С</w:t>
            </w:r>
            <w:r w:rsidR="00211C59" w:rsidRPr="00990CF3">
              <w:rPr>
                <w:sz w:val="20"/>
                <w:szCs w:val="20"/>
              </w:rPr>
              <w:t>писан</w:t>
            </w:r>
            <w:r w:rsidRPr="00990CF3">
              <w:rPr>
                <w:sz w:val="20"/>
                <w:szCs w:val="20"/>
              </w:rPr>
              <w:t>, для дальнейше</w:t>
            </w:r>
            <w:r>
              <w:rPr>
                <w:sz w:val="20"/>
                <w:szCs w:val="20"/>
              </w:rPr>
              <w:t>-</w:t>
            </w:r>
            <w:r w:rsidRPr="00990CF3">
              <w:rPr>
                <w:sz w:val="20"/>
                <w:szCs w:val="20"/>
              </w:rPr>
              <w:t>го сноса</w:t>
            </w: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262,9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51 100,00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23 914,80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89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179,1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35 400,00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14 910,48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299,2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28 200,00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21 556,08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313,6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26 254,80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266,6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24 482,64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206,8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26 020,80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243,9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27 744,83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235,8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36 400,00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C2930" w:rsidP="00B85265">
            <w:pPr>
              <w:jc w:val="center"/>
            </w:pPr>
            <w:r>
              <w:rPr>
                <w:sz w:val="22"/>
                <w:szCs w:val="22"/>
              </w:rPr>
              <w:t>12 492,48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д.Мачулы, </w:t>
            </w:r>
            <w:r w:rsidRPr="006D30E1">
              <w:lastRenderedPageBreak/>
              <w:t>98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142,3 </w:t>
            </w:r>
            <w:r w:rsidRPr="006D30E1">
              <w:rPr>
                <w:color w:val="000000"/>
              </w:rPr>
              <w:lastRenderedPageBreak/>
              <w:t>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14 200,00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31.12. </w:t>
            </w:r>
            <w:r w:rsidRPr="006D30E1"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lastRenderedPageBreak/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21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64,8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27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129,6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29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64,8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2-х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31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129,6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68,0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150,0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49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108,4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55,3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107,2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61,0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9 400,00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210,8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37 400,00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81479" w:rsidP="00B85265">
            <w:pPr>
              <w:jc w:val="center"/>
            </w:pPr>
            <w:r>
              <w:rPr>
                <w:sz w:val="22"/>
                <w:szCs w:val="22"/>
              </w:rPr>
              <w:t>15 752,88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25,0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107,6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51,4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103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59,1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47,2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116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>80,8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д.Мачулы, 99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дом, 61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 Мачулы, 61 (учительс.)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43 668,32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29 001,55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28.12. 2009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дом, 81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д.Мачулы.81 (учительс.)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270 145,18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180 811,21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28.12. 2009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63,0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38,0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  <w:p w:rsidR="00B85135" w:rsidRPr="006D30E1" w:rsidRDefault="00B85135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д.Алексино,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120,0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lastRenderedPageBreak/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Здание интерната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д.Шаталово,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207,0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 xml:space="preserve">ветхое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ст. Энгель-ая, 317 км.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ст. Энгель-ая, 317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91,0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38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ст. Энгель-ая, 1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lastRenderedPageBreak/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lastRenderedPageBreak/>
              <w:t>ст. Энгель-</w:t>
            </w:r>
            <w:r w:rsidRPr="006D30E1">
              <w:rPr>
                <w:szCs w:val="22"/>
              </w:rPr>
              <w:lastRenderedPageBreak/>
              <w:t>ая,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108,0 </w:t>
            </w:r>
            <w:r w:rsidRPr="006D30E1">
              <w:rPr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2 837 075,00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69,3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56.7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№52 от 07.12.2006г.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</w:pPr>
            <w:r w:rsidRPr="006D30E1">
              <w:t>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Подстанция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143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95,3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24.09.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Списан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№149 от 24.09.2015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медпункта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д.Мачулы д.96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217,0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238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52,8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1968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 д.144</w:t>
            </w:r>
          </w:p>
          <w:p w:rsidR="00864538" w:rsidRPr="006D30E1" w:rsidRDefault="00864538" w:rsidP="00B85265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211,0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F45C37">
        <w:trPr>
          <w:trHeight w:val="268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 арт.</w:t>
            </w:r>
            <w:r w:rsidR="007C7E18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скважиной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55,0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E640EF" w:rsidRDefault="00E640EF" w:rsidP="00B85265">
            <w:r>
              <w:t>18.09.</w:t>
            </w:r>
          </w:p>
          <w:p w:rsidR="00864538" w:rsidRPr="006D30E1" w:rsidRDefault="00E640EF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E640EF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E640EF" w:rsidRDefault="00E640EF" w:rsidP="00E640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E640EF" w:rsidRDefault="00E640EF" w:rsidP="00E640EF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F45C37" w:rsidRDefault="00E640EF" w:rsidP="00F45C37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C7E18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5,6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76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D1172D" w:rsidRPr="006D30E1" w:rsidRDefault="00D1172D" w:rsidP="00D117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1172D" w:rsidRPr="006D30E1" w:rsidRDefault="00D1172D" w:rsidP="00D117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84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и водонапорная башня №1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67:14:0030103:319   67:14:0030103:317    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15 м., </w:t>
            </w:r>
          </w:p>
          <w:p w:rsidR="00864538" w:rsidRPr="006D30E1" w:rsidRDefault="00864538" w:rsidP="00B85265">
            <w:r w:rsidRPr="006D30E1">
              <w:t>артез. скваж. 15,4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830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и водонапорная башня №2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67:14:0030104:706</w:t>
            </w:r>
          </w:p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0"/>
                <w:szCs w:val="20"/>
              </w:rPr>
              <w:t>67:14:0030104:666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9 м., артез. скваж. 10,0 </w:t>
            </w:r>
          </w:p>
          <w:p w:rsidR="00864538" w:rsidRPr="006D30E1" w:rsidRDefault="00864538" w:rsidP="00B85265">
            <w:r w:rsidRPr="006D30E1"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32 от 01.04.2008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5FAB" w:rsidP="00325FAB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Высота башни 9м. насосная  5,5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</w:t>
            </w:r>
            <w:r w:rsidR="00323942">
              <w:rPr>
                <w:color w:val="000000"/>
                <w:sz w:val="22"/>
                <w:szCs w:val="22"/>
              </w:rPr>
              <w:t xml:space="preserve">ж.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5FAB" w:rsidP="00325FAB">
            <w:r>
              <w:rPr>
                <w:color w:val="000000"/>
              </w:rPr>
              <w:t xml:space="preserve">2020г. </w:t>
            </w:r>
            <w:r>
              <w:rPr>
                <w:color w:val="000000"/>
              </w:rPr>
              <w:lastRenderedPageBreak/>
              <w:t>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3,2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201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67:14:0000000:1034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3,1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7269C6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01.05. 2010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95 от 30.04.2010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3942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линия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0,5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29.12. 2010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Распоряж.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r>
              <w:rPr>
                <w:color w:val="000000"/>
              </w:rPr>
              <w:lastRenderedPageBreak/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3942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Коминтерн,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болото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 около д.10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Галузиной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01.01. 2006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01.01.2006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 около д. Макаренок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(новый)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Ольховик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16 189,35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Мачулы около д.85 </w:t>
            </w:r>
            <w:r w:rsidRPr="006D30E1">
              <w:rPr>
                <w:sz w:val="22"/>
                <w:szCs w:val="22"/>
              </w:rPr>
              <w:lastRenderedPageBreak/>
              <w:t>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</w:t>
            </w:r>
            <w:r w:rsidRPr="006D30E1">
              <w:rPr>
                <w:sz w:val="22"/>
                <w:szCs w:val="22"/>
              </w:rPr>
              <w:lastRenderedPageBreak/>
              <w:t>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 около д.4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16 189,35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Памятный знак (мемориальный комплекс)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10.06. 2010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113 от 08.06.2010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Скважина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18.02. 2008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7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д.Дмитриевка около д. Байлуковой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55 284,00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26 77</w:t>
            </w:r>
            <w:r w:rsidR="00D719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,88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30.06. 2008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30.06.2008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 новая улица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59 761,91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27 856,82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05.12. 2008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05.12.2008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144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59 416,16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(бревенчатый)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77,1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23 620,00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23 620,00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75,1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49 320,00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19 429,80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56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74 250,00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29 250,00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(брусчатый)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135,5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97 432,00</w:t>
            </w:r>
          </w:p>
        </w:tc>
        <w:tc>
          <w:tcPr>
            <w:tcW w:w="1559" w:type="dxa"/>
            <w:shd w:val="clear" w:color="auto" w:fill="auto"/>
          </w:tcPr>
          <w:p w:rsidR="00284627" w:rsidRPr="00284627" w:rsidRDefault="00284627" w:rsidP="00284627">
            <w:pPr>
              <w:jc w:val="center"/>
            </w:pPr>
            <w:r>
              <w:rPr>
                <w:sz w:val="22"/>
                <w:szCs w:val="22"/>
              </w:rPr>
              <w:t>43 676,88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(деревянный)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123,4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49 846,00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17 999,28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141 кв.м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148 524,00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45 971,64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87,4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1559" w:type="dxa"/>
            <w:shd w:val="clear" w:color="auto" w:fill="auto"/>
          </w:tcPr>
          <w:p w:rsidR="00294FD7" w:rsidRPr="006D30E1" w:rsidRDefault="00294FD7" w:rsidP="00294FD7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137,3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59 414,16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(бревенчатый)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130,5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(облицованный кирпичом) 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53 849,04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(щитовой) 4-кв.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191,4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102 863,00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51 431,64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4-кв.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195,9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25 000,68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203,9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146 296,00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90 564,24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202,4 кв.м.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146 612,00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84627" w:rsidP="00B85265">
            <w:pPr>
              <w:jc w:val="center"/>
            </w:pPr>
            <w:r>
              <w:rPr>
                <w:sz w:val="22"/>
                <w:szCs w:val="22"/>
              </w:rPr>
              <w:t>90 759,24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</w:t>
            </w:r>
            <w:r w:rsidRPr="006D30E1">
              <w:rPr>
                <w:sz w:val="16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3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(школа-интернат)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637,0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28.10. 2008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№94 от 28.10.2008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8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9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10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11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Стол со скамейкой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12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Улично-дорожная </w:t>
            </w:r>
            <w:r w:rsidRPr="006D30E1">
              <w:rPr>
                <w:sz w:val="22"/>
                <w:szCs w:val="22"/>
              </w:rPr>
              <w:lastRenderedPageBreak/>
              <w:t>сеть д. Шаталово от д. №13 до д. №33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30.12. 2016 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Распоряжение </w:t>
            </w:r>
            <w:r w:rsidRPr="006D30E1">
              <w:rPr>
                <w:sz w:val="22"/>
                <w:szCs w:val="22"/>
              </w:rPr>
              <w:lastRenderedPageBreak/>
              <w:t>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493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Дмитриевка 258м от д. Прохоренкова до д. Антипенковой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258м.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Мачулы д.№ 90-95, №95-108,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№108-123, № 91а-111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3,8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Шаталово от поворота на гарнизон до КПП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01.09. 2017</w:t>
            </w:r>
          </w:p>
        </w:tc>
        <w:tc>
          <w:tcPr>
            <w:tcW w:w="1080" w:type="dxa"/>
            <w:shd w:val="clear" w:color="auto" w:fill="auto"/>
          </w:tcPr>
          <w:p w:rsidR="000432E3" w:rsidRDefault="000432E3" w:rsidP="00B85265">
            <w:r>
              <w:t>20.07.</w:t>
            </w:r>
          </w:p>
          <w:p w:rsidR="00864538" w:rsidRPr="006D30E1" w:rsidRDefault="000432E3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0432E3" w:rsidP="00B85265">
            <w:r>
              <w:rPr>
                <w:sz w:val="22"/>
                <w:szCs w:val="22"/>
              </w:rPr>
              <w:t xml:space="preserve">Распоряжение </w:t>
            </w:r>
            <w:r w:rsidR="00864538" w:rsidRPr="006D30E1">
              <w:rPr>
                <w:sz w:val="22"/>
                <w:szCs w:val="22"/>
              </w:rPr>
              <w:t>Администрации</w:t>
            </w:r>
          </w:p>
          <w:p w:rsidR="00864538" w:rsidRDefault="00864538" w:rsidP="00B85265">
            <w:r w:rsidRPr="006D30E1">
              <w:rPr>
                <w:sz w:val="22"/>
                <w:szCs w:val="22"/>
              </w:rPr>
              <w:t>№236 от 01.09.2017</w:t>
            </w:r>
          </w:p>
          <w:p w:rsidR="000432E3" w:rsidRPr="006D30E1" w:rsidRDefault="000432E3" w:rsidP="000432E3">
            <w:r>
              <w:rPr>
                <w:sz w:val="22"/>
                <w:szCs w:val="22"/>
              </w:rPr>
              <w:t xml:space="preserve">Распоряж. </w:t>
            </w:r>
            <w:r w:rsidRPr="006D30E1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т.</w:t>
            </w:r>
          </w:p>
          <w:p w:rsidR="000432E3" w:rsidRPr="006D30E1" w:rsidRDefault="000432E3" w:rsidP="000432E3"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100</w:t>
            </w:r>
            <w:r w:rsidRPr="006D30E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6D30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D30E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0432E3" w:rsidP="00B85265">
            <w:r>
              <w:t>Списано на учет в казну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Шаталово д.6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78 750,00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784" w:rsidP="00B85265">
            <w:pPr>
              <w:jc w:val="center"/>
            </w:pPr>
            <w:r>
              <w:rPr>
                <w:sz w:val="22"/>
                <w:szCs w:val="22"/>
              </w:rPr>
              <w:t>47 462,30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27.02. 2015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б/н от 27.02.2015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Дмитриевкаоколо д. Булат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146 249,00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784" w:rsidP="00B85265">
            <w:pPr>
              <w:jc w:val="center"/>
            </w:pPr>
            <w:r>
              <w:rPr>
                <w:sz w:val="22"/>
                <w:szCs w:val="22"/>
              </w:rPr>
              <w:t>107 466,70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18.03. 2014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03/05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д. Алексино около д. Даниловой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784" w:rsidP="00B85265">
            <w:pPr>
              <w:jc w:val="center"/>
            </w:pPr>
            <w:r>
              <w:rPr>
                <w:sz w:val="22"/>
                <w:szCs w:val="22"/>
              </w:rPr>
              <w:t>66 480,33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18 03 2014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приеме передачи здания сооружения  03/05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д.Дмитриевка около д. Галузиной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20.04.2017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д.Алексино около магазина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21.04.2017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д.Льнозавод  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д.Льнозавод 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Контейнерная площадка </w:t>
            </w:r>
            <w:r w:rsidRPr="006D30E1">
              <w:rPr>
                <w:sz w:val="22"/>
                <w:szCs w:val="22"/>
              </w:rPr>
              <w:lastRenderedPageBreak/>
              <w:t>д.Мачулы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Мачулы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16.05. 2017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</w:t>
            </w:r>
            <w:r w:rsidRPr="006D30E1">
              <w:rPr>
                <w:sz w:val="22"/>
                <w:szCs w:val="22"/>
              </w:rPr>
              <w:lastRenderedPageBreak/>
              <w:t>ых работ б/н от 04.05.2017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в д. Алексино около д. 78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приемке выполненных работ б/н от 30.10.2018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2063"/>
        </w:trPr>
        <w:tc>
          <w:tcPr>
            <w:tcW w:w="675" w:type="dxa"/>
            <w:shd w:val="clear" w:color="auto" w:fill="auto"/>
          </w:tcPr>
          <w:p w:rsidR="00864538" w:rsidRPr="006C4BE2" w:rsidRDefault="00864538" w:rsidP="00B85265">
            <w:r w:rsidRPr="006C4BE2">
              <w:t>141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Земельный участок д. Мачулы 110 м св.-западнее д.139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 Мачулы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67:14:1820101:488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1374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10.08. 2017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Адми-нистрации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№63 от 10.08.2017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79"/>
        </w:trPr>
        <w:tc>
          <w:tcPr>
            <w:tcW w:w="675" w:type="dxa"/>
            <w:shd w:val="clear" w:color="auto" w:fill="auto"/>
          </w:tcPr>
          <w:p w:rsidR="00864538" w:rsidRPr="006C4BE2" w:rsidRDefault="00864538" w:rsidP="00B85265">
            <w:r w:rsidRPr="006C4BE2">
              <w:t>142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22 соток под домом д. Алексино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67:14:1260101:50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2200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57 684,00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57 684,00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15.04.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2011г.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приемки- передачи б/н от 15.04.2011Свидетельство о гос. регистр. 67-АБ 672515 от 15.04.2011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823"/>
        </w:trPr>
        <w:tc>
          <w:tcPr>
            <w:tcW w:w="675" w:type="dxa"/>
            <w:shd w:val="clear" w:color="auto" w:fill="FFFFFF" w:themeFill="background1"/>
          </w:tcPr>
          <w:p w:rsidR="00864538" w:rsidRPr="006C4BE2" w:rsidRDefault="00864538" w:rsidP="00B85265">
            <w:r w:rsidRPr="006C4BE2">
              <w:t>143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артез- ой скважиной и водонапорной башн. д. Новоселье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67:14:1850101:43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2884,0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25.03.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FF0000"/>
              </w:rPr>
            </w:pPr>
            <w:r w:rsidRPr="006D30E1">
              <w:rPr>
                <w:sz w:val="22"/>
                <w:szCs w:val="22"/>
              </w:rPr>
              <w:t>Акт приемки- передачи б/н от 25.03.2010Распоряжение Главы №95 от 30.04.2010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8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газопроводом д. Дмитриевка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67:14:1820101:171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10145 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470 220,75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31.08.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Свидетельство о гос. регистр. 67-67/005-67/005/022/2015-523/1 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от 31.08.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2015,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Разрешен.Администрации на ввод от 17.02.2014№</w:t>
            </w:r>
            <w:r w:rsidRPr="006D30E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6D30E1">
              <w:rPr>
                <w:color w:val="000000"/>
                <w:sz w:val="22"/>
                <w:szCs w:val="22"/>
              </w:rPr>
              <w:t>14000-20</w:t>
            </w:r>
          </w:p>
          <w:p w:rsidR="00864538" w:rsidRPr="006D30E1" w:rsidRDefault="00864538" w:rsidP="00B85265">
            <w:pPr>
              <w:rPr>
                <w:color w:val="FF0000"/>
              </w:rPr>
            </w:pPr>
            <w:r w:rsidRPr="006D30E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7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д. 237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67:14:1240101:1292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1055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42 917,40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42917,40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 от 14.05.2018 №497-р/адм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рынком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67:14:1240101:1306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4667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1 399 399,95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2016г.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Постановление Администрации №79 от 11.11.2016Свидетельство о гос. регистр. 67-67/005-67/005/069/2016-3123/1 от 20.12.2016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147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 кв.9,12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136 848,66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136 848,66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9A659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6102D0" w:rsidRPr="006D30E1" w:rsidRDefault="006102D0" w:rsidP="006102D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6102D0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№19 кв.1,5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155 692,60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155 692,60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№25 кв.1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119 533,27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119 533,27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120 633,66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120 633,66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№3 кв. 2,7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178 389,68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178 389,68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№4 кв. 5,8,12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139 850,90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139 850,90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8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№5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62 577,40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62 577,40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71 362,02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71 362,02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1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№8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57 092,48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57 092,48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№9 кв.5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50 252,99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50 252,99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813 405,96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813 405,96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квартирный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194 791,16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194 791,16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 кв. 10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51 247,54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51 247,54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193 582,26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193 582,26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№10 кв. 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60 753,76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60 753,76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№12 кв. 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40 415,61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40 415,61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5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№12а кв. 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65 892,46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65 892,46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№15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84 050,10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84 050,10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ул.1 (от трассы до дома №55)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68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ул.2 (от д.89 до озера)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ул.3 (от озера до дома №112)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ул.4 (от трассы до дома №13)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ул.5 (от детского сада до д.№15)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ул.6 (от дома №15 до д.№54)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ул.7 (от детского сада до д.№30)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ул.8 (от детского сада до д.№8)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ул.1 (от д.№17 до д.№27 )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8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ул.2 (от д.№30 до д.№50 )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ул.3 (от трассы до д.№51 )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ул.1 (от ДК до д.№69 )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ул.2 (от трассы до д.№96 )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ул.3 (от д.47)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д.№7)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д.Зимницы до д.Базылевка)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1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д.Слобода до д.Липки)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д.Свалы до д.Липки)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д.Свалы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большака до д. Киселевка)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д.Киселевка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д.Цыгановка до д.Хицовка)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д.Цыгановка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(от д. Костинское до д.Хицовка)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Костинское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Дороги местного значения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2F1C6B" w:rsidP="00B85265">
            <w:r>
              <w:rPr>
                <w:sz w:val="22"/>
                <w:szCs w:val="22"/>
              </w:rPr>
              <w:t xml:space="preserve">Территория бывшего Васьковского с/п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2F1C6B" w:rsidP="00B85265">
            <w:r>
              <w:t>18,2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30 300,00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49616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496165" w:rsidRPr="006D30E1" w:rsidRDefault="00496165" w:rsidP="00B85265">
            <w:r>
              <w:t>188.1</w:t>
            </w:r>
          </w:p>
        </w:tc>
        <w:tc>
          <w:tcPr>
            <w:tcW w:w="1418" w:type="dxa"/>
            <w:shd w:val="clear" w:color="auto" w:fill="auto"/>
          </w:tcPr>
          <w:p w:rsidR="00496165" w:rsidRPr="006D30E1" w:rsidRDefault="002F1C6B" w:rsidP="00B85265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д.Васьково, улица №1 от трассы до д. №89</w:t>
            </w:r>
          </w:p>
        </w:tc>
        <w:tc>
          <w:tcPr>
            <w:tcW w:w="1417" w:type="dxa"/>
            <w:shd w:val="clear" w:color="auto" w:fill="auto"/>
          </w:tcPr>
          <w:p w:rsidR="00496165" w:rsidRPr="006D30E1" w:rsidRDefault="002F1C6B" w:rsidP="00B8526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96165" w:rsidRPr="006D30E1" w:rsidRDefault="00496165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6165" w:rsidRPr="002F1C6B" w:rsidRDefault="002F1C6B" w:rsidP="00B85265">
            <w:r w:rsidRPr="002F1C6B">
              <w:t>0,8 км</w:t>
            </w:r>
          </w:p>
        </w:tc>
        <w:tc>
          <w:tcPr>
            <w:tcW w:w="1559" w:type="dxa"/>
            <w:shd w:val="clear" w:color="auto" w:fill="auto"/>
          </w:tcPr>
          <w:p w:rsidR="00496165" w:rsidRPr="002F1C6B" w:rsidRDefault="002F1C6B" w:rsidP="00B85265">
            <w:pPr>
              <w:jc w:val="center"/>
            </w:pPr>
            <w:r w:rsidRPr="002F1C6B">
              <w:t>1 332,00</w:t>
            </w:r>
          </w:p>
        </w:tc>
        <w:tc>
          <w:tcPr>
            <w:tcW w:w="1559" w:type="dxa"/>
            <w:shd w:val="clear" w:color="auto" w:fill="auto"/>
          </w:tcPr>
          <w:p w:rsidR="00496165" w:rsidRPr="006D30E1" w:rsidRDefault="002F1C6B" w:rsidP="00B85265">
            <w:pPr>
              <w:jc w:val="center"/>
            </w:pPr>
            <w:r>
              <w:t>1 332,0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96165" w:rsidRPr="006D30E1" w:rsidRDefault="00496165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96165" w:rsidRPr="006D30E1" w:rsidRDefault="002F1C6B" w:rsidP="00B8526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496165" w:rsidRPr="006D30E1" w:rsidRDefault="00496165" w:rsidP="00B85265"/>
        </w:tc>
        <w:tc>
          <w:tcPr>
            <w:tcW w:w="1260" w:type="dxa"/>
            <w:shd w:val="clear" w:color="auto" w:fill="auto"/>
          </w:tcPr>
          <w:p w:rsidR="002F1C6B" w:rsidRPr="006D30E1" w:rsidRDefault="002F1C6B" w:rsidP="002F1C6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96165" w:rsidRPr="006D30E1" w:rsidRDefault="002F1C6B" w:rsidP="002F1C6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2F1C6B" w:rsidRPr="006D30E1" w:rsidRDefault="002F1C6B" w:rsidP="002F1C6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96165" w:rsidRPr="006D30E1" w:rsidRDefault="002F1C6B" w:rsidP="002F1C6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96165" w:rsidRPr="006D30E1" w:rsidRDefault="002F1C6B" w:rsidP="00B8526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t>188.2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927805" w:rsidP="00927805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д.Васьково, улица №</w:t>
            </w:r>
            <w:r w:rsidR="00EC23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от </w:t>
            </w:r>
            <w:r w:rsidR="00EC236A">
              <w:rPr>
                <w:sz w:val="22"/>
                <w:szCs w:val="22"/>
              </w:rPr>
              <w:t>админ</w:t>
            </w:r>
            <w:r w:rsidR="00512488">
              <w:rPr>
                <w:sz w:val="22"/>
                <w:szCs w:val="22"/>
              </w:rPr>
              <w:t>истр.</w:t>
            </w:r>
            <w:r w:rsidR="00EC236A">
              <w:rPr>
                <w:sz w:val="22"/>
                <w:szCs w:val="22"/>
              </w:rPr>
              <w:t xml:space="preserve"> </w:t>
            </w:r>
            <w:r w:rsidR="00512488">
              <w:rPr>
                <w:sz w:val="22"/>
                <w:szCs w:val="22"/>
              </w:rPr>
              <w:t>з</w:t>
            </w:r>
            <w:r w:rsidR="00EC236A">
              <w:rPr>
                <w:sz w:val="22"/>
                <w:szCs w:val="22"/>
              </w:rPr>
              <w:t xml:space="preserve">дания </w:t>
            </w:r>
            <w:r>
              <w:rPr>
                <w:sz w:val="22"/>
                <w:szCs w:val="22"/>
              </w:rPr>
              <w:t xml:space="preserve"> д</w:t>
            </w:r>
            <w:r w:rsidR="0051248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№</w:t>
            </w:r>
            <w:r w:rsidR="00EC236A">
              <w:rPr>
                <w:sz w:val="22"/>
                <w:szCs w:val="22"/>
              </w:rPr>
              <w:t>59 до котельной д.№7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927805" w:rsidP="00927805">
            <w:r w:rsidRPr="002F1C6B">
              <w:t>0,</w:t>
            </w:r>
            <w:r w:rsidR="00C04E3F">
              <w:t>2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EC236A" w:rsidP="00927805">
            <w:pPr>
              <w:jc w:val="center"/>
            </w:pPr>
            <w:r>
              <w:t>333,00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EC236A" w:rsidP="00927805">
            <w:pPr>
              <w:jc w:val="center"/>
            </w:pPr>
            <w:r>
              <w:t>333,00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lastRenderedPageBreak/>
              <w:t>188.3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927805" w:rsidP="00927805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д.Васьково, улица №</w:t>
            </w:r>
            <w:r w:rsidR="005124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</w:t>
            </w:r>
            <w:r w:rsidR="00512488">
              <w:rPr>
                <w:sz w:val="22"/>
                <w:szCs w:val="22"/>
              </w:rPr>
              <w:t>д. №7</w:t>
            </w:r>
            <w:r>
              <w:rPr>
                <w:sz w:val="22"/>
                <w:szCs w:val="22"/>
              </w:rPr>
              <w:t xml:space="preserve"> до д. №</w:t>
            </w:r>
            <w:r w:rsidR="00512488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C04E3F" w:rsidP="00927805">
            <w:r>
              <w:t>1,3</w:t>
            </w:r>
            <w:r w:rsidR="00927805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EC236A" w:rsidP="00927805">
            <w:pPr>
              <w:jc w:val="center"/>
            </w:pPr>
            <w:r>
              <w:t>2 164,00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EC236A" w:rsidP="00927805">
            <w:pPr>
              <w:jc w:val="center"/>
            </w:pPr>
            <w:r>
              <w:t>2 164,00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t>188.4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512488" w:rsidP="00927805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д.Васьково, улица №4 от д. №120 до д. №126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C04E3F" w:rsidP="00927805">
            <w:r>
              <w:t>0,25</w:t>
            </w:r>
            <w:r w:rsidR="00927805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EC236A" w:rsidP="00927805">
            <w:pPr>
              <w:jc w:val="center"/>
            </w:pPr>
            <w:r>
              <w:t>416,00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EC236A" w:rsidP="00927805">
            <w:pPr>
              <w:jc w:val="center"/>
            </w:pPr>
            <w:r>
              <w:t>416,00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t>188.5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512488" w:rsidP="00927805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д.Васьково, улица №5 от д. №136 до д. №134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C04E3F" w:rsidP="00927805">
            <w:r>
              <w:t>0,25</w:t>
            </w:r>
            <w:r w:rsidR="00927805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EC236A" w:rsidP="00927805">
            <w:pPr>
              <w:jc w:val="center"/>
            </w:pPr>
            <w:r>
              <w:t>416,00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EC236A" w:rsidP="00927805">
            <w:pPr>
              <w:jc w:val="center"/>
            </w:pPr>
            <w:r>
              <w:t>416,00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927805" w:rsidP="0092780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A43457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A43457" w:rsidRPr="006D30E1" w:rsidRDefault="00A43457" w:rsidP="00A43457">
            <w:r>
              <w:t>188.6</w:t>
            </w:r>
          </w:p>
        </w:tc>
        <w:tc>
          <w:tcPr>
            <w:tcW w:w="1418" w:type="dxa"/>
            <w:shd w:val="clear" w:color="auto" w:fill="auto"/>
          </w:tcPr>
          <w:p w:rsidR="00A43457" w:rsidRPr="006D30E1" w:rsidRDefault="00A43457" w:rsidP="00A43457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д.Васьково, улица №</w:t>
            </w:r>
            <w:r w:rsidR="00C325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от</w:t>
            </w:r>
            <w:r w:rsidR="00C325E5">
              <w:rPr>
                <w:sz w:val="22"/>
                <w:szCs w:val="22"/>
              </w:rPr>
              <w:t xml:space="preserve"> котельной</w:t>
            </w:r>
            <w:r>
              <w:rPr>
                <w:sz w:val="22"/>
                <w:szCs w:val="22"/>
              </w:rPr>
              <w:t xml:space="preserve"> д. №</w:t>
            </w:r>
            <w:r w:rsidR="00C325E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до д. №</w:t>
            </w:r>
            <w:r w:rsidR="00C325E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43457" w:rsidRPr="006D30E1" w:rsidRDefault="00A43457" w:rsidP="00A43457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43457" w:rsidRPr="006D30E1" w:rsidRDefault="00A43457" w:rsidP="00A434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3457" w:rsidRPr="002F1C6B" w:rsidRDefault="00A43457" w:rsidP="00A43457">
            <w:r>
              <w:t>0,</w:t>
            </w:r>
            <w:r w:rsidR="00C325E5">
              <w:t>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A43457" w:rsidRPr="002F1C6B" w:rsidRDefault="00C325E5" w:rsidP="00A43457">
            <w:pPr>
              <w:jc w:val="center"/>
            </w:pPr>
            <w:r>
              <w:t>167</w:t>
            </w:r>
            <w:r w:rsidR="00A43457">
              <w:t>,00</w:t>
            </w:r>
          </w:p>
        </w:tc>
        <w:tc>
          <w:tcPr>
            <w:tcW w:w="1559" w:type="dxa"/>
            <w:shd w:val="clear" w:color="auto" w:fill="auto"/>
          </w:tcPr>
          <w:p w:rsidR="00A43457" w:rsidRPr="006D30E1" w:rsidRDefault="00C325E5" w:rsidP="00A43457">
            <w:pPr>
              <w:jc w:val="center"/>
            </w:pPr>
            <w:r>
              <w:t>167</w:t>
            </w:r>
            <w:r w:rsidR="005E477F">
              <w:t>,</w:t>
            </w:r>
            <w:r w:rsidR="00A43457">
              <w:t>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43457" w:rsidRPr="006D30E1" w:rsidRDefault="00A43457" w:rsidP="00A4345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43457" w:rsidRPr="006D30E1" w:rsidRDefault="00A43457" w:rsidP="00A43457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A43457" w:rsidRPr="006D30E1" w:rsidRDefault="00A43457" w:rsidP="00A43457"/>
        </w:tc>
        <w:tc>
          <w:tcPr>
            <w:tcW w:w="1260" w:type="dxa"/>
            <w:shd w:val="clear" w:color="auto" w:fill="auto"/>
          </w:tcPr>
          <w:p w:rsidR="00A43457" w:rsidRPr="006D30E1" w:rsidRDefault="00A43457" w:rsidP="00A4345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43457" w:rsidRPr="006D30E1" w:rsidRDefault="00A43457" w:rsidP="00A4345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A43457" w:rsidRPr="006D30E1" w:rsidRDefault="00A43457" w:rsidP="00A4345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43457" w:rsidRPr="006D30E1" w:rsidRDefault="00A43457" w:rsidP="00A4345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43457" w:rsidRPr="006D30E1" w:rsidRDefault="00A43457" w:rsidP="00A43457">
            <w:r>
              <w:t>Детализация дороги местного значения, 18,2 км.</w:t>
            </w:r>
          </w:p>
        </w:tc>
      </w:tr>
      <w:tr w:rsidR="005E477F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5E477F" w:rsidRPr="006D30E1" w:rsidRDefault="005E477F" w:rsidP="005E477F">
            <w:r>
              <w:t>188.7</w:t>
            </w:r>
          </w:p>
        </w:tc>
        <w:tc>
          <w:tcPr>
            <w:tcW w:w="1418" w:type="dxa"/>
            <w:shd w:val="clear" w:color="auto" w:fill="auto"/>
          </w:tcPr>
          <w:p w:rsidR="005E477F" w:rsidRPr="006D30E1" w:rsidRDefault="005E477F" w:rsidP="005E477F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д.Галеевка, улица №1 от д. №</w:t>
            </w:r>
            <w:r w:rsidR="00F12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до д. № 45</w:t>
            </w:r>
          </w:p>
        </w:tc>
        <w:tc>
          <w:tcPr>
            <w:tcW w:w="1417" w:type="dxa"/>
            <w:shd w:val="clear" w:color="auto" w:fill="auto"/>
          </w:tcPr>
          <w:p w:rsidR="005E477F" w:rsidRPr="006D30E1" w:rsidRDefault="005E477F" w:rsidP="005E477F">
            <w:r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E477F" w:rsidRPr="006D30E1" w:rsidRDefault="005E477F" w:rsidP="005E47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477F" w:rsidRPr="002F1C6B" w:rsidRDefault="005E477F" w:rsidP="005E477F">
            <w:r>
              <w:t>0,2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5E477F" w:rsidRPr="002F1C6B" w:rsidRDefault="005E477F" w:rsidP="005E477F">
            <w:pPr>
              <w:jc w:val="center"/>
            </w:pPr>
            <w:r>
              <w:t>333,00</w:t>
            </w:r>
          </w:p>
        </w:tc>
        <w:tc>
          <w:tcPr>
            <w:tcW w:w="1559" w:type="dxa"/>
            <w:shd w:val="clear" w:color="auto" w:fill="auto"/>
          </w:tcPr>
          <w:p w:rsidR="005E477F" w:rsidRPr="006D30E1" w:rsidRDefault="005E477F" w:rsidP="005E477F">
            <w:pPr>
              <w:jc w:val="center"/>
            </w:pPr>
            <w:r>
              <w:t>333,00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E477F" w:rsidRPr="006D30E1" w:rsidRDefault="005E477F" w:rsidP="005E477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E477F" w:rsidRPr="006D30E1" w:rsidRDefault="005E477F" w:rsidP="005E477F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5E477F" w:rsidRPr="006D30E1" w:rsidRDefault="005E477F" w:rsidP="005E477F"/>
        </w:tc>
        <w:tc>
          <w:tcPr>
            <w:tcW w:w="1260" w:type="dxa"/>
            <w:shd w:val="clear" w:color="auto" w:fill="auto"/>
          </w:tcPr>
          <w:p w:rsidR="005E477F" w:rsidRPr="006D30E1" w:rsidRDefault="005E477F" w:rsidP="005E47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E477F" w:rsidRPr="006D30E1" w:rsidRDefault="005E477F" w:rsidP="005E47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E477F" w:rsidRPr="006D30E1" w:rsidRDefault="005E477F" w:rsidP="005E47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E477F" w:rsidRPr="006D30E1" w:rsidRDefault="005E477F" w:rsidP="005E47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E477F" w:rsidRPr="006D30E1" w:rsidRDefault="00F12D79" w:rsidP="005E477F">
            <w:r>
              <w:t>Детализация дороги местного значения, 18,2 км.</w:t>
            </w:r>
          </w:p>
        </w:tc>
      </w:tr>
      <w:tr w:rsidR="00F12D7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F12D79" w:rsidRPr="006D30E1" w:rsidRDefault="00F12D79" w:rsidP="00F12D79">
            <w:r>
              <w:lastRenderedPageBreak/>
              <w:t>188.8</w:t>
            </w:r>
          </w:p>
        </w:tc>
        <w:tc>
          <w:tcPr>
            <w:tcW w:w="1418" w:type="dxa"/>
            <w:shd w:val="clear" w:color="auto" w:fill="auto"/>
          </w:tcPr>
          <w:p w:rsidR="00F12D79" w:rsidRPr="006D30E1" w:rsidRDefault="00F12D79" w:rsidP="00F12D79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д.Галеевка, улица №2 от д. № 60 до д. № 3</w:t>
            </w:r>
          </w:p>
        </w:tc>
        <w:tc>
          <w:tcPr>
            <w:tcW w:w="1417" w:type="dxa"/>
            <w:shd w:val="clear" w:color="auto" w:fill="auto"/>
          </w:tcPr>
          <w:p w:rsidR="00F12D79" w:rsidRPr="006D30E1" w:rsidRDefault="00F12D79" w:rsidP="00F12D79">
            <w:r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2D79" w:rsidRPr="002F1C6B" w:rsidRDefault="00F12D79" w:rsidP="00F12D79">
            <w:r>
              <w:t>0,1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F12D79" w:rsidRPr="002F1C6B" w:rsidRDefault="00F12D79" w:rsidP="00F12D79">
            <w:pPr>
              <w:jc w:val="center"/>
            </w:pPr>
            <w:r>
              <w:t>167,00</w:t>
            </w:r>
          </w:p>
        </w:tc>
        <w:tc>
          <w:tcPr>
            <w:tcW w:w="1559" w:type="dxa"/>
            <w:shd w:val="clear" w:color="auto" w:fill="auto"/>
          </w:tcPr>
          <w:p w:rsidR="00F12D79" w:rsidRPr="006D30E1" w:rsidRDefault="00F12D79" w:rsidP="00F12D79">
            <w:pPr>
              <w:jc w:val="center"/>
            </w:pPr>
            <w:r>
              <w:t>167,00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12D79" w:rsidRPr="006D30E1" w:rsidRDefault="00F12D79" w:rsidP="00F12D7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F12D79" w:rsidRPr="006D30E1" w:rsidRDefault="00F12D79" w:rsidP="00F12D79"/>
        </w:tc>
        <w:tc>
          <w:tcPr>
            <w:tcW w:w="1260" w:type="dxa"/>
            <w:shd w:val="clear" w:color="auto" w:fill="auto"/>
          </w:tcPr>
          <w:p w:rsidR="00F12D79" w:rsidRPr="006D30E1" w:rsidRDefault="00F12D79" w:rsidP="00F12D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12D79" w:rsidRPr="006D30E1" w:rsidRDefault="00F12D79" w:rsidP="00F12D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12D79" w:rsidRPr="006D30E1" w:rsidRDefault="00F12D79" w:rsidP="00F12D79">
            <w:r>
              <w:t>Детализация дороги местного значения, 18,2 км.</w:t>
            </w:r>
          </w:p>
        </w:tc>
      </w:tr>
      <w:tr w:rsidR="00F12D7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F12D79" w:rsidRPr="006D30E1" w:rsidRDefault="00F12D79" w:rsidP="00F12D79">
            <w:r>
              <w:t>188.9</w:t>
            </w:r>
          </w:p>
        </w:tc>
        <w:tc>
          <w:tcPr>
            <w:tcW w:w="1418" w:type="dxa"/>
            <w:shd w:val="clear" w:color="auto" w:fill="auto"/>
          </w:tcPr>
          <w:p w:rsidR="00F12D79" w:rsidRPr="006D30E1" w:rsidRDefault="00F12D79" w:rsidP="00F12D79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д.Галеевка, улица №</w:t>
            </w:r>
            <w:r w:rsidR="00B971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д. № 60 до д. № </w:t>
            </w:r>
            <w:r w:rsidR="00B9710F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F12D79" w:rsidRPr="006D30E1" w:rsidRDefault="00F12D79" w:rsidP="00F12D79">
            <w:r>
              <w:rPr>
                <w:sz w:val="22"/>
                <w:szCs w:val="22"/>
              </w:rPr>
              <w:t>д.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2D79" w:rsidRPr="002F1C6B" w:rsidRDefault="00F12D79" w:rsidP="00F12D79">
            <w:r>
              <w:t>0,2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F12D79" w:rsidRPr="002F1C6B" w:rsidRDefault="00F12D79" w:rsidP="00F12D79">
            <w:pPr>
              <w:jc w:val="center"/>
            </w:pPr>
            <w:r>
              <w:t>333,00</w:t>
            </w:r>
          </w:p>
        </w:tc>
        <w:tc>
          <w:tcPr>
            <w:tcW w:w="1559" w:type="dxa"/>
            <w:shd w:val="clear" w:color="auto" w:fill="auto"/>
          </w:tcPr>
          <w:p w:rsidR="00F12D79" w:rsidRPr="006D30E1" w:rsidRDefault="00F12D79" w:rsidP="00F12D79">
            <w:pPr>
              <w:jc w:val="center"/>
            </w:pPr>
            <w:r>
              <w:t>333,00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12D79" w:rsidRPr="006D30E1" w:rsidRDefault="00F12D79" w:rsidP="00F12D7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F12D79" w:rsidRPr="006D30E1" w:rsidRDefault="00F12D79" w:rsidP="00F12D79"/>
        </w:tc>
        <w:tc>
          <w:tcPr>
            <w:tcW w:w="1260" w:type="dxa"/>
            <w:shd w:val="clear" w:color="auto" w:fill="auto"/>
          </w:tcPr>
          <w:p w:rsidR="00F12D79" w:rsidRPr="006D30E1" w:rsidRDefault="00F12D79" w:rsidP="00F12D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12D79" w:rsidRPr="006D30E1" w:rsidRDefault="00F12D79" w:rsidP="00F12D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12D79" w:rsidRPr="006D30E1" w:rsidRDefault="00F12D79" w:rsidP="00F12D79">
            <w:r>
              <w:t>Детализация дороги местного значения, 18,2 км.</w:t>
            </w:r>
          </w:p>
        </w:tc>
      </w:tr>
      <w:tr w:rsidR="00BD05AB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BD05AB" w:rsidRPr="006D30E1" w:rsidRDefault="00BD05AB" w:rsidP="00BD05AB">
            <w:r>
              <w:t>188.10</w:t>
            </w:r>
          </w:p>
        </w:tc>
        <w:tc>
          <w:tcPr>
            <w:tcW w:w="1418" w:type="dxa"/>
            <w:shd w:val="clear" w:color="auto" w:fill="auto"/>
          </w:tcPr>
          <w:p w:rsidR="00BD05AB" w:rsidRPr="006D30E1" w:rsidRDefault="00BD05AB" w:rsidP="00BD05AB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д.Ворошилово, улица №1 от д. № 8 (магазин ПО «Колос» до д. № 40</w:t>
            </w:r>
          </w:p>
        </w:tc>
        <w:tc>
          <w:tcPr>
            <w:tcW w:w="1417" w:type="dxa"/>
            <w:shd w:val="clear" w:color="auto" w:fill="auto"/>
          </w:tcPr>
          <w:p w:rsidR="00BD05AB" w:rsidRPr="006D30E1" w:rsidRDefault="00BD05AB" w:rsidP="00BD05AB">
            <w:r>
              <w:rPr>
                <w:sz w:val="22"/>
                <w:szCs w:val="22"/>
              </w:rPr>
              <w:t>д.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05AB" w:rsidRPr="006D30E1" w:rsidRDefault="00BD05AB" w:rsidP="00BD05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5AB" w:rsidRPr="002F1C6B" w:rsidRDefault="00BD05AB" w:rsidP="00BD05AB">
            <w:r>
              <w:t>0,5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BD05AB" w:rsidRPr="002F1C6B" w:rsidRDefault="00BD05AB" w:rsidP="00BD05AB">
            <w:pPr>
              <w:jc w:val="center"/>
            </w:pPr>
            <w:r>
              <w:t>832,00</w:t>
            </w:r>
          </w:p>
        </w:tc>
        <w:tc>
          <w:tcPr>
            <w:tcW w:w="1559" w:type="dxa"/>
            <w:shd w:val="clear" w:color="auto" w:fill="auto"/>
          </w:tcPr>
          <w:p w:rsidR="00BD05AB" w:rsidRPr="006D30E1" w:rsidRDefault="00BD05AB" w:rsidP="00BD05AB">
            <w:pPr>
              <w:jc w:val="center"/>
            </w:pPr>
            <w:r>
              <w:t>832,00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05AB" w:rsidRPr="006D30E1" w:rsidRDefault="00BD05AB" w:rsidP="00BD05A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D05AB" w:rsidRPr="006D30E1" w:rsidRDefault="00BD05AB" w:rsidP="00BD05AB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BD05AB" w:rsidRPr="006D30E1" w:rsidRDefault="00BD05AB" w:rsidP="00BD05AB"/>
        </w:tc>
        <w:tc>
          <w:tcPr>
            <w:tcW w:w="1260" w:type="dxa"/>
            <w:shd w:val="clear" w:color="auto" w:fill="auto"/>
          </w:tcPr>
          <w:p w:rsidR="00BD05AB" w:rsidRPr="006D30E1" w:rsidRDefault="00BD05AB" w:rsidP="00BD05A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D05AB" w:rsidRPr="006D30E1" w:rsidRDefault="00BD05AB" w:rsidP="00BD05A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D05AB" w:rsidRPr="006D30E1" w:rsidRDefault="00BD05AB" w:rsidP="00BD05A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D05AB" w:rsidRPr="006D30E1" w:rsidRDefault="00BD05AB" w:rsidP="00BD05A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D05AB" w:rsidRPr="006D30E1" w:rsidRDefault="00BD05AB" w:rsidP="00BD05AB">
            <w:r>
              <w:t>Детализация дороги местного значения, 18,2 км.</w:t>
            </w:r>
          </w:p>
        </w:tc>
      </w:tr>
      <w:tr w:rsidR="00BD05AB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BD05AB" w:rsidRPr="006D30E1" w:rsidRDefault="00BD05AB" w:rsidP="00BD05AB">
            <w:r>
              <w:t>188.11</w:t>
            </w:r>
          </w:p>
        </w:tc>
        <w:tc>
          <w:tcPr>
            <w:tcW w:w="1418" w:type="dxa"/>
            <w:shd w:val="clear" w:color="auto" w:fill="auto"/>
          </w:tcPr>
          <w:p w:rsidR="00BD05AB" w:rsidRPr="006D30E1" w:rsidRDefault="00BD05AB" w:rsidP="00BD05AB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 </w:t>
            </w:r>
            <w:r w:rsidR="006E20F9">
              <w:rPr>
                <w:sz w:val="22"/>
                <w:szCs w:val="22"/>
              </w:rPr>
              <w:t xml:space="preserve">д. Никулино </w:t>
            </w:r>
            <w:r w:rsidR="00F028F1">
              <w:rPr>
                <w:sz w:val="22"/>
                <w:szCs w:val="22"/>
              </w:rPr>
              <w:t>дорога</w:t>
            </w:r>
            <w:r>
              <w:rPr>
                <w:sz w:val="22"/>
                <w:szCs w:val="22"/>
              </w:rPr>
              <w:t xml:space="preserve"> от д. </w:t>
            </w:r>
            <w:r w:rsidR="00F028F1">
              <w:rPr>
                <w:sz w:val="22"/>
                <w:szCs w:val="22"/>
              </w:rPr>
              <w:t>Васьково до д. Никулино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D05AB" w:rsidRPr="006D30E1" w:rsidRDefault="00BD05AB" w:rsidP="00BD05AB">
            <w:r>
              <w:rPr>
                <w:sz w:val="22"/>
                <w:szCs w:val="22"/>
              </w:rPr>
              <w:t xml:space="preserve">д. </w:t>
            </w:r>
            <w:r w:rsidR="00F028F1">
              <w:rPr>
                <w:sz w:val="22"/>
                <w:szCs w:val="22"/>
              </w:rPr>
              <w:t>Васьково- д. Никулино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05AB" w:rsidRPr="006D30E1" w:rsidRDefault="00BD05AB" w:rsidP="00BD05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5AB" w:rsidRPr="002F1C6B" w:rsidRDefault="006742BE" w:rsidP="00BD05AB">
            <w:r>
              <w:t>2,5</w:t>
            </w:r>
            <w:r w:rsidR="00BD05AB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BD05AB" w:rsidRPr="002F1C6B" w:rsidRDefault="006742BE" w:rsidP="00BD05AB">
            <w:pPr>
              <w:jc w:val="center"/>
            </w:pPr>
            <w:r>
              <w:t>4 162,00</w:t>
            </w:r>
          </w:p>
        </w:tc>
        <w:tc>
          <w:tcPr>
            <w:tcW w:w="1559" w:type="dxa"/>
            <w:shd w:val="clear" w:color="auto" w:fill="auto"/>
          </w:tcPr>
          <w:p w:rsidR="00BD05AB" w:rsidRPr="006D30E1" w:rsidRDefault="006742BE" w:rsidP="00BD05AB">
            <w:pPr>
              <w:jc w:val="center"/>
            </w:pPr>
            <w:r>
              <w:t>4 162,00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05AB" w:rsidRPr="006D30E1" w:rsidRDefault="00BD05AB" w:rsidP="00BD05A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D05AB" w:rsidRPr="006D30E1" w:rsidRDefault="00BD05AB" w:rsidP="00BD05AB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BD05AB" w:rsidRPr="006D30E1" w:rsidRDefault="00BD05AB" w:rsidP="00BD05AB"/>
        </w:tc>
        <w:tc>
          <w:tcPr>
            <w:tcW w:w="1260" w:type="dxa"/>
            <w:shd w:val="clear" w:color="auto" w:fill="auto"/>
          </w:tcPr>
          <w:p w:rsidR="00BD05AB" w:rsidRPr="006D30E1" w:rsidRDefault="00BD05AB" w:rsidP="00BD05A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D05AB" w:rsidRPr="006D30E1" w:rsidRDefault="00BD05AB" w:rsidP="00BD05A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D05AB" w:rsidRPr="006D30E1" w:rsidRDefault="00BD05AB" w:rsidP="00BD05A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D05AB" w:rsidRPr="006D30E1" w:rsidRDefault="00BD05AB" w:rsidP="00BD05A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D05AB" w:rsidRPr="006D30E1" w:rsidRDefault="00BD05AB" w:rsidP="00BD05AB">
            <w:r>
              <w:t>Детализация дороги местного значения, 18,2 км.</w:t>
            </w:r>
          </w:p>
        </w:tc>
      </w:tr>
      <w:tr w:rsidR="00F028F1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F028F1" w:rsidRPr="006D30E1" w:rsidRDefault="00F028F1" w:rsidP="00F028F1">
            <w:r>
              <w:lastRenderedPageBreak/>
              <w:t>188.12</w:t>
            </w:r>
          </w:p>
        </w:tc>
        <w:tc>
          <w:tcPr>
            <w:tcW w:w="1418" w:type="dxa"/>
            <w:shd w:val="clear" w:color="auto" w:fill="auto"/>
          </w:tcPr>
          <w:p w:rsidR="00F028F1" w:rsidRPr="006D30E1" w:rsidRDefault="00F028F1" w:rsidP="00F028F1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 </w:t>
            </w:r>
            <w:r w:rsidR="006E20F9">
              <w:rPr>
                <w:sz w:val="22"/>
                <w:szCs w:val="22"/>
              </w:rPr>
              <w:t>Сторино</w:t>
            </w:r>
            <w:r>
              <w:rPr>
                <w:sz w:val="22"/>
                <w:szCs w:val="22"/>
              </w:rPr>
              <w:t xml:space="preserve">, дорога от д. Слобода до д. Сторино </w:t>
            </w:r>
          </w:p>
        </w:tc>
        <w:tc>
          <w:tcPr>
            <w:tcW w:w="1417" w:type="dxa"/>
            <w:shd w:val="clear" w:color="auto" w:fill="auto"/>
          </w:tcPr>
          <w:p w:rsidR="00F028F1" w:rsidRPr="006D30E1" w:rsidRDefault="00F028F1" w:rsidP="00F028F1">
            <w:r>
              <w:rPr>
                <w:sz w:val="22"/>
                <w:szCs w:val="22"/>
              </w:rPr>
              <w:t>д. Слобода - д.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028F1" w:rsidRPr="006D30E1" w:rsidRDefault="00F028F1" w:rsidP="00F028F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028F1" w:rsidRPr="002F1C6B" w:rsidRDefault="00F028F1" w:rsidP="00F028F1">
            <w:r>
              <w:t>3,9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F028F1" w:rsidRPr="002F1C6B" w:rsidRDefault="00F028F1" w:rsidP="00F028F1">
            <w:pPr>
              <w:jc w:val="center"/>
            </w:pPr>
            <w:r>
              <w:t>6 493,00</w:t>
            </w:r>
          </w:p>
        </w:tc>
        <w:tc>
          <w:tcPr>
            <w:tcW w:w="1559" w:type="dxa"/>
            <w:shd w:val="clear" w:color="auto" w:fill="auto"/>
          </w:tcPr>
          <w:p w:rsidR="00F028F1" w:rsidRPr="006D30E1" w:rsidRDefault="00F028F1" w:rsidP="00F028F1">
            <w:pPr>
              <w:jc w:val="center"/>
            </w:pPr>
            <w:r>
              <w:t>6 493,00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028F1" w:rsidRPr="006D30E1" w:rsidRDefault="00F028F1" w:rsidP="00F028F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028F1" w:rsidRPr="006D30E1" w:rsidRDefault="00F028F1" w:rsidP="00F028F1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F028F1" w:rsidRPr="006D30E1" w:rsidRDefault="00F028F1" w:rsidP="00F028F1"/>
        </w:tc>
        <w:tc>
          <w:tcPr>
            <w:tcW w:w="1260" w:type="dxa"/>
            <w:shd w:val="clear" w:color="auto" w:fill="auto"/>
          </w:tcPr>
          <w:p w:rsidR="00F028F1" w:rsidRPr="006D30E1" w:rsidRDefault="00F028F1" w:rsidP="00F028F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028F1" w:rsidRPr="006D30E1" w:rsidRDefault="00F028F1" w:rsidP="00F028F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028F1" w:rsidRPr="006D30E1" w:rsidRDefault="00F028F1" w:rsidP="00F028F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028F1" w:rsidRPr="006D30E1" w:rsidRDefault="00F028F1" w:rsidP="00F028F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028F1" w:rsidRPr="006D30E1" w:rsidRDefault="00F028F1" w:rsidP="00F028F1">
            <w:r>
              <w:t>Детализация дороги местного значения, 18,2 км.</w:t>
            </w:r>
          </w:p>
        </w:tc>
      </w:tr>
      <w:tr w:rsidR="006E20F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6E20F9" w:rsidRPr="006D30E1" w:rsidRDefault="006E20F9" w:rsidP="006E20F9">
            <w:r>
              <w:t>188.13</w:t>
            </w:r>
          </w:p>
        </w:tc>
        <w:tc>
          <w:tcPr>
            <w:tcW w:w="1418" w:type="dxa"/>
            <w:shd w:val="clear" w:color="auto" w:fill="auto"/>
          </w:tcPr>
          <w:p w:rsidR="006E20F9" w:rsidRPr="006D30E1" w:rsidRDefault="006E20F9" w:rsidP="006E20F9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 Семиново, дорога от д. Ворошиловодо д. Семиново </w:t>
            </w:r>
          </w:p>
        </w:tc>
        <w:tc>
          <w:tcPr>
            <w:tcW w:w="1417" w:type="dxa"/>
            <w:shd w:val="clear" w:color="auto" w:fill="auto"/>
          </w:tcPr>
          <w:p w:rsidR="006E20F9" w:rsidRPr="006D30E1" w:rsidRDefault="006E20F9" w:rsidP="006E20F9">
            <w:r>
              <w:rPr>
                <w:sz w:val="22"/>
                <w:szCs w:val="22"/>
              </w:rPr>
              <w:t>д. Ворошилово - д. Семиново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0F9" w:rsidRPr="002F1C6B" w:rsidRDefault="006E20F9" w:rsidP="006E20F9">
            <w:r>
              <w:t xml:space="preserve">7,0 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6E20F9" w:rsidRPr="002F1C6B" w:rsidRDefault="006E20F9" w:rsidP="006E20F9">
            <w:pPr>
              <w:jc w:val="center"/>
            </w:pPr>
            <w:r>
              <w:t>11 654,00</w:t>
            </w:r>
          </w:p>
        </w:tc>
        <w:tc>
          <w:tcPr>
            <w:tcW w:w="1559" w:type="dxa"/>
            <w:shd w:val="clear" w:color="auto" w:fill="auto"/>
          </w:tcPr>
          <w:p w:rsidR="006E20F9" w:rsidRPr="006D30E1" w:rsidRDefault="006E20F9" w:rsidP="006E20F9">
            <w:pPr>
              <w:jc w:val="center"/>
            </w:pPr>
            <w:r>
              <w:t>11 654,00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E20F9" w:rsidRPr="006D30E1" w:rsidRDefault="006E20F9" w:rsidP="006E20F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6E20F9" w:rsidRPr="006D30E1" w:rsidRDefault="006E20F9" w:rsidP="006E20F9"/>
        </w:tc>
        <w:tc>
          <w:tcPr>
            <w:tcW w:w="1260" w:type="dxa"/>
            <w:shd w:val="clear" w:color="auto" w:fill="auto"/>
          </w:tcPr>
          <w:p w:rsidR="006E20F9" w:rsidRPr="006D30E1" w:rsidRDefault="006E20F9" w:rsidP="006E20F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E20F9" w:rsidRPr="006D30E1" w:rsidRDefault="006E20F9" w:rsidP="006E20F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20F9" w:rsidRPr="006D30E1" w:rsidRDefault="006E20F9" w:rsidP="006E20F9">
            <w:r>
              <w:t>Детализация дороги местного значения, 18,2 км.</w:t>
            </w:r>
          </w:p>
        </w:tc>
      </w:tr>
      <w:tr w:rsidR="006E20F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6E20F9" w:rsidRDefault="006E20F9" w:rsidP="006E20F9">
            <w:r>
              <w:t>188.14</w:t>
            </w:r>
          </w:p>
        </w:tc>
        <w:tc>
          <w:tcPr>
            <w:tcW w:w="1418" w:type="dxa"/>
            <w:shd w:val="clear" w:color="auto" w:fill="auto"/>
          </w:tcPr>
          <w:p w:rsidR="006E20F9" w:rsidRPr="006D30E1" w:rsidRDefault="006E20F9" w:rsidP="006E20F9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 Новоселье, дорога от большака  до д. Новоселье</w:t>
            </w:r>
          </w:p>
        </w:tc>
        <w:tc>
          <w:tcPr>
            <w:tcW w:w="1417" w:type="dxa"/>
            <w:shd w:val="clear" w:color="auto" w:fill="auto"/>
          </w:tcPr>
          <w:p w:rsidR="006E20F9" w:rsidRPr="006D30E1" w:rsidRDefault="006E20F9" w:rsidP="006E20F9">
            <w:r>
              <w:rPr>
                <w:sz w:val="22"/>
                <w:szCs w:val="22"/>
              </w:rPr>
              <w:t>д. 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0F9" w:rsidRPr="002F1C6B" w:rsidRDefault="006E20F9" w:rsidP="006E20F9">
            <w:r>
              <w:t>0,7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6E20F9" w:rsidRPr="002F1C6B" w:rsidRDefault="006E20F9" w:rsidP="006E20F9">
            <w:pPr>
              <w:jc w:val="center"/>
            </w:pPr>
            <w:r>
              <w:t>1 165,00</w:t>
            </w:r>
          </w:p>
        </w:tc>
        <w:tc>
          <w:tcPr>
            <w:tcW w:w="1559" w:type="dxa"/>
            <w:shd w:val="clear" w:color="auto" w:fill="auto"/>
          </w:tcPr>
          <w:p w:rsidR="006E20F9" w:rsidRPr="006D30E1" w:rsidRDefault="006E20F9" w:rsidP="006E20F9">
            <w:pPr>
              <w:jc w:val="center"/>
            </w:pPr>
            <w:r>
              <w:t>1 165,00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E20F9" w:rsidRPr="006D30E1" w:rsidRDefault="006E20F9" w:rsidP="006E20F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6E20F9" w:rsidRPr="006D30E1" w:rsidRDefault="006E20F9" w:rsidP="006E20F9"/>
        </w:tc>
        <w:tc>
          <w:tcPr>
            <w:tcW w:w="1260" w:type="dxa"/>
            <w:shd w:val="clear" w:color="auto" w:fill="auto"/>
          </w:tcPr>
          <w:p w:rsidR="006E20F9" w:rsidRPr="006D30E1" w:rsidRDefault="006E20F9" w:rsidP="006E20F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E20F9" w:rsidRPr="006D30E1" w:rsidRDefault="006E20F9" w:rsidP="006E20F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20F9" w:rsidRPr="006D30E1" w:rsidRDefault="006E20F9" w:rsidP="006E20F9">
            <w:r>
              <w:t>Детализация дороги местного значения, 18,2 км.</w:t>
            </w:r>
          </w:p>
        </w:tc>
      </w:tr>
      <w:tr w:rsidR="006E20F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6E20F9" w:rsidRDefault="006E20F9" w:rsidP="006E20F9">
            <w:r>
              <w:t>188.15</w:t>
            </w:r>
          </w:p>
        </w:tc>
        <w:tc>
          <w:tcPr>
            <w:tcW w:w="1418" w:type="dxa"/>
            <w:shd w:val="clear" w:color="auto" w:fill="auto"/>
          </w:tcPr>
          <w:p w:rsidR="006E20F9" w:rsidRPr="006D30E1" w:rsidRDefault="006E20F9" w:rsidP="006E20F9">
            <w:r w:rsidRPr="006D30E1">
              <w:rPr>
                <w:sz w:val="22"/>
                <w:szCs w:val="22"/>
              </w:rPr>
              <w:t>Дороги местного значения</w:t>
            </w:r>
            <w:r>
              <w:rPr>
                <w:sz w:val="22"/>
                <w:szCs w:val="22"/>
              </w:rPr>
              <w:t xml:space="preserve"> (в т.ч. д. </w:t>
            </w:r>
            <w:r w:rsidR="00DA0409">
              <w:rPr>
                <w:sz w:val="22"/>
                <w:szCs w:val="22"/>
              </w:rPr>
              <w:t>Боговка</w:t>
            </w:r>
            <w:r>
              <w:rPr>
                <w:sz w:val="22"/>
                <w:szCs w:val="22"/>
              </w:rPr>
              <w:t>, дорога от большака  до д.</w:t>
            </w:r>
            <w:r w:rsidR="00DA0409">
              <w:rPr>
                <w:sz w:val="22"/>
                <w:szCs w:val="22"/>
              </w:rPr>
              <w:t xml:space="preserve"> Боговка</w:t>
            </w:r>
          </w:p>
        </w:tc>
        <w:tc>
          <w:tcPr>
            <w:tcW w:w="1417" w:type="dxa"/>
            <w:shd w:val="clear" w:color="auto" w:fill="auto"/>
          </w:tcPr>
          <w:p w:rsidR="006E20F9" w:rsidRPr="006D30E1" w:rsidRDefault="006E20F9" w:rsidP="006E20F9">
            <w:r>
              <w:rPr>
                <w:sz w:val="22"/>
                <w:szCs w:val="22"/>
              </w:rPr>
              <w:t xml:space="preserve">д.  </w:t>
            </w:r>
            <w:r w:rsidR="00DA0409">
              <w:rPr>
                <w:sz w:val="22"/>
                <w:szCs w:val="22"/>
              </w:rPr>
              <w:t>Боговка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0F9" w:rsidRPr="002F1C6B" w:rsidRDefault="006E20F9" w:rsidP="006E20F9">
            <w:r>
              <w:t>0,</w:t>
            </w:r>
            <w:r w:rsidR="00DA0409">
              <w:t>2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6E20F9" w:rsidRPr="002F1C6B" w:rsidRDefault="00DA0409" w:rsidP="006E20F9">
            <w:pPr>
              <w:jc w:val="center"/>
            </w:pPr>
            <w:r>
              <w:t>333,00</w:t>
            </w:r>
          </w:p>
        </w:tc>
        <w:tc>
          <w:tcPr>
            <w:tcW w:w="1559" w:type="dxa"/>
            <w:shd w:val="clear" w:color="auto" w:fill="auto"/>
          </w:tcPr>
          <w:p w:rsidR="006E20F9" w:rsidRPr="006D30E1" w:rsidRDefault="00DA0409" w:rsidP="006E20F9">
            <w:pPr>
              <w:jc w:val="center"/>
            </w:pPr>
            <w:r>
              <w:t>333,00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E20F9" w:rsidRPr="006D30E1" w:rsidRDefault="006E20F9" w:rsidP="006E20F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6E20F9" w:rsidRPr="006D30E1" w:rsidRDefault="006E20F9" w:rsidP="006E20F9"/>
        </w:tc>
        <w:tc>
          <w:tcPr>
            <w:tcW w:w="1260" w:type="dxa"/>
            <w:shd w:val="clear" w:color="auto" w:fill="auto"/>
          </w:tcPr>
          <w:p w:rsidR="006E20F9" w:rsidRPr="006D30E1" w:rsidRDefault="006E20F9" w:rsidP="006E20F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E20F9" w:rsidRPr="006D30E1" w:rsidRDefault="006E20F9" w:rsidP="006E20F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09.09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20F9" w:rsidRPr="006D30E1" w:rsidRDefault="006E20F9" w:rsidP="006E20F9">
            <w:r>
              <w:t>Детализация дороги местного значения, 18,2 км.</w:t>
            </w:r>
          </w:p>
        </w:tc>
      </w:tr>
      <w:tr w:rsidR="00864538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Водопроводные сети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4 200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432E3" w:rsidRDefault="000432E3" w:rsidP="00B85265">
            <w:r>
              <w:t>18.09.</w:t>
            </w:r>
          </w:p>
          <w:p w:rsidR="00864538" w:rsidRPr="006D30E1" w:rsidRDefault="000432E3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960967" w:rsidRDefault="00960967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Распоряж. Админист.</w:t>
            </w:r>
          </w:p>
          <w:p w:rsidR="00960967" w:rsidRDefault="00960967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18.09.</w:t>
            </w:r>
          </w:p>
          <w:p w:rsidR="00960967" w:rsidRPr="006D30E1" w:rsidRDefault="00960967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0432E3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( среднего, высокого давления)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>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882 283,32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776 082,29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низкого двления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 xml:space="preserve">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548 056,00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246 314,98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Газопровод низкого давления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833 211,30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640 784,85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118 691,00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118 691,00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4D19ED" w:rsidRDefault="004D19ED" w:rsidP="00B85265">
            <w:r>
              <w:t>18.09</w:t>
            </w:r>
          </w:p>
          <w:p w:rsidR="00864538" w:rsidRPr="006D30E1" w:rsidRDefault="004D19ED" w:rsidP="00B85265">
            <w:r>
              <w:t>.2020г.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4D19ED" w:rsidRDefault="004D19ED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Распоряж.   Админист. №133 от</w:t>
            </w:r>
          </w:p>
          <w:p w:rsidR="004D19ED" w:rsidRPr="006D30E1" w:rsidRDefault="004D19ED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4D19ED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7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>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34 813,18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34 813,18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д.Ворошилово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r w:rsidR="00594726">
              <w:rPr>
                <w:sz w:val="22"/>
                <w:szCs w:val="22"/>
              </w:rPr>
              <w:t>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38 253,85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38 253,85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д.Галеевка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44 049,84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44 049,84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д.Галеевка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47 776,00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47 776,00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д.Азаровка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Азаровка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17 435,00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17 435,00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17 436,00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17 436,00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83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д.Слобода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19 913,00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д.Сторино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19 913,00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Система газоснабжения д.Слобода-Полуево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Слобода-Палуево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2 052 860,65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829 669,00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Система газоснабжения д.Ворошилово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2 595 100,00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2 088 612,48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204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8717F" w:rsidRDefault="0078717F" w:rsidP="00B85265">
            <w:r>
              <w:t>18.09.</w:t>
            </w:r>
          </w:p>
          <w:p w:rsidR="00864538" w:rsidRDefault="0078717F" w:rsidP="00B8526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78717F" w:rsidRDefault="0078717F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78717F" w:rsidRPr="006D30E1" w:rsidRDefault="0078717F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8717F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башня1966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со скважиной 1974г.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5438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Водопроводные сети 1976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9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30 231,60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30 231,60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469 336,20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469 336,20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Канализационные сети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363 791,00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363 791,00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217CC5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21 678,00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21 678,00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217CC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47 118,00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47 118,00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15 051,00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15 051,00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д.Слобода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B02B84" w:rsidP="00B85265">
            <w:r w:rsidRPr="006D30E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5AD8" w:rsidRDefault="00FF5AD8" w:rsidP="00FF5AD8">
            <w:r>
              <w:t>18.09.</w:t>
            </w:r>
          </w:p>
          <w:p w:rsidR="00864538" w:rsidRPr="006D30E1" w:rsidRDefault="00FF5AD8" w:rsidP="00FF5AD8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Артскважина д.Сторино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Сторина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д.Слобода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</w:t>
            </w:r>
            <w:r w:rsidRPr="006D30E1">
              <w:rPr>
                <w:sz w:val="22"/>
                <w:szCs w:val="22"/>
              </w:rPr>
              <w:t>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д.Сторино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Сторино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д.Васьково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17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д.Васьково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127м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55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 с 5-ю колонками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420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Распор. Админис.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54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д.46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д.65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д.69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д.74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д.79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42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0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д.31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2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д.85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д.120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6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д.15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д.23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 контейнера д.43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д.64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д.Галеевка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д.46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д.Ворошилово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Карусель 4-х местная с полом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15 423,00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15 423,00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Качели двухсекционные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18 528,00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18 528,00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Качели со скамьей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13 614,00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13 614,00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199 980,00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4 444,00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25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160 020,00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D67FE" w:rsidP="00B85265">
            <w:pPr>
              <w:jc w:val="center"/>
            </w:pPr>
            <w:r>
              <w:t>11 557,00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781EB7" w:rsidP="00B85265">
            <w:r>
              <w:t>03.09.2019г.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781EB7" w:rsidRDefault="00781EB7" w:rsidP="003444F4">
            <w:pPr>
              <w:rPr>
                <w:color w:val="000000"/>
              </w:rPr>
            </w:pPr>
            <w:r>
              <w:rPr>
                <w:color w:val="000000"/>
              </w:rPr>
              <w:t>Акт выполн. работ б/н от 03.09.</w:t>
            </w:r>
          </w:p>
          <w:p w:rsidR="00864538" w:rsidRPr="006D30E1" w:rsidRDefault="00781EB7" w:rsidP="003444F4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7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Пешеходный мост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180 130,00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10 507,56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4E7A3E" w:rsidP="00B85265">
            <w:r>
              <w:t>15.07.2019г.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E7A3E" w:rsidRDefault="004E7A3E" w:rsidP="004E7A3E">
            <w:pPr>
              <w:rPr>
                <w:color w:val="000000"/>
              </w:rPr>
            </w:pPr>
            <w:r>
              <w:rPr>
                <w:color w:val="000000"/>
              </w:rPr>
              <w:t>Акт выполн. работ б/н от 15.07.</w:t>
            </w:r>
          </w:p>
          <w:p w:rsidR="00864538" w:rsidRPr="006D30E1" w:rsidRDefault="004E7A3E" w:rsidP="004E7A3E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Ограждение детской площадки около д№129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184623" w:rsidP="00B85265">
            <w:r>
              <w:t>75 пог.м.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99 975,00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99 975,00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184623" w:rsidP="00B85265">
            <w:r>
              <w:t>22.03.2019г.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184623" w:rsidRDefault="00184623" w:rsidP="00B85265">
            <w:pPr>
              <w:rPr>
                <w:color w:val="000000"/>
              </w:rPr>
            </w:pPr>
            <w:r>
              <w:rPr>
                <w:color w:val="000000"/>
              </w:rPr>
              <w:t>Товарная накладная № 26 от 22.03.</w:t>
            </w:r>
          </w:p>
          <w:p w:rsidR="00864538" w:rsidRPr="006D30E1" w:rsidRDefault="00184623" w:rsidP="00B85265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44469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44694" w:rsidRPr="006D30E1" w:rsidRDefault="00461A2D" w:rsidP="00B85265">
            <w:r>
              <w:t>245</w:t>
            </w:r>
          </w:p>
        </w:tc>
        <w:tc>
          <w:tcPr>
            <w:tcW w:w="1418" w:type="dxa"/>
            <w:shd w:val="clear" w:color="auto" w:fill="auto"/>
          </w:tcPr>
          <w:p w:rsidR="00444694" w:rsidRPr="006D30E1" w:rsidRDefault="00BE7E43" w:rsidP="00B85265">
            <w:r>
              <w:t>Водопроводные сети (БМК)</w:t>
            </w:r>
          </w:p>
        </w:tc>
        <w:tc>
          <w:tcPr>
            <w:tcW w:w="1417" w:type="dxa"/>
            <w:shd w:val="clear" w:color="auto" w:fill="auto"/>
          </w:tcPr>
          <w:p w:rsidR="00444694" w:rsidRPr="006D30E1" w:rsidRDefault="00BE7E43" w:rsidP="00B85265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44694" w:rsidRPr="006D30E1" w:rsidRDefault="00444694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694" w:rsidRDefault="004C5C98" w:rsidP="00B85265">
            <w:r>
              <w:t>78,78м.</w:t>
            </w:r>
          </w:p>
        </w:tc>
        <w:tc>
          <w:tcPr>
            <w:tcW w:w="1559" w:type="dxa"/>
            <w:shd w:val="clear" w:color="auto" w:fill="auto"/>
          </w:tcPr>
          <w:p w:rsidR="00444694" w:rsidRPr="006D30E1" w:rsidRDefault="00BE7E43" w:rsidP="00B85265">
            <w:pPr>
              <w:jc w:val="center"/>
            </w:pPr>
            <w:r>
              <w:t>157</w:t>
            </w:r>
            <w:r w:rsidR="00242292">
              <w:t xml:space="preserve"> </w:t>
            </w:r>
            <w:r>
              <w:t>157,00</w:t>
            </w:r>
          </w:p>
        </w:tc>
        <w:tc>
          <w:tcPr>
            <w:tcW w:w="1559" w:type="dxa"/>
            <w:shd w:val="clear" w:color="auto" w:fill="auto"/>
          </w:tcPr>
          <w:p w:rsidR="00444694" w:rsidRPr="006D30E1" w:rsidRDefault="00444694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44694" w:rsidRPr="006D30E1" w:rsidRDefault="00444694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44694" w:rsidRDefault="006C4BE2" w:rsidP="00B85265">
            <w:r>
              <w:t>14.09.2020г.</w:t>
            </w:r>
          </w:p>
        </w:tc>
        <w:tc>
          <w:tcPr>
            <w:tcW w:w="1080" w:type="dxa"/>
            <w:shd w:val="clear" w:color="auto" w:fill="auto"/>
          </w:tcPr>
          <w:p w:rsidR="00444694" w:rsidRPr="006D30E1" w:rsidRDefault="00444694" w:rsidP="00B85265"/>
        </w:tc>
        <w:tc>
          <w:tcPr>
            <w:tcW w:w="1260" w:type="dxa"/>
            <w:shd w:val="clear" w:color="auto" w:fill="auto"/>
          </w:tcPr>
          <w:p w:rsidR="00444694" w:rsidRPr="006C4BE2" w:rsidRDefault="006C4BE2" w:rsidP="00B85265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>Акт о приемке выполненных работ б/н от 14.09.202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BE7E43" w:rsidRPr="006D30E1" w:rsidRDefault="00BE7E43" w:rsidP="00BE7E4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44694" w:rsidRPr="006D30E1" w:rsidRDefault="00BE7E43" w:rsidP="00BE7E4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44694" w:rsidRPr="006D30E1" w:rsidRDefault="00444694" w:rsidP="00B85265"/>
        </w:tc>
      </w:tr>
      <w:tr w:rsidR="00461A2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1A2D" w:rsidRPr="006D30E1" w:rsidRDefault="00461A2D" w:rsidP="00B85265">
            <w:r>
              <w:t>246</w:t>
            </w:r>
          </w:p>
        </w:tc>
        <w:tc>
          <w:tcPr>
            <w:tcW w:w="1418" w:type="dxa"/>
            <w:shd w:val="clear" w:color="auto" w:fill="auto"/>
          </w:tcPr>
          <w:p w:rsidR="00461A2D" w:rsidRPr="006D30E1" w:rsidRDefault="00BE7E43" w:rsidP="00B85265">
            <w:r>
              <w:t>Забор вокруг кладбища (Хицовка)</w:t>
            </w:r>
          </w:p>
        </w:tc>
        <w:tc>
          <w:tcPr>
            <w:tcW w:w="1417" w:type="dxa"/>
            <w:shd w:val="clear" w:color="auto" w:fill="auto"/>
          </w:tcPr>
          <w:p w:rsidR="00461A2D" w:rsidRPr="006D30E1" w:rsidRDefault="00BE7E43" w:rsidP="00B85265">
            <w:r>
              <w:t>д. 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1A2D" w:rsidRPr="006D30E1" w:rsidRDefault="00461A2D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1A2D" w:rsidRDefault="00584958" w:rsidP="00B85265">
            <w:r>
              <w:t>200 м.</w:t>
            </w:r>
          </w:p>
        </w:tc>
        <w:tc>
          <w:tcPr>
            <w:tcW w:w="1559" w:type="dxa"/>
            <w:shd w:val="clear" w:color="auto" w:fill="auto"/>
          </w:tcPr>
          <w:p w:rsidR="00461A2D" w:rsidRPr="006D30E1" w:rsidRDefault="00BE7E43" w:rsidP="00B85265">
            <w:pPr>
              <w:jc w:val="center"/>
            </w:pPr>
            <w:r>
              <w:t>160 000,00</w:t>
            </w:r>
          </w:p>
        </w:tc>
        <w:tc>
          <w:tcPr>
            <w:tcW w:w="1559" w:type="dxa"/>
            <w:shd w:val="clear" w:color="auto" w:fill="auto"/>
          </w:tcPr>
          <w:p w:rsidR="00461A2D" w:rsidRPr="006D30E1" w:rsidRDefault="00461A2D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61A2D" w:rsidRPr="006D30E1" w:rsidRDefault="00461A2D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1A2D" w:rsidRDefault="006C4BE2" w:rsidP="00B85265">
            <w:r>
              <w:t>16.11.2020г.</w:t>
            </w:r>
          </w:p>
        </w:tc>
        <w:tc>
          <w:tcPr>
            <w:tcW w:w="1080" w:type="dxa"/>
            <w:shd w:val="clear" w:color="auto" w:fill="auto"/>
          </w:tcPr>
          <w:p w:rsidR="00461A2D" w:rsidRPr="006D30E1" w:rsidRDefault="00461A2D" w:rsidP="00B85265"/>
        </w:tc>
        <w:tc>
          <w:tcPr>
            <w:tcW w:w="1260" w:type="dxa"/>
            <w:shd w:val="clear" w:color="auto" w:fill="auto"/>
          </w:tcPr>
          <w:p w:rsidR="00461A2D" w:rsidRDefault="006C4BE2" w:rsidP="00B85265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 xml:space="preserve">Акт о приемке выполненных работ б/н от </w:t>
            </w:r>
            <w:r>
              <w:rPr>
                <w:color w:val="000000"/>
                <w:sz w:val="22"/>
                <w:szCs w:val="22"/>
              </w:rPr>
              <w:t>16.11.</w:t>
            </w:r>
            <w:r w:rsidRPr="006C4BE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1A2D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1A2D" w:rsidRPr="006D30E1" w:rsidRDefault="00461A2D" w:rsidP="00B85265"/>
        </w:tc>
      </w:tr>
      <w:tr w:rsidR="00BE7E4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E7E43" w:rsidRDefault="00BE7E43" w:rsidP="00B85265">
            <w:r>
              <w:t>247</w:t>
            </w:r>
          </w:p>
        </w:tc>
        <w:tc>
          <w:tcPr>
            <w:tcW w:w="1418" w:type="dxa"/>
            <w:shd w:val="clear" w:color="auto" w:fill="auto"/>
          </w:tcPr>
          <w:p w:rsidR="00BE7E43" w:rsidRPr="006D30E1" w:rsidRDefault="00BE7E43" w:rsidP="00B85265">
            <w:r>
              <w:t>Забор вокруг кладбища (Погари)</w:t>
            </w:r>
          </w:p>
        </w:tc>
        <w:tc>
          <w:tcPr>
            <w:tcW w:w="1417" w:type="dxa"/>
            <w:shd w:val="clear" w:color="auto" w:fill="auto"/>
          </w:tcPr>
          <w:p w:rsidR="00BE7E43" w:rsidRPr="006D30E1" w:rsidRDefault="00BE7E43" w:rsidP="00B85265">
            <w:r>
              <w:t>д. Погари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E7E43" w:rsidRPr="006D30E1" w:rsidRDefault="00BE7E43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E43" w:rsidRDefault="00211E33" w:rsidP="00B85265">
            <w:r>
              <w:t>200 м.</w:t>
            </w:r>
          </w:p>
        </w:tc>
        <w:tc>
          <w:tcPr>
            <w:tcW w:w="1559" w:type="dxa"/>
            <w:shd w:val="clear" w:color="auto" w:fill="auto"/>
          </w:tcPr>
          <w:p w:rsidR="00BE7E43" w:rsidRPr="006D30E1" w:rsidRDefault="00BE7E43" w:rsidP="00B85265">
            <w:pPr>
              <w:jc w:val="center"/>
            </w:pPr>
            <w:r>
              <w:t>170 000,00</w:t>
            </w:r>
          </w:p>
        </w:tc>
        <w:tc>
          <w:tcPr>
            <w:tcW w:w="1559" w:type="dxa"/>
            <w:shd w:val="clear" w:color="auto" w:fill="auto"/>
          </w:tcPr>
          <w:p w:rsidR="00BE7E43" w:rsidRPr="006D30E1" w:rsidRDefault="00BE7E43" w:rsidP="00B85265">
            <w:pPr>
              <w:jc w:val="center"/>
            </w:pPr>
            <w:r>
              <w:t>3 777,76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E7E43" w:rsidRPr="006D30E1" w:rsidRDefault="00BE7E43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E7E43" w:rsidRDefault="0089761E" w:rsidP="00B85265">
            <w:r>
              <w:t>27.05.2020г.</w:t>
            </w:r>
          </w:p>
        </w:tc>
        <w:tc>
          <w:tcPr>
            <w:tcW w:w="1080" w:type="dxa"/>
            <w:shd w:val="clear" w:color="auto" w:fill="auto"/>
          </w:tcPr>
          <w:p w:rsidR="00BE7E43" w:rsidRPr="006D30E1" w:rsidRDefault="00BE7E43" w:rsidP="00B85265"/>
        </w:tc>
        <w:tc>
          <w:tcPr>
            <w:tcW w:w="1260" w:type="dxa"/>
            <w:shd w:val="clear" w:color="auto" w:fill="auto"/>
          </w:tcPr>
          <w:p w:rsidR="00BE7E43" w:rsidRDefault="0089761E" w:rsidP="00B85265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 xml:space="preserve">Акт о приемке выполненных работ б/н от </w:t>
            </w:r>
            <w:r>
              <w:rPr>
                <w:color w:val="000000"/>
                <w:sz w:val="22"/>
                <w:szCs w:val="22"/>
              </w:rPr>
              <w:t>27.05.</w:t>
            </w:r>
            <w:r w:rsidRPr="006C4BE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E7E43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E7E43" w:rsidRPr="006D30E1" w:rsidRDefault="00BE7E43" w:rsidP="00B85265"/>
        </w:tc>
      </w:tr>
      <w:tr w:rsidR="00877DD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77DD8" w:rsidRDefault="00032B03" w:rsidP="00B85265">
            <w:r>
              <w:t>248</w:t>
            </w:r>
          </w:p>
        </w:tc>
        <w:tc>
          <w:tcPr>
            <w:tcW w:w="1418" w:type="dxa"/>
            <w:shd w:val="clear" w:color="auto" w:fill="auto"/>
          </w:tcPr>
          <w:p w:rsidR="00877DD8" w:rsidRDefault="00032B03" w:rsidP="00B85265">
            <w:r>
              <w:t>Здание ДК Шаталово</w:t>
            </w:r>
          </w:p>
        </w:tc>
        <w:tc>
          <w:tcPr>
            <w:tcW w:w="1417" w:type="dxa"/>
            <w:shd w:val="clear" w:color="auto" w:fill="auto"/>
          </w:tcPr>
          <w:p w:rsidR="00877DD8" w:rsidRDefault="00032B03" w:rsidP="00B85265">
            <w:r>
              <w:t>д. Шата -</w:t>
            </w:r>
          </w:p>
          <w:p w:rsidR="00032B03" w:rsidRDefault="00032B03" w:rsidP="00B85265">
            <w:r>
              <w:t>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77DD8" w:rsidRPr="006D30E1" w:rsidRDefault="00877DD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7DD8" w:rsidRDefault="00032B03" w:rsidP="00B85265">
            <w:r>
              <w:t>217 кв.м.</w:t>
            </w:r>
          </w:p>
        </w:tc>
        <w:tc>
          <w:tcPr>
            <w:tcW w:w="1559" w:type="dxa"/>
            <w:shd w:val="clear" w:color="auto" w:fill="auto"/>
          </w:tcPr>
          <w:p w:rsidR="00877DD8" w:rsidRDefault="00032B03" w:rsidP="00B85265">
            <w:pPr>
              <w:jc w:val="center"/>
            </w:pPr>
            <w:r>
              <w:t>2 173 182,57</w:t>
            </w:r>
          </w:p>
        </w:tc>
        <w:tc>
          <w:tcPr>
            <w:tcW w:w="1559" w:type="dxa"/>
            <w:shd w:val="clear" w:color="auto" w:fill="auto"/>
          </w:tcPr>
          <w:p w:rsidR="00877DD8" w:rsidRDefault="00032B03" w:rsidP="00B85265">
            <w:pPr>
              <w:jc w:val="center"/>
            </w:pPr>
            <w:r>
              <w:t>1 279 687,36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77DD8" w:rsidRPr="006D30E1" w:rsidRDefault="00877DD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77DD8" w:rsidRDefault="005626F5" w:rsidP="00B85265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877DD8" w:rsidRPr="006D30E1" w:rsidRDefault="00877DD8" w:rsidP="00B85265"/>
        </w:tc>
        <w:tc>
          <w:tcPr>
            <w:tcW w:w="1260" w:type="dxa"/>
            <w:shd w:val="clear" w:color="auto" w:fill="auto"/>
          </w:tcPr>
          <w:p w:rsidR="005626F5" w:rsidRDefault="005626F5" w:rsidP="00B85265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Администрации №50 от 27.11.</w:t>
            </w:r>
          </w:p>
          <w:p w:rsidR="00877DD8" w:rsidRDefault="005626F5" w:rsidP="00B85265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77DD8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77DD8" w:rsidRPr="006D30E1" w:rsidRDefault="00196025" w:rsidP="00B8526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626F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626F5" w:rsidRDefault="005626F5" w:rsidP="005626F5">
            <w:r>
              <w:lastRenderedPageBreak/>
              <w:t>249</w:t>
            </w:r>
          </w:p>
        </w:tc>
        <w:tc>
          <w:tcPr>
            <w:tcW w:w="1418" w:type="dxa"/>
            <w:shd w:val="clear" w:color="auto" w:fill="auto"/>
          </w:tcPr>
          <w:p w:rsidR="005626F5" w:rsidRDefault="005626F5" w:rsidP="005626F5">
            <w:r>
              <w:t>Газопровод низкого и среднего давления д. Дмитриевка Починков-ского р-на Сммол.обл.</w:t>
            </w:r>
          </w:p>
        </w:tc>
        <w:tc>
          <w:tcPr>
            <w:tcW w:w="1417" w:type="dxa"/>
            <w:shd w:val="clear" w:color="auto" w:fill="auto"/>
          </w:tcPr>
          <w:p w:rsidR="005626F5" w:rsidRDefault="005626F5" w:rsidP="005626F5">
            <w:r>
              <w:t>д. Дмитриев-ка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26F5" w:rsidRPr="006D30E1" w:rsidRDefault="005626F5" w:rsidP="005626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26F5" w:rsidRDefault="005626F5" w:rsidP="005626F5"/>
        </w:tc>
        <w:tc>
          <w:tcPr>
            <w:tcW w:w="1559" w:type="dxa"/>
            <w:shd w:val="clear" w:color="auto" w:fill="auto"/>
          </w:tcPr>
          <w:p w:rsidR="005626F5" w:rsidRDefault="005626F5" w:rsidP="005626F5">
            <w:pPr>
              <w:jc w:val="center"/>
            </w:pPr>
            <w:r>
              <w:t>3 214 812,45</w:t>
            </w:r>
          </w:p>
        </w:tc>
        <w:tc>
          <w:tcPr>
            <w:tcW w:w="1559" w:type="dxa"/>
            <w:shd w:val="clear" w:color="auto" w:fill="auto"/>
          </w:tcPr>
          <w:p w:rsidR="005626F5" w:rsidRDefault="005626F5" w:rsidP="005626F5">
            <w:pPr>
              <w:jc w:val="center"/>
            </w:pPr>
            <w:r>
              <w:t>96 444,36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26F5" w:rsidRPr="006D30E1" w:rsidRDefault="005626F5" w:rsidP="005626F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626F5" w:rsidRDefault="005626F5" w:rsidP="005626F5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5626F5" w:rsidRPr="006D30E1" w:rsidRDefault="005626F5" w:rsidP="005626F5"/>
        </w:tc>
        <w:tc>
          <w:tcPr>
            <w:tcW w:w="1260" w:type="dxa"/>
            <w:shd w:val="clear" w:color="auto" w:fill="auto"/>
          </w:tcPr>
          <w:p w:rsidR="005626F5" w:rsidRDefault="005626F5" w:rsidP="005626F5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Администрации №50 от 27.11.</w:t>
            </w:r>
          </w:p>
          <w:p w:rsidR="005626F5" w:rsidRDefault="005626F5" w:rsidP="005626F5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626F5" w:rsidRPr="00032B03" w:rsidRDefault="005626F5" w:rsidP="005626F5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626F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626F5" w:rsidRDefault="005626F5" w:rsidP="005626F5">
            <w:r>
              <w:t>25</w:t>
            </w:r>
            <w:r w:rsidR="0010416A">
              <w:t>0</w:t>
            </w:r>
          </w:p>
        </w:tc>
        <w:tc>
          <w:tcPr>
            <w:tcW w:w="1418" w:type="dxa"/>
            <w:shd w:val="clear" w:color="auto" w:fill="auto"/>
          </w:tcPr>
          <w:p w:rsidR="005626F5" w:rsidRDefault="005626F5" w:rsidP="005626F5">
            <w:r>
              <w:t>Гидротехническое сооружение на ручье без названия д. Митюли</w:t>
            </w:r>
          </w:p>
        </w:tc>
        <w:tc>
          <w:tcPr>
            <w:tcW w:w="1417" w:type="dxa"/>
            <w:shd w:val="clear" w:color="auto" w:fill="auto"/>
          </w:tcPr>
          <w:p w:rsidR="005626F5" w:rsidRDefault="005626F5" w:rsidP="005626F5">
            <w:r>
              <w:t>д. Митюли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626F5" w:rsidRPr="006D30E1" w:rsidRDefault="005626F5" w:rsidP="005626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26F5" w:rsidRDefault="005626F5" w:rsidP="005626F5"/>
        </w:tc>
        <w:tc>
          <w:tcPr>
            <w:tcW w:w="1559" w:type="dxa"/>
            <w:shd w:val="clear" w:color="auto" w:fill="auto"/>
          </w:tcPr>
          <w:p w:rsidR="005626F5" w:rsidRDefault="005626F5" w:rsidP="005626F5">
            <w:pPr>
              <w:jc w:val="center"/>
            </w:pPr>
            <w: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5626F5" w:rsidRDefault="005626F5" w:rsidP="005626F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26F5" w:rsidRPr="006D30E1" w:rsidRDefault="005626F5" w:rsidP="005626F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626F5" w:rsidRDefault="005626F5" w:rsidP="005626F5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5626F5" w:rsidRPr="006D30E1" w:rsidRDefault="005626F5" w:rsidP="005626F5"/>
        </w:tc>
        <w:tc>
          <w:tcPr>
            <w:tcW w:w="1260" w:type="dxa"/>
            <w:shd w:val="clear" w:color="auto" w:fill="auto"/>
          </w:tcPr>
          <w:p w:rsidR="005626F5" w:rsidRPr="000379B9" w:rsidRDefault="005626F5" w:rsidP="005626F5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 Администрации №50 от 27.11.</w:t>
            </w:r>
          </w:p>
          <w:p w:rsidR="005626F5" w:rsidRDefault="005626F5" w:rsidP="005626F5">
            <w:pPr>
              <w:rPr>
                <w:color w:val="000000"/>
              </w:rPr>
            </w:pPr>
            <w:r w:rsidRPr="000379B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626F5" w:rsidRPr="006D30E1" w:rsidRDefault="0010416A" w:rsidP="005626F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0416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0416A" w:rsidRDefault="0010416A" w:rsidP="0010416A">
            <w:r>
              <w:t>251</w:t>
            </w:r>
          </w:p>
        </w:tc>
        <w:tc>
          <w:tcPr>
            <w:tcW w:w="1418" w:type="dxa"/>
            <w:shd w:val="clear" w:color="auto" w:fill="auto"/>
          </w:tcPr>
          <w:p w:rsidR="0010416A" w:rsidRDefault="0010416A" w:rsidP="0010416A">
            <w:r>
              <w:t>Гараж на одну машину</w:t>
            </w:r>
          </w:p>
        </w:tc>
        <w:tc>
          <w:tcPr>
            <w:tcW w:w="1417" w:type="dxa"/>
            <w:shd w:val="clear" w:color="auto" w:fill="auto"/>
          </w:tcPr>
          <w:p w:rsidR="0010416A" w:rsidRDefault="0010416A" w:rsidP="0010416A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416A" w:rsidRPr="006D30E1" w:rsidRDefault="0010416A" w:rsidP="001041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16A" w:rsidRDefault="008969BD" w:rsidP="0010416A">
            <w:r>
              <w:t>9 кв.м.</w:t>
            </w:r>
          </w:p>
        </w:tc>
        <w:tc>
          <w:tcPr>
            <w:tcW w:w="1559" w:type="dxa"/>
            <w:shd w:val="clear" w:color="auto" w:fill="auto"/>
          </w:tcPr>
          <w:p w:rsidR="0010416A" w:rsidRDefault="0010416A" w:rsidP="0010416A">
            <w:pPr>
              <w:jc w:val="center"/>
            </w:pPr>
            <w:r>
              <w:t>99 993,00</w:t>
            </w:r>
          </w:p>
        </w:tc>
        <w:tc>
          <w:tcPr>
            <w:tcW w:w="1559" w:type="dxa"/>
            <w:shd w:val="clear" w:color="auto" w:fill="auto"/>
          </w:tcPr>
          <w:p w:rsidR="0010416A" w:rsidRDefault="0010416A" w:rsidP="0010416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0416A" w:rsidRPr="006D30E1" w:rsidRDefault="0010416A" w:rsidP="0010416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0416A" w:rsidRDefault="0010416A" w:rsidP="0010416A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10416A" w:rsidRPr="006D30E1" w:rsidRDefault="0010416A" w:rsidP="0010416A"/>
        </w:tc>
        <w:tc>
          <w:tcPr>
            <w:tcW w:w="1260" w:type="dxa"/>
            <w:shd w:val="clear" w:color="auto" w:fill="auto"/>
          </w:tcPr>
          <w:p w:rsidR="0010416A" w:rsidRPr="000379B9" w:rsidRDefault="0010416A" w:rsidP="0010416A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 Администрации №50 от 27.11.</w:t>
            </w:r>
          </w:p>
          <w:p w:rsidR="0010416A" w:rsidRDefault="0010416A" w:rsidP="0010416A">
            <w:pPr>
              <w:rPr>
                <w:color w:val="000000"/>
              </w:rPr>
            </w:pPr>
            <w:r w:rsidRPr="000379B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10416A" w:rsidRPr="006D30E1" w:rsidRDefault="0010416A" w:rsidP="0010416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0416A" w:rsidRPr="006D30E1" w:rsidRDefault="0010416A" w:rsidP="0010416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0416A" w:rsidRPr="006D30E1" w:rsidRDefault="0010416A" w:rsidP="0010416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069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A069FA" w:rsidRDefault="00A069FA" w:rsidP="00A069FA">
            <w:r>
              <w:t>252</w:t>
            </w:r>
          </w:p>
        </w:tc>
        <w:tc>
          <w:tcPr>
            <w:tcW w:w="1418" w:type="dxa"/>
            <w:shd w:val="clear" w:color="auto" w:fill="auto"/>
          </w:tcPr>
          <w:p w:rsidR="00A069FA" w:rsidRDefault="00A069FA" w:rsidP="00A069FA">
            <w:r>
              <w:t>Нежилое здание д. Шаталово, д.236</w:t>
            </w:r>
          </w:p>
        </w:tc>
        <w:tc>
          <w:tcPr>
            <w:tcW w:w="1417" w:type="dxa"/>
            <w:shd w:val="clear" w:color="auto" w:fill="auto"/>
          </w:tcPr>
          <w:p w:rsidR="00A069FA" w:rsidRDefault="00A069FA" w:rsidP="00A069FA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69FA" w:rsidRDefault="008969BD" w:rsidP="00A069FA">
            <w:r>
              <w:t>545,6 кв.м.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  <w:r>
              <w:t>1 995 000,00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069FA" w:rsidRDefault="006025A5" w:rsidP="00A069FA">
            <w:r>
              <w:t>20.09.2019г.</w:t>
            </w:r>
          </w:p>
        </w:tc>
        <w:tc>
          <w:tcPr>
            <w:tcW w:w="1080" w:type="dxa"/>
            <w:shd w:val="clear" w:color="auto" w:fill="auto"/>
          </w:tcPr>
          <w:p w:rsidR="00A069FA" w:rsidRPr="006D30E1" w:rsidRDefault="00A069FA" w:rsidP="00A069FA"/>
        </w:tc>
        <w:tc>
          <w:tcPr>
            <w:tcW w:w="1260" w:type="dxa"/>
            <w:shd w:val="clear" w:color="auto" w:fill="auto"/>
          </w:tcPr>
          <w:p w:rsidR="00A069FA" w:rsidRPr="000379B9" w:rsidRDefault="000379B9" w:rsidP="00A069FA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Админи-страции</w:t>
            </w:r>
            <w:r w:rsidR="005D20A3">
              <w:rPr>
                <w:color w:val="000000"/>
                <w:sz w:val="20"/>
                <w:szCs w:val="20"/>
              </w:rPr>
              <w:t xml:space="preserve"> м/о «Починковский район»</w:t>
            </w:r>
            <w:r>
              <w:rPr>
                <w:color w:val="000000"/>
                <w:sz w:val="20"/>
                <w:szCs w:val="20"/>
              </w:rPr>
              <w:t xml:space="preserve">  №</w:t>
            </w:r>
            <w:r w:rsidR="005D20A3">
              <w:rPr>
                <w:color w:val="000000"/>
                <w:sz w:val="20"/>
                <w:szCs w:val="20"/>
              </w:rPr>
              <w:t xml:space="preserve"> 0867-р/адм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="005D20A3">
              <w:rPr>
                <w:color w:val="000000"/>
                <w:sz w:val="20"/>
                <w:szCs w:val="20"/>
              </w:rPr>
              <w:t>20.09.2019, Акт передачи от 20.09.2019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069FA" w:rsidRPr="006D30E1" w:rsidRDefault="00A069FA" w:rsidP="00A069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069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A069FA" w:rsidRDefault="00A069FA" w:rsidP="00A069FA">
            <w:r>
              <w:lastRenderedPageBreak/>
              <w:t>253</w:t>
            </w:r>
          </w:p>
        </w:tc>
        <w:tc>
          <w:tcPr>
            <w:tcW w:w="1418" w:type="dxa"/>
            <w:shd w:val="clear" w:color="auto" w:fill="auto"/>
          </w:tcPr>
          <w:p w:rsidR="00A069FA" w:rsidRDefault="00A069FA" w:rsidP="00A069FA">
            <w:r>
              <w:t>Жилой дом по договору найма 48а</w:t>
            </w:r>
          </w:p>
        </w:tc>
        <w:tc>
          <w:tcPr>
            <w:tcW w:w="1417" w:type="dxa"/>
            <w:shd w:val="clear" w:color="auto" w:fill="auto"/>
          </w:tcPr>
          <w:p w:rsidR="00A069FA" w:rsidRDefault="00A069FA" w:rsidP="00A069FA">
            <w:r>
              <w:t>д. Шаталово,48а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69FA" w:rsidRDefault="00787E37" w:rsidP="00A069FA">
            <w:r>
              <w:t>98 кв.м.</w:t>
            </w:r>
          </w:p>
        </w:tc>
        <w:tc>
          <w:tcPr>
            <w:tcW w:w="1559" w:type="dxa"/>
            <w:shd w:val="clear" w:color="auto" w:fill="auto"/>
          </w:tcPr>
          <w:p w:rsidR="00A069FA" w:rsidRDefault="00383A6C" w:rsidP="00A069FA">
            <w:pPr>
              <w:jc w:val="center"/>
            </w:pPr>
            <w:r>
              <w:t>2 767 970,88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069FA" w:rsidRDefault="0088595D" w:rsidP="00A069FA">
            <w:r>
              <w:t>30.12.2020г.</w:t>
            </w:r>
          </w:p>
        </w:tc>
        <w:tc>
          <w:tcPr>
            <w:tcW w:w="1080" w:type="dxa"/>
            <w:shd w:val="clear" w:color="auto" w:fill="auto"/>
          </w:tcPr>
          <w:p w:rsidR="00A069FA" w:rsidRPr="006D30E1" w:rsidRDefault="00A069FA" w:rsidP="00A069FA"/>
        </w:tc>
        <w:tc>
          <w:tcPr>
            <w:tcW w:w="1260" w:type="dxa"/>
            <w:shd w:val="clear" w:color="auto" w:fill="auto"/>
          </w:tcPr>
          <w:p w:rsidR="00A069FA" w:rsidRPr="00F9646D" w:rsidRDefault="00C53DF6" w:rsidP="00A069FA">
            <w:pPr>
              <w:rPr>
                <w:color w:val="000000"/>
                <w:sz w:val="18"/>
                <w:szCs w:val="18"/>
              </w:rPr>
            </w:pPr>
            <w:r w:rsidRPr="00F9646D">
              <w:rPr>
                <w:color w:val="000000"/>
                <w:sz w:val="18"/>
                <w:szCs w:val="18"/>
              </w:rPr>
              <w:t>Акты выполненных работ</w:t>
            </w:r>
            <w:r w:rsidR="00C17DC0" w:rsidRPr="00F9646D">
              <w:rPr>
                <w:color w:val="000000"/>
                <w:sz w:val="18"/>
                <w:szCs w:val="18"/>
              </w:rPr>
              <w:t xml:space="preserve"> </w:t>
            </w:r>
            <w:r w:rsidR="00F9646D" w:rsidRPr="00F9646D">
              <w:rPr>
                <w:color w:val="000000"/>
                <w:sz w:val="18"/>
                <w:szCs w:val="18"/>
              </w:rPr>
              <w:t>№1 от 15.10.20, №2 от 13.11.20, №3-7 от 30.11.20</w:t>
            </w:r>
            <w:r w:rsidR="00E7441E">
              <w:rPr>
                <w:color w:val="000000"/>
                <w:sz w:val="18"/>
                <w:szCs w:val="18"/>
              </w:rPr>
              <w:t>, №8 от 15.12.20</w:t>
            </w:r>
          </w:p>
        </w:tc>
        <w:tc>
          <w:tcPr>
            <w:tcW w:w="1434" w:type="dxa"/>
            <w:shd w:val="clear" w:color="auto" w:fill="auto"/>
          </w:tcPr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069FA" w:rsidRPr="006D30E1" w:rsidRDefault="00A069FA" w:rsidP="00A069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069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A069FA" w:rsidRDefault="00A069FA" w:rsidP="00A069FA">
            <w:r>
              <w:t>254</w:t>
            </w:r>
          </w:p>
        </w:tc>
        <w:tc>
          <w:tcPr>
            <w:tcW w:w="1418" w:type="dxa"/>
            <w:shd w:val="clear" w:color="auto" w:fill="auto"/>
          </w:tcPr>
          <w:p w:rsidR="00A069FA" w:rsidRDefault="00A069FA" w:rsidP="00A069FA">
            <w:r>
              <w:t>Жилой дом по договору найма 50а</w:t>
            </w:r>
          </w:p>
        </w:tc>
        <w:tc>
          <w:tcPr>
            <w:tcW w:w="1417" w:type="dxa"/>
            <w:shd w:val="clear" w:color="auto" w:fill="auto"/>
          </w:tcPr>
          <w:p w:rsidR="00A069FA" w:rsidRDefault="00A069FA" w:rsidP="00A069FA">
            <w:r>
              <w:t>д. Шаталово,50а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69FA" w:rsidRDefault="00787E37" w:rsidP="00A069FA">
            <w:r>
              <w:t>78 кв.м.</w:t>
            </w:r>
          </w:p>
        </w:tc>
        <w:tc>
          <w:tcPr>
            <w:tcW w:w="1559" w:type="dxa"/>
            <w:shd w:val="clear" w:color="auto" w:fill="auto"/>
          </w:tcPr>
          <w:p w:rsidR="00A069FA" w:rsidRDefault="00D73139" w:rsidP="00A069FA">
            <w:pPr>
              <w:jc w:val="center"/>
            </w:pPr>
            <w:r>
              <w:t>2 207 004,27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069FA" w:rsidRDefault="0088595D" w:rsidP="00A069FA">
            <w:r>
              <w:t>30.12.2020г.</w:t>
            </w:r>
          </w:p>
        </w:tc>
        <w:tc>
          <w:tcPr>
            <w:tcW w:w="1080" w:type="dxa"/>
            <w:shd w:val="clear" w:color="auto" w:fill="auto"/>
          </w:tcPr>
          <w:p w:rsidR="00A069FA" w:rsidRPr="006D30E1" w:rsidRDefault="00A069FA" w:rsidP="00A069FA"/>
        </w:tc>
        <w:tc>
          <w:tcPr>
            <w:tcW w:w="1260" w:type="dxa"/>
            <w:shd w:val="clear" w:color="auto" w:fill="auto"/>
          </w:tcPr>
          <w:p w:rsidR="00A069FA" w:rsidRDefault="00E7441E" w:rsidP="00A069FA">
            <w:pPr>
              <w:rPr>
                <w:color w:val="000000"/>
              </w:rPr>
            </w:pPr>
            <w:r w:rsidRPr="00F9646D">
              <w:rPr>
                <w:color w:val="000000"/>
                <w:sz w:val="18"/>
                <w:szCs w:val="18"/>
              </w:rPr>
              <w:t>Акты выполненных работ №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9646D">
              <w:rPr>
                <w:color w:val="000000"/>
                <w:sz w:val="18"/>
                <w:szCs w:val="18"/>
              </w:rPr>
              <w:t xml:space="preserve"> от 15.10.20, №2 от 13.11.20, №3-7 от 30.11.20</w:t>
            </w:r>
            <w:r>
              <w:rPr>
                <w:color w:val="000000"/>
                <w:sz w:val="18"/>
                <w:szCs w:val="18"/>
              </w:rPr>
              <w:t>, №8 от 15.12.20</w:t>
            </w:r>
          </w:p>
        </w:tc>
        <w:tc>
          <w:tcPr>
            <w:tcW w:w="1434" w:type="dxa"/>
            <w:shd w:val="clear" w:color="auto" w:fill="auto"/>
          </w:tcPr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069FA" w:rsidRPr="006D30E1" w:rsidRDefault="00A069FA" w:rsidP="00A069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E052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E052C" w:rsidRDefault="002E052C" w:rsidP="002E052C">
            <w:r>
              <w:t>255</w:t>
            </w:r>
          </w:p>
        </w:tc>
        <w:tc>
          <w:tcPr>
            <w:tcW w:w="1418" w:type="dxa"/>
            <w:shd w:val="clear" w:color="auto" w:fill="auto"/>
          </w:tcPr>
          <w:p w:rsidR="002E052C" w:rsidRDefault="002E052C" w:rsidP="002E052C">
            <w:r>
              <w:t>Жилой дом</w:t>
            </w:r>
          </w:p>
          <w:p w:rsidR="002E052C" w:rsidRDefault="002E052C" w:rsidP="002E052C">
            <w:r>
              <w:t>д. Васьково, №83</w:t>
            </w:r>
          </w:p>
        </w:tc>
        <w:tc>
          <w:tcPr>
            <w:tcW w:w="1417" w:type="dxa"/>
            <w:shd w:val="clear" w:color="auto" w:fill="auto"/>
          </w:tcPr>
          <w:p w:rsidR="002E052C" w:rsidRDefault="002E052C" w:rsidP="002E052C">
            <w:r>
              <w:t>д. Васьково, №83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52C" w:rsidRDefault="002E052C" w:rsidP="002E052C">
            <w:r>
              <w:t>77,0 кв.м.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237 454,02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96 316,87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E052C" w:rsidRPr="006D30E1" w:rsidRDefault="002E052C" w:rsidP="002E052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E052C" w:rsidRPr="006D30E1" w:rsidRDefault="002E052C" w:rsidP="002E052C"/>
        </w:tc>
        <w:tc>
          <w:tcPr>
            <w:tcW w:w="1260" w:type="dxa"/>
            <w:shd w:val="clear" w:color="auto" w:fill="auto"/>
          </w:tcPr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E052C" w:rsidRPr="006D30E1" w:rsidRDefault="002E052C" w:rsidP="002E052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E052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E052C" w:rsidRDefault="002E052C" w:rsidP="002E052C">
            <w:r>
              <w:t>256</w:t>
            </w:r>
          </w:p>
        </w:tc>
        <w:tc>
          <w:tcPr>
            <w:tcW w:w="1418" w:type="dxa"/>
            <w:shd w:val="clear" w:color="auto" w:fill="auto"/>
          </w:tcPr>
          <w:p w:rsidR="002E052C" w:rsidRDefault="002E052C" w:rsidP="002E052C">
            <w:r>
              <w:t>Жилой дом</w:t>
            </w:r>
          </w:p>
          <w:p w:rsidR="002E052C" w:rsidRDefault="002E052C" w:rsidP="002E052C">
            <w:r>
              <w:t>д. Васьково, №51</w:t>
            </w:r>
          </w:p>
        </w:tc>
        <w:tc>
          <w:tcPr>
            <w:tcW w:w="1417" w:type="dxa"/>
            <w:shd w:val="clear" w:color="auto" w:fill="auto"/>
          </w:tcPr>
          <w:p w:rsidR="002E052C" w:rsidRDefault="002E052C" w:rsidP="002E052C">
            <w:r>
              <w:t>д. Васьково, №51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52C" w:rsidRDefault="002E052C" w:rsidP="002E052C">
            <w:r>
              <w:t>79,0 кв.м.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92 481,93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92 481,93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E052C" w:rsidRPr="006D30E1" w:rsidRDefault="002E052C" w:rsidP="002E052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E052C" w:rsidRPr="006D30E1" w:rsidRDefault="002E052C" w:rsidP="002E052C"/>
        </w:tc>
        <w:tc>
          <w:tcPr>
            <w:tcW w:w="1260" w:type="dxa"/>
            <w:shd w:val="clear" w:color="auto" w:fill="auto"/>
          </w:tcPr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E052C" w:rsidRPr="006D30E1" w:rsidRDefault="002E052C" w:rsidP="002E052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E052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E052C" w:rsidRDefault="002E052C" w:rsidP="002E052C">
            <w:r>
              <w:t>257</w:t>
            </w:r>
          </w:p>
        </w:tc>
        <w:tc>
          <w:tcPr>
            <w:tcW w:w="1418" w:type="dxa"/>
            <w:shd w:val="clear" w:color="auto" w:fill="auto"/>
          </w:tcPr>
          <w:p w:rsidR="002E052C" w:rsidRDefault="002E052C" w:rsidP="002E052C">
            <w:r>
              <w:t>Жилой дом</w:t>
            </w:r>
          </w:p>
          <w:p w:rsidR="002E052C" w:rsidRDefault="002E052C" w:rsidP="002E052C">
            <w:r>
              <w:t>д. Васьково, №107</w:t>
            </w:r>
          </w:p>
        </w:tc>
        <w:tc>
          <w:tcPr>
            <w:tcW w:w="1417" w:type="dxa"/>
            <w:shd w:val="clear" w:color="auto" w:fill="auto"/>
          </w:tcPr>
          <w:p w:rsidR="002E052C" w:rsidRDefault="002E052C" w:rsidP="002E052C">
            <w:r>
              <w:t>д. Васьково, №107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52C" w:rsidRDefault="002E052C" w:rsidP="002E052C">
            <w:r>
              <w:t>42,0 кв.м.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849 296,06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849 296,06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E052C" w:rsidRPr="006D30E1" w:rsidRDefault="002E052C" w:rsidP="002E052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E052C" w:rsidRPr="006D30E1" w:rsidRDefault="002E052C" w:rsidP="002E052C"/>
        </w:tc>
        <w:tc>
          <w:tcPr>
            <w:tcW w:w="1260" w:type="dxa"/>
            <w:shd w:val="clear" w:color="auto" w:fill="auto"/>
          </w:tcPr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E052C" w:rsidRPr="006D30E1" w:rsidRDefault="002E052C" w:rsidP="002E052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60B87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60B87" w:rsidRDefault="00260B87" w:rsidP="00260B87">
            <w:r>
              <w:t>258</w:t>
            </w:r>
          </w:p>
        </w:tc>
        <w:tc>
          <w:tcPr>
            <w:tcW w:w="1418" w:type="dxa"/>
            <w:shd w:val="clear" w:color="auto" w:fill="auto"/>
          </w:tcPr>
          <w:p w:rsidR="00260B87" w:rsidRDefault="00260B87" w:rsidP="00260B87">
            <w:r>
              <w:t>Жилой дом</w:t>
            </w:r>
          </w:p>
          <w:p w:rsidR="00260B87" w:rsidRDefault="00260B87" w:rsidP="00260B87">
            <w:r>
              <w:t>д. Васьково, №71</w:t>
            </w:r>
          </w:p>
        </w:tc>
        <w:tc>
          <w:tcPr>
            <w:tcW w:w="1417" w:type="dxa"/>
            <w:shd w:val="clear" w:color="auto" w:fill="auto"/>
          </w:tcPr>
          <w:p w:rsidR="00260B87" w:rsidRDefault="00260B87" w:rsidP="00260B87">
            <w:r>
              <w:t>д. Васьково, №71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B87" w:rsidRDefault="00260B87" w:rsidP="00260B87">
            <w:r>
              <w:t>55,5 кв.м.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57 421,80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57 421,80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60B87" w:rsidRPr="006D30E1" w:rsidRDefault="00260B87" w:rsidP="00260B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60B87" w:rsidRPr="006D30E1" w:rsidRDefault="00260B87" w:rsidP="00260B87"/>
        </w:tc>
        <w:tc>
          <w:tcPr>
            <w:tcW w:w="1260" w:type="dxa"/>
            <w:shd w:val="clear" w:color="auto" w:fill="auto"/>
          </w:tcPr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60B87" w:rsidRPr="006D30E1" w:rsidRDefault="00260B87" w:rsidP="00260B87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60B87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60B87" w:rsidRDefault="00260B87" w:rsidP="00260B87">
            <w:r>
              <w:lastRenderedPageBreak/>
              <w:t>259</w:t>
            </w:r>
          </w:p>
        </w:tc>
        <w:tc>
          <w:tcPr>
            <w:tcW w:w="1418" w:type="dxa"/>
            <w:shd w:val="clear" w:color="auto" w:fill="auto"/>
          </w:tcPr>
          <w:p w:rsidR="00260B87" w:rsidRDefault="00260B87" w:rsidP="00260B87">
            <w:r>
              <w:t>Жилой дом</w:t>
            </w:r>
          </w:p>
          <w:p w:rsidR="00260B87" w:rsidRDefault="00260B87" w:rsidP="00260B87">
            <w:r>
              <w:t>д. Слобода-Полуево, №10</w:t>
            </w:r>
          </w:p>
        </w:tc>
        <w:tc>
          <w:tcPr>
            <w:tcW w:w="1417" w:type="dxa"/>
            <w:shd w:val="clear" w:color="auto" w:fill="auto"/>
          </w:tcPr>
          <w:p w:rsidR="00260B87" w:rsidRDefault="00260B87" w:rsidP="00260B87">
            <w:r>
              <w:t>д. Слобода-Полуево, №10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B87" w:rsidRDefault="00260B87" w:rsidP="00260B87">
            <w:r>
              <w:t>78,2 кв.м.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325 260,81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201 441,43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60B87" w:rsidRPr="006D30E1" w:rsidRDefault="00260B87" w:rsidP="00260B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60B87" w:rsidRPr="006D30E1" w:rsidRDefault="00260B87" w:rsidP="00260B87"/>
        </w:tc>
        <w:tc>
          <w:tcPr>
            <w:tcW w:w="1260" w:type="dxa"/>
            <w:shd w:val="clear" w:color="auto" w:fill="auto"/>
          </w:tcPr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60B87" w:rsidRPr="006D30E1" w:rsidRDefault="00260B87" w:rsidP="00260B87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C6E6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C6E62" w:rsidRDefault="004C6E62" w:rsidP="004C6E62">
            <w:r>
              <w:t>260</w:t>
            </w:r>
          </w:p>
        </w:tc>
        <w:tc>
          <w:tcPr>
            <w:tcW w:w="1418" w:type="dxa"/>
            <w:shd w:val="clear" w:color="auto" w:fill="auto"/>
          </w:tcPr>
          <w:p w:rsidR="004C6E62" w:rsidRDefault="004C6E62" w:rsidP="004C6E62">
            <w:r>
              <w:t>Жилой дом</w:t>
            </w:r>
          </w:p>
          <w:p w:rsidR="004C6E62" w:rsidRDefault="004C6E62" w:rsidP="004C6E62">
            <w:r>
              <w:t>д. Сторино,  №2</w:t>
            </w:r>
          </w:p>
        </w:tc>
        <w:tc>
          <w:tcPr>
            <w:tcW w:w="1417" w:type="dxa"/>
            <w:shd w:val="clear" w:color="auto" w:fill="auto"/>
          </w:tcPr>
          <w:p w:rsidR="004C6E62" w:rsidRDefault="004C6E62" w:rsidP="004C6E62">
            <w:r>
              <w:t>д. Сторино, №2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C6E62" w:rsidRPr="006D30E1" w:rsidRDefault="004C6E62" w:rsidP="004C6E6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E62" w:rsidRDefault="004C6E62" w:rsidP="004C6E62">
            <w:r>
              <w:t>106 кв.м.</w:t>
            </w:r>
          </w:p>
        </w:tc>
        <w:tc>
          <w:tcPr>
            <w:tcW w:w="1559" w:type="dxa"/>
            <w:shd w:val="clear" w:color="auto" w:fill="auto"/>
          </w:tcPr>
          <w:p w:rsidR="004C6E62" w:rsidRDefault="004C6E62" w:rsidP="004C6E62">
            <w:pPr>
              <w:jc w:val="center"/>
            </w:pPr>
            <w:r>
              <w:t>192 366,45</w:t>
            </w:r>
          </w:p>
        </w:tc>
        <w:tc>
          <w:tcPr>
            <w:tcW w:w="1559" w:type="dxa"/>
            <w:shd w:val="clear" w:color="auto" w:fill="auto"/>
          </w:tcPr>
          <w:p w:rsidR="004C6E62" w:rsidRDefault="004C6E62" w:rsidP="004C6E62">
            <w:pPr>
              <w:jc w:val="center"/>
            </w:pPr>
            <w:r>
              <w:t>78 020,79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C6E62" w:rsidRPr="006D30E1" w:rsidRDefault="004C6E62" w:rsidP="004C6E6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C6E62" w:rsidRPr="006D30E1" w:rsidRDefault="004C6E62" w:rsidP="004C6E62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4C6E62" w:rsidRPr="006D30E1" w:rsidRDefault="004C6E62" w:rsidP="004C6E62"/>
        </w:tc>
        <w:tc>
          <w:tcPr>
            <w:tcW w:w="1260" w:type="dxa"/>
            <w:shd w:val="clear" w:color="auto" w:fill="auto"/>
          </w:tcPr>
          <w:p w:rsidR="004C6E62" w:rsidRPr="006D30E1" w:rsidRDefault="004C6E62" w:rsidP="004C6E6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C6E62" w:rsidRPr="006D30E1" w:rsidRDefault="004C6E62" w:rsidP="004C6E6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4C6E62" w:rsidRPr="006D30E1" w:rsidRDefault="004C6E62" w:rsidP="004C6E6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C6E62" w:rsidRPr="006D30E1" w:rsidRDefault="004C6E62" w:rsidP="004C6E6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C6E62" w:rsidRPr="006D30E1" w:rsidRDefault="004C6E62" w:rsidP="004C6E6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B718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B718C" w:rsidRDefault="00BB718C" w:rsidP="00BB718C">
            <w:r>
              <w:t>261</w:t>
            </w:r>
          </w:p>
        </w:tc>
        <w:tc>
          <w:tcPr>
            <w:tcW w:w="1418" w:type="dxa"/>
            <w:shd w:val="clear" w:color="auto" w:fill="auto"/>
          </w:tcPr>
          <w:p w:rsidR="00BB718C" w:rsidRDefault="00BB718C" w:rsidP="00BB718C">
            <w:r>
              <w:t>Жилой дом</w:t>
            </w:r>
          </w:p>
          <w:p w:rsidR="00BB718C" w:rsidRDefault="00BB718C" w:rsidP="00BB718C">
            <w:r>
              <w:t>д.Галеевка,  №65</w:t>
            </w:r>
          </w:p>
        </w:tc>
        <w:tc>
          <w:tcPr>
            <w:tcW w:w="1417" w:type="dxa"/>
            <w:shd w:val="clear" w:color="auto" w:fill="auto"/>
          </w:tcPr>
          <w:p w:rsidR="00BB718C" w:rsidRDefault="00BB718C" w:rsidP="00BB718C">
            <w:r>
              <w:t>д.Галеевка, №65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B718C" w:rsidRPr="006D30E1" w:rsidRDefault="00BB718C" w:rsidP="00BB71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718C" w:rsidRDefault="00BB718C" w:rsidP="00BB718C">
            <w:r>
              <w:t>46,9 кв.м.</w:t>
            </w:r>
          </w:p>
        </w:tc>
        <w:tc>
          <w:tcPr>
            <w:tcW w:w="1559" w:type="dxa"/>
            <w:shd w:val="clear" w:color="auto" w:fill="auto"/>
          </w:tcPr>
          <w:p w:rsidR="00BB718C" w:rsidRDefault="00BB718C" w:rsidP="00BB718C">
            <w:pPr>
              <w:jc w:val="center"/>
            </w:pPr>
            <w:r>
              <w:t>63 848,27</w:t>
            </w:r>
          </w:p>
        </w:tc>
        <w:tc>
          <w:tcPr>
            <w:tcW w:w="1559" w:type="dxa"/>
            <w:shd w:val="clear" w:color="auto" w:fill="auto"/>
          </w:tcPr>
          <w:p w:rsidR="00BB718C" w:rsidRDefault="00BB718C" w:rsidP="00BB718C">
            <w:pPr>
              <w:jc w:val="center"/>
            </w:pPr>
            <w:r>
              <w:t>63 848,27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B718C" w:rsidRPr="006D30E1" w:rsidRDefault="00BB718C" w:rsidP="00BB718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B718C" w:rsidRPr="006D30E1" w:rsidRDefault="00BB718C" w:rsidP="00BB718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BB718C" w:rsidRPr="006D30E1" w:rsidRDefault="00BB718C" w:rsidP="00BB718C"/>
        </w:tc>
        <w:tc>
          <w:tcPr>
            <w:tcW w:w="1260" w:type="dxa"/>
            <w:shd w:val="clear" w:color="auto" w:fill="auto"/>
          </w:tcPr>
          <w:p w:rsidR="00BB718C" w:rsidRPr="006D30E1" w:rsidRDefault="00BB718C" w:rsidP="00BB718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B718C" w:rsidRPr="006D30E1" w:rsidRDefault="00BB718C" w:rsidP="00BB718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B718C" w:rsidRPr="006D30E1" w:rsidRDefault="00BB718C" w:rsidP="00BB718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B718C" w:rsidRPr="006D30E1" w:rsidRDefault="00BB718C" w:rsidP="00BB718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B718C" w:rsidRPr="006D30E1" w:rsidRDefault="00BB718C" w:rsidP="00BB718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6D6A0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6D6A09" w:rsidRDefault="006D6A09" w:rsidP="006D6A09">
            <w:r>
              <w:t>262</w:t>
            </w:r>
          </w:p>
        </w:tc>
        <w:tc>
          <w:tcPr>
            <w:tcW w:w="1418" w:type="dxa"/>
            <w:shd w:val="clear" w:color="auto" w:fill="auto"/>
          </w:tcPr>
          <w:p w:rsidR="006D6A09" w:rsidRDefault="006D6A09" w:rsidP="006D6A09">
            <w:r>
              <w:t>Жилой дом</w:t>
            </w:r>
          </w:p>
          <w:p w:rsidR="006D6A09" w:rsidRDefault="006D6A09" w:rsidP="006D6A09">
            <w:r>
              <w:t>д. Васьково №70, кв.2</w:t>
            </w:r>
          </w:p>
        </w:tc>
        <w:tc>
          <w:tcPr>
            <w:tcW w:w="1417" w:type="dxa"/>
            <w:shd w:val="clear" w:color="auto" w:fill="auto"/>
          </w:tcPr>
          <w:p w:rsidR="006D6A09" w:rsidRDefault="006D6A09" w:rsidP="006D6A09">
            <w:r>
              <w:t>д Васьково №70,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6A09" w:rsidRPr="006D30E1" w:rsidRDefault="006D6A09" w:rsidP="006D6A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6A09" w:rsidRDefault="006D6A09" w:rsidP="006D6A09">
            <w:r>
              <w:t>55,6 кв.м.</w:t>
            </w:r>
          </w:p>
        </w:tc>
        <w:tc>
          <w:tcPr>
            <w:tcW w:w="1559" w:type="dxa"/>
            <w:shd w:val="clear" w:color="auto" w:fill="auto"/>
          </w:tcPr>
          <w:p w:rsidR="006D6A09" w:rsidRDefault="006D6A09" w:rsidP="006D6A09">
            <w:pPr>
              <w:jc w:val="center"/>
            </w:pPr>
            <w:r>
              <w:t>12 765,15</w:t>
            </w:r>
          </w:p>
        </w:tc>
        <w:tc>
          <w:tcPr>
            <w:tcW w:w="1559" w:type="dxa"/>
            <w:shd w:val="clear" w:color="auto" w:fill="auto"/>
          </w:tcPr>
          <w:p w:rsidR="006D6A09" w:rsidRDefault="006D6A09" w:rsidP="006D6A09">
            <w:pPr>
              <w:jc w:val="center"/>
            </w:pPr>
            <w:r>
              <w:t>12 765,15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6A09" w:rsidRPr="006D30E1" w:rsidRDefault="006D6A09" w:rsidP="006D6A0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D6A09" w:rsidRPr="006D30E1" w:rsidRDefault="006D6A09" w:rsidP="006D6A09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6D6A09" w:rsidRPr="006D30E1" w:rsidRDefault="006D6A09" w:rsidP="006D6A09"/>
        </w:tc>
        <w:tc>
          <w:tcPr>
            <w:tcW w:w="1260" w:type="dxa"/>
            <w:shd w:val="clear" w:color="auto" w:fill="auto"/>
          </w:tcPr>
          <w:p w:rsidR="006D6A09" w:rsidRPr="006D30E1" w:rsidRDefault="006D6A09" w:rsidP="006D6A0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D6A09" w:rsidRPr="006D30E1" w:rsidRDefault="006D6A09" w:rsidP="006D6A0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6D6A09" w:rsidRPr="006D30E1" w:rsidRDefault="006D6A09" w:rsidP="006D6A0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D6A09" w:rsidRPr="006D30E1" w:rsidRDefault="006D6A09" w:rsidP="006D6A0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D6A09" w:rsidRPr="006D30E1" w:rsidRDefault="006D6A09" w:rsidP="006D6A0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882D8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82D8D" w:rsidRDefault="00882D8D" w:rsidP="00882D8D">
            <w:r>
              <w:t>263</w:t>
            </w:r>
          </w:p>
        </w:tc>
        <w:tc>
          <w:tcPr>
            <w:tcW w:w="1418" w:type="dxa"/>
            <w:shd w:val="clear" w:color="auto" w:fill="auto"/>
          </w:tcPr>
          <w:p w:rsidR="00882D8D" w:rsidRDefault="00882D8D" w:rsidP="00882D8D">
            <w:r>
              <w:t>Жилой дом</w:t>
            </w:r>
          </w:p>
          <w:p w:rsidR="00882D8D" w:rsidRDefault="00882D8D" w:rsidP="00882D8D">
            <w:r>
              <w:t>д. Васьково №69, кв.1</w:t>
            </w:r>
          </w:p>
        </w:tc>
        <w:tc>
          <w:tcPr>
            <w:tcW w:w="1417" w:type="dxa"/>
            <w:shd w:val="clear" w:color="auto" w:fill="auto"/>
          </w:tcPr>
          <w:p w:rsidR="00882D8D" w:rsidRDefault="00882D8D" w:rsidP="00882D8D">
            <w:r>
              <w:t>д Васьково №69,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2D8D" w:rsidRPr="006D30E1" w:rsidRDefault="00882D8D" w:rsidP="00882D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D8D" w:rsidRDefault="00882D8D" w:rsidP="00882D8D">
            <w:r>
              <w:t>58,3 кв.м.</w:t>
            </w:r>
          </w:p>
        </w:tc>
        <w:tc>
          <w:tcPr>
            <w:tcW w:w="1559" w:type="dxa"/>
            <w:shd w:val="clear" w:color="auto" w:fill="auto"/>
          </w:tcPr>
          <w:p w:rsidR="00882D8D" w:rsidRDefault="00882D8D" w:rsidP="00882D8D">
            <w:pPr>
              <w:jc w:val="center"/>
            </w:pPr>
            <w:r>
              <w:t>13 750,11</w:t>
            </w:r>
          </w:p>
        </w:tc>
        <w:tc>
          <w:tcPr>
            <w:tcW w:w="1559" w:type="dxa"/>
            <w:shd w:val="clear" w:color="auto" w:fill="auto"/>
          </w:tcPr>
          <w:p w:rsidR="00882D8D" w:rsidRDefault="00882D8D" w:rsidP="00882D8D">
            <w:pPr>
              <w:jc w:val="center"/>
            </w:pPr>
            <w:r>
              <w:t>13 750,11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2D8D" w:rsidRPr="006D30E1" w:rsidRDefault="00882D8D" w:rsidP="00882D8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82D8D" w:rsidRPr="006D30E1" w:rsidRDefault="00882D8D" w:rsidP="00882D8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82D8D" w:rsidRPr="006D30E1" w:rsidRDefault="00882D8D" w:rsidP="00882D8D"/>
        </w:tc>
        <w:tc>
          <w:tcPr>
            <w:tcW w:w="1260" w:type="dxa"/>
            <w:shd w:val="clear" w:color="auto" w:fill="auto"/>
          </w:tcPr>
          <w:p w:rsidR="00882D8D" w:rsidRPr="006D30E1" w:rsidRDefault="00882D8D" w:rsidP="00882D8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82D8D" w:rsidRPr="006D30E1" w:rsidRDefault="00882D8D" w:rsidP="00882D8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82D8D" w:rsidRPr="006D30E1" w:rsidRDefault="00882D8D" w:rsidP="00882D8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82D8D" w:rsidRPr="006D30E1" w:rsidRDefault="00882D8D" w:rsidP="00882D8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82D8D" w:rsidRPr="006D30E1" w:rsidRDefault="00882D8D" w:rsidP="00882D8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5DD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5DDE" w:rsidRDefault="00E65DDE" w:rsidP="00E65DDE">
            <w:r>
              <w:t>264</w:t>
            </w:r>
          </w:p>
        </w:tc>
        <w:tc>
          <w:tcPr>
            <w:tcW w:w="1418" w:type="dxa"/>
            <w:shd w:val="clear" w:color="auto" w:fill="auto"/>
          </w:tcPr>
          <w:p w:rsidR="00E65DDE" w:rsidRDefault="00E65DDE" w:rsidP="00E65DDE">
            <w:r>
              <w:t>Жилой дом</w:t>
            </w:r>
          </w:p>
          <w:p w:rsidR="00E65DDE" w:rsidRDefault="00E65DDE" w:rsidP="00E65DDE">
            <w:r>
              <w:t>д. Васьково №64, кв.2</w:t>
            </w:r>
          </w:p>
        </w:tc>
        <w:tc>
          <w:tcPr>
            <w:tcW w:w="1417" w:type="dxa"/>
            <w:shd w:val="clear" w:color="auto" w:fill="auto"/>
          </w:tcPr>
          <w:p w:rsidR="00E65DDE" w:rsidRDefault="00E65DDE" w:rsidP="00E65DDE">
            <w:r>
              <w:t>д Васьково №64,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5DDE" w:rsidRPr="006D30E1" w:rsidRDefault="00E65DDE" w:rsidP="00E65DD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5DDE" w:rsidRDefault="00E65DDE" w:rsidP="00E65DDE">
            <w:r>
              <w:t>59,1 кв.м.</w:t>
            </w:r>
          </w:p>
        </w:tc>
        <w:tc>
          <w:tcPr>
            <w:tcW w:w="1559" w:type="dxa"/>
            <w:shd w:val="clear" w:color="auto" w:fill="auto"/>
          </w:tcPr>
          <w:p w:rsidR="00E65DDE" w:rsidRDefault="00E65DDE" w:rsidP="00E65DDE">
            <w:pPr>
              <w:jc w:val="center"/>
            </w:pPr>
            <w:r>
              <w:t>15 572,97</w:t>
            </w:r>
          </w:p>
        </w:tc>
        <w:tc>
          <w:tcPr>
            <w:tcW w:w="1559" w:type="dxa"/>
            <w:shd w:val="clear" w:color="auto" w:fill="auto"/>
          </w:tcPr>
          <w:p w:rsidR="00E65DDE" w:rsidRDefault="00E65DDE" w:rsidP="00E65DDE">
            <w:pPr>
              <w:jc w:val="center"/>
            </w:pPr>
            <w:r>
              <w:t>15 572,97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5DDE" w:rsidRPr="006D30E1" w:rsidRDefault="00E65DDE" w:rsidP="00E65DD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5DDE" w:rsidRPr="006D30E1" w:rsidRDefault="00E65DDE" w:rsidP="00E65DDE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65DDE" w:rsidRPr="006D30E1" w:rsidRDefault="00E65DDE" w:rsidP="00E65DDE"/>
        </w:tc>
        <w:tc>
          <w:tcPr>
            <w:tcW w:w="1260" w:type="dxa"/>
            <w:shd w:val="clear" w:color="auto" w:fill="auto"/>
          </w:tcPr>
          <w:p w:rsidR="00E65DDE" w:rsidRPr="006D30E1" w:rsidRDefault="00E65DDE" w:rsidP="00E65DD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65DDE" w:rsidRPr="006D30E1" w:rsidRDefault="00E65DDE" w:rsidP="00E65DD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65DDE" w:rsidRPr="006D30E1" w:rsidRDefault="00E65DDE" w:rsidP="00E65DD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5DDE" w:rsidRPr="006D30E1" w:rsidRDefault="00E65DDE" w:rsidP="00E65DD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5DDE" w:rsidRPr="006D30E1" w:rsidRDefault="00E65DDE" w:rsidP="00E65DD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E330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E330E" w:rsidRDefault="00EE330E" w:rsidP="00EE330E">
            <w:r>
              <w:lastRenderedPageBreak/>
              <w:t>265</w:t>
            </w:r>
          </w:p>
        </w:tc>
        <w:tc>
          <w:tcPr>
            <w:tcW w:w="1418" w:type="dxa"/>
            <w:shd w:val="clear" w:color="auto" w:fill="auto"/>
          </w:tcPr>
          <w:p w:rsidR="00EE330E" w:rsidRDefault="00EE330E" w:rsidP="00EE330E">
            <w:r>
              <w:t>Жилой дом</w:t>
            </w:r>
          </w:p>
          <w:p w:rsidR="00EE330E" w:rsidRDefault="00EE330E" w:rsidP="00EE330E">
            <w:r>
              <w:t>д. Васьково №20, кв.1</w:t>
            </w:r>
          </w:p>
        </w:tc>
        <w:tc>
          <w:tcPr>
            <w:tcW w:w="1417" w:type="dxa"/>
            <w:shd w:val="clear" w:color="auto" w:fill="auto"/>
          </w:tcPr>
          <w:p w:rsidR="00EE330E" w:rsidRDefault="00EE330E" w:rsidP="00EE330E">
            <w:r>
              <w:t>д Васьково №20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E330E" w:rsidRPr="006D30E1" w:rsidRDefault="00EE330E" w:rsidP="00EE33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30E" w:rsidRDefault="003F1DFD" w:rsidP="00EE330E">
            <w:r>
              <w:t>70,0</w:t>
            </w:r>
            <w:r w:rsidR="00EE330E">
              <w:t xml:space="preserve"> кв.м.</w:t>
            </w:r>
          </w:p>
        </w:tc>
        <w:tc>
          <w:tcPr>
            <w:tcW w:w="1559" w:type="dxa"/>
            <w:shd w:val="clear" w:color="auto" w:fill="auto"/>
          </w:tcPr>
          <w:p w:rsidR="00EE330E" w:rsidRDefault="00EE330E" w:rsidP="00EE330E">
            <w:pPr>
              <w:jc w:val="center"/>
            </w:pPr>
            <w:r>
              <w:t>40 174,74</w:t>
            </w:r>
          </w:p>
        </w:tc>
        <w:tc>
          <w:tcPr>
            <w:tcW w:w="1559" w:type="dxa"/>
            <w:shd w:val="clear" w:color="auto" w:fill="auto"/>
          </w:tcPr>
          <w:p w:rsidR="00EE330E" w:rsidRDefault="00EE330E" w:rsidP="00EE330E">
            <w:pPr>
              <w:jc w:val="center"/>
            </w:pPr>
            <w:r>
              <w:t>40 174,74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E330E" w:rsidRPr="006D30E1" w:rsidRDefault="00EE330E" w:rsidP="00EE330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E330E" w:rsidRPr="006D30E1" w:rsidRDefault="00EE330E" w:rsidP="00EE330E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E330E" w:rsidRPr="006D30E1" w:rsidRDefault="00EE330E" w:rsidP="00EE330E"/>
        </w:tc>
        <w:tc>
          <w:tcPr>
            <w:tcW w:w="1260" w:type="dxa"/>
            <w:shd w:val="clear" w:color="auto" w:fill="auto"/>
          </w:tcPr>
          <w:p w:rsidR="00EE330E" w:rsidRPr="006D30E1" w:rsidRDefault="00EE330E" w:rsidP="00EE330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E330E" w:rsidRPr="006D30E1" w:rsidRDefault="00EE330E" w:rsidP="00EE330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E330E" w:rsidRPr="006D30E1" w:rsidRDefault="00EE330E" w:rsidP="00EE330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E330E" w:rsidRPr="006D30E1" w:rsidRDefault="00EE330E" w:rsidP="00EE330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E330E" w:rsidRPr="006D30E1" w:rsidRDefault="00EE330E" w:rsidP="00EE330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7409B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7409B2" w:rsidRDefault="007409B2" w:rsidP="007409B2">
            <w:r>
              <w:t>266</w:t>
            </w:r>
          </w:p>
        </w:tc>
        <w:tc>
          <w:tcPr>
            <w:tcW w:w="1418" w:type="dxa"/>
            <w:shd w:val="clear" w:color="auto" w:fill="auto"/>
          </w:tcPr>
          <w:p w:rsidR="007409B2" w:rsidRDefault="007409B2" w:rsidP="007409B2">
            <w:r>
              <w:t>Жилой дом</w:t>
            </w:r>
          </w:p>
          <w:p w:rsidR="007409B2" w:rsidRDefault="007409B2" w:rsidP="007409B2">
            <w:r>
              <w:t>д. Васьково №53 кв.1</w:t>
            </w:r>
          </w:p>
        </w:tc>
        <w:tc>
          <w:tcPr>
            <w:tcW w:w="1417" w:type="dxa"/>
            <w:shd w:val="clear" w:color="auto" w:fill="auto"/>
          </w:tcPr>
          <w:p w:rsidR="007409B2" w:rsidRDefault="007409B2" w:rsidP="007409B2">
            <w:r>
              <w:t>д Васьково №53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409B2" w:rsidRPr="006D30E1" w:rsidRDefault="007409B2" w:rsidP="007409B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B2" w:rsidRDefault="007409B2" w:rsidP="007409B2">
            <w:r>
              <w:t>70,0 кв.м.</w:t>
            </w:r>
          </w:p>
        </w:tc>
        <w:tc>
          <w:tcPr>
            <w:tcW w:w="1559" w:type="dxa"/>
            <w:shd w:val="clear" w:color="auto" w:fill="auto"/>
          </w:tcPr>
          <w:p w:rsidR="007409B2" w:rsidRDefault="007409B2" w:rsidP="007409B2">
            <w:pPr>
              <w:jc w:val="center"/>
            </w:pPr>
            <w:r>
              <w:t>66 286,44</w:t>
            </w:r>
          </w:p>
        </w:tc>
        <w:tc>
          <w:tcPr>
            <w:tcW w:w="1559" w:type="dxa"/>
            <w:shd w:val="clear" w:color="auto" w:fill="auto"/>
          </w:tcPr>
          <w:p w:rsidR="007409B2" w:rsidRDefault="007409B2" w:rsidP="007409B2">
            <w:pPr>
              <w:jc w:val="center"/>
            </w:pPr>
            <w:r>
              <w:t>66 286,44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409B2" w:rsidRPr="006D30E1" w:rsidRDefault="007409B2" w:rsidP="007409B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7409B2" w:rsidRPr="006D30E1" w:rsidRDefault="007409B2" w:rsidP="007409B2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409B2" w:rsidRPr="006D30E1" w:rsidRDefault="007409B2" w:rsidP="007409B2"/>
        </w:tc>
        <w:tc>
          <w:tcPr>
            <w:tcW w:w="1260" w:type="dxa"/>
            <w:shd w:val="clear" w:color="auto" w:fill="auto"/>
          </w:tcPr>
          <w:p w:rsidR="007409B2" w:rsidRPr="006D30E1" w:rsidRDefault="007409B2" w:rsidP="007409B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7409B2" w:rsidRPr="006D30E1" w:rsidRDefault="007409B2" w:rsidP="007409B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7409B2" w:rsidRPr="006D30E1" w:rsidRDefault="007409B2" w:rsidP="007409B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7409B2" w:rsidRPr="006D30E1" w:rsidRDefault="007409B2" w:rsidP="007409B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7409B2" w:rsidRPr="006D30E1" w:rsidRDefault="007409B2" w:rsidP="007409B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442A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442A5" w:rsidRDefault="003442A5" w:rsidP="003442A5">
            <w:r>
              <w:t>267</w:t>
            </w:r>
          </w:p>
        </w:tc>
        <w:tc>
          <w:tcPr>
            <w:tcW w:w="1418" w:type="dxa"/>
            <w:shd w:val="clear" w:color="auto" w:fill="auto"/>
          </w:tcPr>
          <w:p w:rsidR="003442A5" w:rsidRDefault="003442A5" w:rsidP="003442A5">
            <w:r>
              <w:t>Жилой дом</w:t>
            </w:r>
          </w:p>
          <w:p w:rsidR="003442A5" w:rsidRDefault="003442A5" w:rsidP="003442A5">
            <w:r>
              <w:t>д. Слобода-Полуево, №5, кв.1</w:t>
            </w:r>
          </w:p>
        </w:tc>
        <w:tc>
          <w:tcPr>
            <w:tcW w:w="1417" w:type="dxa"/>
            <w:shd w:val="clear" w:color="auto" w:fill="auto"/>
          </w:tcPr>
          <w:p w:rsidR="003442A5" w:rsidRDefault="003442A5" w:rsidP="003442A5">
            <w:r>
              <w:t>д. Слобода-Полуево, №5,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442A5" w:rsidRPr="006D30E1" w:rsidRDefault="003442A5" w:rsidP="003442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42A5" w:rsidRDefault="003442A5" w:rsidP="003442A5">
            <w:r>
              <w:t>83,0 кв.м.</w:t>
            </w:r>
          </w:p>
        </w:tc>
        <w:tc>
          <w:tcPr>
            <w:tcW w:w="1559" w:type="dxa"/>
            <w:shd w:val="clear" w:color="auto" w:fill="auto"/>
          </w:tcPr>
          <w:p w:rsidR="003442A5" w:rsidRDefault="003442A5" w:rsidP="003442A5">
            <w:pPr>
              <w:jc w:val="center"/>
            </w:pPr>
            <w:r>
              <w:t>121 011,57</w:t>
            </w:r>
          </w:p>
        </w:tc>
        <w:tc>
          <w:tcPr>
            <w:tcW w:w="1559" w:type="dxa"/>
            <w:shd w:val="clear" w:color="auto" w:fill="auto"/>
          </w:tcPr>
          <w:p w:rsidR="003442A5" w:rsidRDefault="003442A5" w:rsidP="003442A5">
            <w:pPr>
              <w:jc w:val="center"/>
            </w:pPr>
            <w:r>
              <w:t>51 142,29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442A5" w:rsidRPr="006D30E1" w:rsidRDefault="003442A5" w:rsidP="003442A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442A5" w:rsidRPr="006D30E1" w:rsidRDefault="003442A5" w:rsidP="003442A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3442A5" w:rsidRPr="006D30E1" w:rsidRDefault="003442A5" w:rsidP="003442A5"/>
        </w:tc>
        <w:tc>
          <w:tcPr>
            <w:tcW w:w="1260" w:type="dxa"/>
            <w:shd w:val="clear" w:color="auto" w:fill="auto"/>
          </w:tcPr>
          <w:p w:rsidR="003442A5" w:rsidRPr="006D30E1" w:rsidRDefault="003442A5" w:rsidP="003442A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442A5" w:rsidRPr="006D30E1" w:rsidRDefault="003442A5" w:rsidP="003442A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3442A5" w:rsidRPr="006D30E1" w:rsidRDefault="003442A5" w:rsidP="003442A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442A5" w:rsidRPr="006D30E1" w:rsidRDefault="003442A5" w:rsidP="003442A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442A5" w:rsidRPr="006D30E1" w:rsidRDefault="003442A5" w:rsidP="003442A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F392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F3920" w:rsidRDefault="00FF3920" w:rsidP="00FF3920">
            <w:r>
              <w:t>268</w:t>
            </w:r>
          </w:p>
        </w:tc>
        <w:tc>
          <w:tcPr>
            <w:tcW w:w="1418" w:type="dxa"/>
            <w:shd w:val="clear" w:color="auto" w:fill="auto"/>
          </w:tcPr>
          <w:p w:rsidR="00FF3920" w:rsidRDefault="00FF3920" w:rsidP="00FF3920">
            <w:r>
              <w:t>Жилой дом</w:t>
            </w:r>
          </w:p>
          <w:p w:rsidR="00FF3920" w:rsidRDefault="00FF3920" w:rsidP="00FF3920">
            <w:r>
              <w:t>д. Слобода-Полуево, №6, кв.2</w:t>
            </w:r>
          </w:p>
        </w:tc>
        <w:tc>
          <w:tcPr>
            <w:tcW w:w="1417" w:type="dxa"/>
            <w:shd w:val="clear" w:color="auto" w:fill="auto"/>
          </w:tcPr>
          <w:p w:rsidR="00FF3920" w:rsidRDefault="00FF3920" w:rsidP="00FF3920">
            <w:r>
              <w:t>д. Слобода-Полуево, №6,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F3920" w:rsidRPr="006D30E1" w:rsidRDefault="00FF3920" w:rsidP="00FF39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3920" w:rsidRDefault="00FF3920" w:rsidP="00FF3920">
            <w:r>
              <w:t>83,0 кв.м.</w:t>
            </w:r>
          </w:p>
        </w:tc>
        <w:tc>
          <w:tcPr>
            <w:tcW w:w="1559" w:type="dxa"/>
            <w:shd w:val="clear" w:color="auto" w:fill="auto"/>
          </w:tcPr>
          <w:p w:rsidR="00FF3920" w:rsidRDefault="00FF3920" w:rsidP="00FF3920">
            <w:pPr>
              <w:jc w:val="center"/>
            </w:pPr>
            <w:r>
              <w:t>343 520,19</w:t>
            </w:r>
          </w:p>
        </w:tc>
        <w:tc>
          <w:tcPr>
            <w:tcW w:w="1559" w:type="dxa"/>
            <w:shd w:val="clear" w:color="auto" w:fill="auto"/>
          </w:tcPr>
          <w:p w:rsidR="00FF3920" w:rsidRDefault="00FF3920" w:rsidP="00FF3920">
            <w:pPr>
              <w:jc w:val="center"/>
            </w:pPr>
            <w:r>
              <w:t>162 066,38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F3920" w:rsidRPr="006D30E1" w:rsidRDefault="00FF3920" w:rsidP="00FF392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F3920" w:rsidRPr="006D30E1" w:rsidRDefault="00FF3920" w:rsidP="00FF3920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3920" w:rsidRPr="006D30E1" w:rsidRDefault="00FF3920" w:rsidP="00FF3920"/>
        </w:tc>
        <w:tc>
          <w:tcPr>
            <w:tcW w:w="1260" w:type="dxa"/>
            <w:shd w:val="clear" w:color="auto" w:fill="auto"/>
          </w:tcPr>
          <w:p w:rsidR="00FF3920" w:rsidRPr="006D30E1" w:rsidRDefault="00FF3920" w:rsidP="00FF392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F3920" w:rsidRPr="006D30E1" w:rsidRDefault="00FF3920" w:rsidP="00FF392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FF3920" w:rsidRPr="006D30E1" w:rsidRDefault="00FF3920" w:rsidP="00FF392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F3920" w:rsidRPr="006D30E1" w:rsidRDefault="00FF3920" w:rsidP="00FF392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F3920" w:rsidRPr="006D30E1" w:rsidRDefault="00FF3920" w:rsidP="00FF392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D13F7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D13F7F" w:rsidRDefault="00D13F7F" w:rsidP="00D13F7F">
            <w:r>
              <w:t>269</w:t>
            </w:r>
          </w:p>
        </w:tc>
        <w:tc>
          <w:tcPr>
            <w:tcW w:w="1418" w:type="dxa"/>
            <w:shd w:val="clear" w:color="auto" w:fill="auto"/>
          </w:tcPr>
          <w:p w:rsidR="00D13F7F" w:rsidRDefault="00D13F7F" w:rsidP="00D13F7F">
            <w:r>
              <w:t>Жилой дом</w:t>
            </w:r>
          </w:p>
          <w:p w:rsidR="00D13F7F" w:rsidRDefault="00D13F7F" w:rsidP="00D13F7F">
            <w:r>
              <w:t>д. Слобода-Полуево, №4, кв.2</w:t>
            </w:r>
          </w:p>
        </w:tc>
        <w:tc>
          <w:tcPr>
            <w:tcW w:w="1417" w:type="dxa"/>
            <w:shd w:val="clear" w:color="auto" w:fill="auto"/>
          </w:tcPr>
          <w:p w:rsidR="00D13F7F" w:rsidRDefault="00D13F7F" w:rsidP="00D13F7F">
            <w:r>
              <w:t>д. Слобода-Полуево, №4,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13F7F" w:rsidRPr="006D30E1" w:rsidRDefault="00D13F7F" w:rsidP="00D13F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3F7F" w:rsidRDefault="00D13F7F" w:rsidP="00D13F7F">
            <w:r>
              <w:t>83,0 кв.м.</w:t>
            </w:r>
          </w:p>
        </w:tc>
        <w:tc>
          <w:tcPr>
            <w:tcW w:w="1559" w:type="dxa"/>
            <w:shd w:val="clear" w:color="auto" w:fill="auto"/>
          </w:tcPr>
          <w:p w:rsidR="00D13F7F" w:rsidRDefault="00D13F7F" w:rsidP="00D13F7F">
            <w:pPr>
              <w:jc w:val="center"/>
            </w:pPr>
            <w:r>
              <w:t>169 466,13</w:t>
            </w:r>
          </w:p>
        </w:tc>
        <w:tc>
          <w:tcPr>
            <w:tcW w:w="1559" w:type="dxa"/>
            <w:shd w:val="clear" w:color="auto" w:fill="auto"/>
          </w:tcPr>
          <w:p w:rsidR="00D13F7F" w:rsidRDefault="00D13F7F" w:rsidP="00D13F7F">
            <w:pPr>
              <w:jc w:val="center"/>
            </w:pPr>
            <w:r>
              <w:t>80 317,25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13F7F" w:rsidRPr="006D30E1" w:rsidRDefault="00D13F7F" w:rsidP="00D13F7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13F7F" w:rsidRPr="006D30E1" w:rsidRDefault="00D13F7F" w:rsidP="00D13F7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D13F7F" w:rsidRPr="006D30E1" w:rsidRDefault="00D13F7F" w:rsidP="00D13F7F"/>
        </w:tc>
        <w:tc>
          <w:tcPr>
            <w:tcW w:w="1260" w:type="dxa"/>
            <w:shd w:val="clear" w:color="auto" w:fill="auto"/>
          </w:tcPr>
          <w:p w:rsidR="00D13F7F" w:rsidRPr="006D30E1" w:rsidRDefault="00D13F7F" w:rsidP="00D13F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13F7F" w:rsidRPr="006D30E1" w:rsidRDefault="00D13F7F" w:rsidP="00D13F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D13F7F" w:rsidRPr="006D30E1" w:rsidRDefault="00D13F7F" w:rsidP="00D13F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13F7F" w:rsidRPr="006D30E1" w:rsidRDefault="00D13F7F" w:rsidP="00D13F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13F7F" w:rsidRPr="006D30E1" w:rsidRDefault="00D13F7F" w:rsidP="00D13F7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D817E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D817EF" w:rsidRDefault="00D817EF" w:rsidP="00D817EF">
            <w:r>
              <w:t>270</w:t>
            </w:r>
          </w:p>
        </w:tc>
        <w:tc>
          <w:tcPr>
            <w:tcW w:w="1418" w:type="dxa"/>
            <w:shd w:val="clear" w:color="auto" w:fill="auto"/>
          </w:tcPr>
          <w:p w:rsidR="00D817EF" w:rsidRDefault="00D817EF" w:rsidP="00D817EF">
            <w:r>
              <w:t>Жилой дом</w:t>
            </w:r>
          </w:p>
          <w:p w:rsidR="00D817EF" w:rsidRDefault="00D817EF" w:rsidP="00D817EF">
            <w:r>
              <w:t>д. Васьково №79 кв.2</w:t>
            </w:r>
          </w:p>
        </w:tc>
        <w:tc>
          <w:tcPr>
            <w:tcW w:w="1417" w:type="dxa"/>
            <w:shd w:val="clear" w:color="auto" w:fill="auto"/>
          </w:tcPr>
          <w:p w:rsidR="00D817EF" w:rsidRDefault="00D817EF" w:rsidP="00D817EF">
            <w:r>
              <w:t>д Васьково №79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817EF" w:rsidRPr="006D30E1" w:rsidRDefault="00D817EF" w:rsidP="00D817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17EF" w:rsidRDefault="00D817EF" w:rsidP="00D817EF">
            <w:r>
              <w:t>72,0 кв.м.</w:t>
            </w:r>
          </w:p>
        </w:tc>
        <w:tc>
          <w:tcPr>
            <w:tcW w:w="1559" w:type="dxa"/>
            <w:shd w:val="clear" w:color="auto" w:fill="auto"/>
          </w:tcPr>
          <w:p w:rsidR="00D817EF" w:rsidRDefault="00D817EF" w:rsidP="00D817EF">
            <w:pPr>
              <w:jc w:val="center"/>
            </w:pPr>
            <w:r>
              <w:t>10 437,84</w:t>
            </w:r>
          </w:p>
        </w:tc>
        <w:tc>
          <w:tcPr>
            <w:tcW w:w="1559" w:type="dxa"/>
            <w:shd w:val="clear" w:color="auto" w:fill="auto"/>
          </w:tcPr>
          <w:p w:rsidR="00D817EF" w:rsidRDefault="00D817EF" w:rsidP="00D817EF">
            <w:pPr>
              <w:jc w:val="center"/>
            </w:pPr>
            <w:r>
              <w:t>10 437,84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817EF" w:rsidRPr="006D30E1" w:rsidRDefault="00D817EF" w:rsidP="00D817E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817EF" w:rsidRPr="006D30E1" w:rsidRDefault="00D817EF" w:rsidP="00D817E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D817EF" w:rsidRPr="006D30E1" w:rsidRDefault="00D817EF" w:rsidP="00D817EF"/>
        </w:tc>
        <w:tc>
          <w:tcPr>
            <w:tcW w:w="1260" w:type="dxa"/>
            <w:shd w:val="clear" w:color="auto" w:fill="auto"/>
          </w:tcPr>
          <w:p w:rsidR="00D817EF" w:rsidRPr="006D30E1" w:rsidRDefault="00D817EF" w:rsidP="00D817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817EF" w:rsidRPr="006D30E1" w:rsidRDefault="00D817EF" w:rsidP="00D817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D817EF" w:rsidRPr="006D30E1" w:rsidRDefault="00D817EF" w:rsidP="00D817E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817EF" w:rsidRPr="006D30E1" w:rsidRDefault="00D817EF" w:rsidP="00D817E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817EF" w:rsidRPr="006D30E1" w:rsidRDefault="00D817EF" w:rsidP="00D817E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1F3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1F3E" w:rsidRDefault="00E51F3E" w:rsidP="00E51F3E">
            <w:r>
              <w:lastRenderedPageBreak/>
              <w:t>271</w:t>
            </w:r>
          </w:p>
        </w:tc>
        <w:tc>
          <w:tcPr>
            <w:tcW w:w="1418" w:type="dxa"/>
            <w:shd w:val="clear" w:color="auto" w:fill="auto"/>
          </w:tcPr>
          <w:p w:rsidR="00E51F3E" w:rsidRDefault="00E51F3E" w:rsidP="00E51F3E">
            <w:r>
              <w:t>Жилой дом</w:t>
            </w:r>
          </w:p>
          <w:p w:rsidR="00E51F3E" w:rsidRDefault="00E51F3E" w:rsidP="00E51F3E">
            <w:r>
              <w:t>д. Васьково №50 кв.1</w:t>
            </w:r>
          </w:p>
        </w:tc>
        <w:tc>
          <w:tcPr>
            <w:tcW w:w="1417" w:type="dxa"/>
            <w:shd w:val="clear" w:color="auto" w:fill="auto"/>
          </w:tcPr>
          <w:p w:rsidR="00E51F3E" w:rsidRDefault="00E51F3E" w:rsidP="00E51F3E">
            <w:r>
              <w:t>д Васьково №50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1F3E" w:rsidRPr="006D30E1" w:rsidRDefault="00E51F3E" w:rsidP="00E51F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1F3E" w:rsidRDefault="00E51F3E" w:rsidP="00E51F3E">
            <w:r>
              <w:t>55,8 кв.м.</w:t>
            </w:r>
          </w:p>
        </w:tc>
        <w:tc>
          <w:tcPr>
            <w:tcW w:w="1559" w:type="dxa"/>
            <w:shd w:val="clear" w:color="auto" w:fill="auto"/>
          </w:tcPr>
          <w:p w:rsidR="00E51F3E" w:rsidRDefault="00E51F3E" w:rsidP="00E51F3E">
            <w:pPr>
              <w:jc w:val="center"/>
            </w:pPr>
            <w:r>
              <w:t>29 022,12</w:t>
            </w:r>
          </w:p>
        </w:tc>
        <w:tc>
          <w:tcPr>
            <w:tcW w:w="1559" w:type="dxa"/>
            <w:shd w:val="clear" w:color="auto" w:fill="auto"/>
          </w:tcPr>
          <w:p w:rsidR="00E51F3E" w:rsidRDefault="00E51F3E" w:rsidP="00E51F3E">
            <w:pPr>
              <w:jc w:val="center"/>
            </w:pPr>
            <w:r>
              <w:t>29 022,12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1F3E" w:rsidRPr="006D30E1" w:rsidRDefault="00E51F3E" w:rsidP="00E51F3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1F3E" w:rsidRPr="006D30E1" w:rsidRDefault="00E51F3E" w:rsidP="00E51F3E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1F3E" w:rsidRPr="006D30E1" w:rsidRDefault="00E51F3E" w:rsidP="00E51F3E"/>
        </w:tc>
        <w:tc>
          <w:tcPr>
            <w:tcW w:w="1260" w:type="dxa"/>
            <w:shd w:val="clear" w:color="auto" w:fill="auto"/>
          </w:tcPr>
          <w:p w:rsidR="00E51F3E" w:rsidRPr="006D30E1" w:rsidRDefault="00E51F3E" w:rsidP="00E51F3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1F3E" w:rsidRPr="006D30E1" w:rsidRDefault="00E51F3E" w:rsidP="00E51F3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51F3E" w:rsidRPr="006D30E1" w:rsidRDefault="00E51F3E" w:rsidP="00E51F3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1F3E" w:rsidRPr="006D30E1" w:rsidRDefault="00E51F3E" w:rsidP="00E51F3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1F3E" w:rsidRPr="006D30E1" w:rsidRDefault="00E51F3E" w:rsidP="00E51F3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11AE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11AEC" w:rsidRDefault="00411AEC" w:rsidP="00411AEC">
            <w:r>
              <w:t>272</w:t>
            </w:r>
          </w:p>
        </w:tc>
        <w:tc>
          <w:tcPr>
            <w:tcW w:w="1418" w:type="dxa"/>
            <w:shd w:val="clear" w:color="auto" w:fill="auto"/>
          </w:tcPr>
          <w:p w:rsidR="00411AEC" w:rsidRDefault="00411AEC" w:rsidP="00411AEC">
            <w:r>
              <w:t>Жилой дом</w:t>
            </w:r>
          </w:p>
          <w:p w:rsidR="00411AEC" w:rsidRDefault="00411AEC" w:rsidP="00411AEC">
            <w:r>
              <w:t xml:space="preserve">д. Васьково </w:t>
            </w:r>
            <w:r w:rsidR="003E2A2E">
              <w:t xml:space="preserve">д. </w:t>
            </w:r>
            <w:r>
              <w:t>№52, кв.2</w:t>
            </w:r>
          </w:p>
        </w:tc>
        <w:tc>
          <w:tcPr>
            <w:tcW w:w="1417" w:type="dxa"/>
            <w:shd w:val="clear" w:color="auto" w:fill="auto"/>
          </w:tcPr>
          <w:p w:rsidR="00411AEC" w:rsidRDefault="00411AEC" w:rsidP="00411AEC">
            <w:r>
              <w:t xml:space="preserve">д Васьково </w:t>
            </w:r>
            <w:r w:rsidR="003E2A2E">
              <w:t xml:space="preserve">д. </w:t>
            </w:r>
            <w:r>
              <w:t>№52,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11AEC" w:rsidRPr="006D30E1" w:rsidRDefault="00411AEC" w:rsidP="00411AE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1AEC" w:rsidRDefault="00411AEC" w:rsidP="00411AEC">
            <w:r>
              <w:t>64,2 кв.м.</w:t>
            </w:r>
          </w:p>
        </w:tc>
        <w:tc>
          <w:tcPr>
            <w:tcW w:w="1559" w:type="dxa"/>
            <w:shd w:val="clear" w:color="auto" w:fill="auto"/>
          </w:tcPr>
          <w:p w:rsidR="00411AEC" w:rsidRDefault="00411AEC" w:rsidP="00411AEC">
            <w:pPr>
              <w:jc w:val="center"/>
            </w:pPr>
            <w:r>
              <w:t>13 750,11</w:t>
            </w:r>
          </w:p>
        </w:tc>
        <w:tc>
          <w:tcPr>
            <w:tcW w:w="1559" w:type="dxa"/>
            <w:shd w:val="clear" w:color="auto" w:fill="auto"/>
          </w:tcPr>
          <w:p w:rsidR="00411AEC" w:rsidRDefault="00411AEC" w:rsidP="00411AEC">
            <w:pPr>
              <w:jc w:val="center"/>
            </w:pPr>
            <w:r>
              <w:t>13 750,11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11AEC" w:rsidRPr="006D30E1" w:rsidRDefault="00411AEC" w:rsidP="00411AE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11AEC" w:rsidRPr="006D30E1" w:rsidRDefault="00411AEC" w:rsidP="00411AE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411AEC" w:rsidRPr="006D30E1" w:rsidRDefault="00411AEC" w:rsidP="00411AEC"/>
        </w:tc>
        <w:tc>
          <w:tcPr>
            <w:tcW w:w="1260" w:type="dxa"/>
            <w:shd w:val="clear" w:color="auto" w:fill="auto"/>
          </w:tcPr>
          <w:p w:rsidR="00411AEC" w:rsidRPr="006D30E1" w:rsidRDefault="00411AEC" w:rsidP="00411AE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11AEC" w:rsidRPr="006D30E1" w:rsidRDefault="00411AEC" w:rsidP="00411AE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411AEC" w:rsidRPr="006D30E1" w:rsidRDefault="00411AEC" w:rsidP="00411AE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11AEC" w:rsidRPr="006D30E1" w:rsidRDefault="00411AEC" w:rsidP="00411AE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11AEC" w:rsidRPr="006D30E1" w:rsidRDefault="00411AEC" w:rsidP="00411AE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97A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97A01" w:rsidRDefault="00E97A01" w:rsidP="00E97A01">
            <w:r>
              <w:t>273</w:t>
            </w:r>
          </w:p>
        </w:tc>
        <w:tc>
          <w:tcPr>
            <w:tcW w:w="1418" w:type="dxa"/>
            <w:shd w:val="clear" w:color="auto" w:fill="auto"/>
          </w:tcPr>
          <w:p w:rsidR="00E97A01" w:rsidRDefault="00E97A01" w:rsidP="00E97A01">
            <w:r>
              <w:t>Жилой дом</w:t>
            </w:r>
          </w:p>
          <w:p w:rsidR="00E97A01" w:rsidRDefault="00E97A01" w:rsidP="00E97A01">
            <w:r>
              <w:t xml:space="preserve">д. Азаровка </w:t>
            </w:r>
            <w:r w:rsidR="003E2A2E">
              <w:t xml:space="preserve">д. </w:t>
            </w:r>
            <w:r>
              <w:t>№22, кв.2</w:t>
            </w:r>
          </w:p>
        </w:tc>
        <w:tc>
          <w:tcPr>
            <w:tcW w:w="1417" w:type="dxa"/>
            <w:shd w:val="clear" w:color="auto" w:fill="auto"/>
          </w:tcPr>
          <w:p w:rsidR="00E97A01" w:rsidRDefault="00E97A01" w:rsidP="00E97A01">
            <w:r>
              <w:t xml:space="preserve">д Азаровка </w:t>
            </w:r>
            <w:r w:rsidR="003E2A2E">
              <w:t xml:space="preserve">д. </w:t>
            </w:r>
            <w:r>
              <w:t>№22,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E97A01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7A01" w:rsidRDefault="00E97A01" w:rsidP="00E97A01">
            <w:r>
              <w:t>72,0 кв.м.</w:t>
            </w:r>
          </w:p>
        </w:tc>
        <w:tc>
          <w:tcPr>
            <w:tcW w:w="1559" w:type="dxa"/>
            <w:shd w:val="clear" w:color="auto" w:fill="auto"/>
          </w:tcPr>
          <w:p w:rsidR="00E97A01" w:rsidRDefault="00E97A01" w:rsidP="00E97A01">
            <w:pPr>
              <w:jc w:val="center"/>
            </w:pPr>
            <w:r>
              <w:t>127 102,30</w:t>
            </w:r>
          </w:p>
        </w:tc>
        <w:tc>
          <w:tcPr>
            <w:tcW w:w="1559" w:type="dxa"/>
            <w:shd w:val="clear" w:color="auto" w:fill="auto"/>
          </w:tcPr>
          <w:p w:rsidR="00E97A01" w:rsidRDefault="00E97A01" w:rsidP="00E97A01">
            <w:pPr>
              <w:jc w:val="center"/>
            </w:pPr>
            <w:r>
              <w:t>66 131,77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E97A01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97A01" w:rsidRPr="006D30E1" w:rsidRDefault="00E97A01" w:rsidP="00E97A01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97A01" w:rsidRPr="006D30E1" w:rsidRDefault="00E97A01" w:rsidP="00E97A01"/>
        </w:tc>
        <w:tc>
          <w:tcPr>
            <w:tcW w:w="1260" w:type="dxa"/>
            <w:shd w:val="clear" w:color="auto" w:fill="auto"/>
          </w:tcPr>
          <w:p w:rsidR="00E97A01" w:rsidRPr="006D30E1" w:rsidRDefault="00E97A01" w:rsidP="00E97A0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97A01" w:rsidRPr="006D30E1" w:rsidRDefault="00E97A01" w:rsidP="00E97A0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97A01" w:rsidRPr="006D30E1" w:rsidRDefault="00E97A01" w:rsidP="00E97A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97A01" w:rsidRPr="006D30E1" w:rsidRDefault="00E97A01" w:rsidP="00E97A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97A01" w:rsidRPr="006D30E1" w:rsidRDefault="00E97A01" w:rsidP="00E97A01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7B4CD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7B4CD1" w:rsidRDefault="007B4CD1" w:rsidP="007B4CD1">
            <w:r>
              <w:t>274</w:t>
            </w:r>
          </w:p>
        </w:tc>
        <w:tc>
          <w:tcPr>
            <w:tcW w:w="1418" w:type="dxa"/>
            <w:shd w:val="clear" w:color="auto" w:fill="auto"/>
          </w:tcPr>
          <w:p w:rsidR="007B4CD1" w:rsidRDefault="007B4CD1" w:rsidP="007B4CD1">
            <w:r>
              <w:t>Жилой дом</w:t>
            </w:r>
          </w:p>
          <w:p w:rsidR="007B4CD1" w:rsidRDefault="007B4CD1" w:rsidP="007B4CD1">
            <w:r>
              <w:t xml:space="preserve">д. Галеевка </w:t>
            </w:r>
            <w:r w:rsidR="003E2A2E">
              <w:t xml:space="preserve">д. </w:t>
            </w:r>
            <w:r>
              <w:t>№35, кв.2</w:t>
            </w:r>
          </w:p>
        </w:tc>
        <w:tc>
          <w:tcPr>
            <w:tcW w:w="1417" w:type="dxa"/>
            <w:shd w:val="clear" w:color="auto" w:fill="auto"/>
          </w:tcPr>
          <w:p w:rsidR="007B4CD1" w:rsidRDefault="007B4CD1" w:rsidP="007B4CD1">
            <w:r>
              <w:t xml:space="preserve">д Галеевка </w:t>
            </w:r>
            <w:r w:rsidR="003E2A2E">
              <w:t xml:space="preserve">д. </w:t>
            </w:r>
            <w:r>
              <w:t>№35,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4CD1" w:rsidRPr="006D30E1" w:rsidRDefault="007B4CD1" w:rsidP="007B4C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4CD1" w:rsidRDefault="007B4CD1" w:rsidP="007B4CD1">
            <w:r>
              <w:t>48,0 кв.м.</w:t>
            </w:r>
          </w:p>
        </w:tc>
        <w:tc>
          <w:tcPr>
            <w:tcW w:w="1559" w:type="dxa"/>
            <w:shd w:val="clear" w:color="auto" w:fill="auto"/>
          </w:tcPr>
          <w:p w:rsidR="007B4CD1" w:rsidRDefault="007B4CD1" w:rsidP="007B4CD1">
            <w:pPr>
              <w:jc w:val="center"/>
            </w:pPr>
            <w:r>
              <w:t>40 448,34</w:t>
            </w:r>
          </w:p>
        </w:tc>
        <w:tc>
          <w:tcPr>
            <w:tcW w:w="1559" w:type="dxa"/>
            <w:shd w:val="clear" w:color="auto" w:fill="auto"/>
          </w:tcPr>
          <w:p w:rsidR="007B4CD1" w:rsidRDefault="007B4CD1" w:rsidP="007B4CD1">
            <w:pPr>
              <w:jc w:val="center"/>
            </w:pPr>
            <w:r>
              <w:t>40 448,34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4CD1" w:rsidRPr="006D30E1" w:rsidRDefault="007B4CD1" w:rsidP="007B4CD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7B4CD1" w:rsidRPr="006D30E1" w:rsidRDefault="007B4CD1" w:rsidP="007B4CD1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B4CD1" w:rsidRPr="006D30E1" w:rsidRDefault="007B4CD1" w:rsidP="007B4CD1"/>
        </w:tc>
        <w:tc>
          <w:tcPr>
            <w:tcW w:w="1260" w:type="dxa"/>
            <w:shd w:val="clear" w:color="auto" w:fill="auto"/>
          </w:tcPr>
          <w:p w:rsidR="007B4CD1" w:rsidRPr="006D30E1" w:rsidRDefault="007B4CD1" w:rsidP="007B4CD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7B4CD1" w:rsidRPr="006D30E1" w:rsidRDefault="007B4CD1" w:rsidP="007B4CD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7B4CD1" w:rsidRPr="006D30E1" w:rsidRDefault="007B4CD1" w:rsidP="007B4CD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7B4CD1" w:rsidRPr="006D30E1" w:rsidRDefault="007B4CD1" w:rsidP="007B4CD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7B4CD1" w:rsidRPr="006D30E1" w:rsidRDefault="007B4CD1" w:rsidP="007B4CD1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211D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11D4" w:rsidRDefault="00E211D4" w:rsidP="00E211D4">
            <w:r>
              <w:t>275</w:t>
            </w:r>
          </w:p>
        </w:tc>
        <w:tc>
          <w:tcPr>
            <w:tcW w:w="1418" w:type="dxa"/>
            <w:shd w:val="clear" w:color="auto" w:fill="auto"/>
          </w:tcPr>
          <w:p w:rsidR="00E211D4" w:rsidRDefault="00E211D4" w:rsidP="00E211D4">
            <w:r>
              <w:t>Жилой дом</w:t>
            </w:r>
          </w:p>
          <w:p w:rsidR="00E211D4" w:rsidRDefault="00E211D4" w:rsidP="00E211D4">
            <w:r>
              <w:t>д. Васьково д. №109, 308 км.</w:t>
            </w:r>
          </w:p>
        </w:tc>
        <w:tc>
          <w:tcPr>
            <w:tcW w:w="1417" w:type="dxa"/>
            <w:shd w:val="clear" w:color="auto" w:fill="auto"/>
          </w:tcPr>
          <w:p w:rsidR="00E211D4" w:rsidRDefault="00E211D4" w:rsidP="00E211D4">
            <w:r>
              <w:t>д. Васьково д. №109, 308 км.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11D4" w:rsidRPr="006D30E1" w:rsidRDefault="00E211D4" w:rsidP="00E211D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4" w:rsidRDefault="00E211D4" w:rsidP="00E211D4">
            <w:r>
              <w:t>31,5 кв.м.</w:t>
            </w:r>
            <w:r w:rsidR="00353EA9">
              <w:t xml:space="preserve">, </w:t>
            </w:r>
            <w:r>
              <w:t>2 комнаты</w:t>
            </w:r>
          </w:p>
        </w:tc>
        <w:tc>
          <w:tcPr>
            <w:tcW w:w="1559" w:type="dxa"/>
            <w:shd w:val="clear" w:color="auto" w:fill="auto"/>
          </w:tcPr>
          <w:p w:rsidR="00E211D4" w:rsidRDefault="00E211D4" w:rsidP="00E211D4">
            <w:pPr>
              <w:jc w:val="center"/>
            </w:pPr>
            <w:r>
              <w:t>1 646 842,89</w:t>
            </w:r>
          </w:p>
        </w:tc>
        <w:tc>
          <w:tcPr>
            <w:tcW w:w="1559" w:type="dxa"/>
            <w:shd w:val="clear" w:color="auto" w:fill="auto"/>
          </w:tcPr>
          <w:p w:rsidR="00E211D4" w:rsidRDefault="00E211D4" w:rsidP="00E211D4">
            <w:pPr>
              <w:jc w:val="center"/>
            </w:pPr>
            <w:r>
              <w:t>1 646 842,89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11D4" w:rsidRPr="006D30E1" w:rsidRDefault="00E211D4" w:rsidP="00E211D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11D4" w:rsidRPr="006D30E1" w:rsidRDefault="00E211D4" w:rsidP="00E211D4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211D4" w:rsidRPr="006D30E1" w:rsidRDefault="00E211D4" w:rsidP="00E211D4"/>
        </w:tc>
        <w:tc>
          <w:tcPr>
            <w:tcW w:w="1260" w:type="dxa"/>
            <w:shd w:val="clear" w:color="auto" w:fill="auto"/>
          </w:tcPr>
          <w:p w:rsidR="00E211D4" w:rsidRPr="006D30E1" w:rsidRDefault="00E211D4" w:rsidP="00E211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211D4" w:rsidRPr="006D30E1" w:rsidRDefault="00E211D4" w:rsidP="00E211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211D4" w:rsidRPr="006D30E1" w:rsidRDefault="00E211D4" w:rsidP="00E211D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11D4" w:rsidRPr="006D30E1" w:rsidRDefault="00E211D4" w:rsidP="00E211D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11D4" w:rsidRPr="006D30E1" w:rsidRDefault="00E211D4" w:rsidP="00E211D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53EA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53EA9" w:rsidRDefault="00353EA9" w:rsidP="00353EA9">
            <w:r>
              <w:t>276</w:t>
            </w:r>
          </w:p>
        </w:tc>
        <w:tc>
          <w:tcPr>
            <w:tcW w:w="1418" w:type="dxa"/>
            <w:shd w:val="clear" w:color="auto" w:fill="auto"/>
          </w:tcPr>
          <w:p w:rsidR="00353EA9" w:rsidRDefault="00353EA9" w:rsidP="00353EA9">
            <w:r>
              <w:t>Жилой дом</w:t>
            </w:r>
          </w:p>
          <w:p w:rsidR="00353EA9" w:rsidRDefault="00353EA9" w:rsidP="00353EA9">
            <w:r>
              <w:t>д. Галеевка д. №40, кв.1</w:t>
            </w:r>
          </w:p>
        </w:tc>
        <w:tc>
          <w:tcPr>
            <w:tcW w:w="1417" w:type="dxa"/>
            <w:shd w:val="clear" w:color="auto" w:fill="auto"/>
          </w:tcPr>
          <w:p w:rsidR="00353EA9" w:rsidRDefault="00353EA9" w:rsidP="00353EA9">
            <w:r>
              <w:t>д Галеевка д. №40,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53EA9" w:rsidRPr="006D30E1" w:rsidRDefault="00353EA9" w:rsidP="00353EA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3EA9" w:rsidRDefault="00353EA9" w:rsidP="00353EA9">
            <w:r>
              <w:t>56,7 кв.м., 3 камнаты</w:t>
            </w:r>
          </w:p>
        </w:tc>
        <w:tc>
          <w:tcPr>
            <w:tcW w:w="1559" w:type="dxa"/>
            <w:shd w:val="clear" w:color="auto" w:fill="auto"/>
          </w:tcPr>
          <w:p w:rsidR="00353EA9" w:rsidRDefault="00353EA9" w:rsidP="00353EA9">
            <w:pPr>
              <w:jc w:val="center"/>
            </w:pPr>
            <w:r>
              <w:t>40 448,34</w:t>
            </w:r>
          </w:p>
        </w:tc>
        <w:tc>
          <w:tcPr>
            <w:tcW w:w="1559" w:type="dxa"/>
            <w:shd w:val="clear" w:color="auto" w:fill="auto"/>
          </w:tcPr>
          <w:p w:rsidR="00353EA9" w:rsidRDefault="00353EA9" w:rsidP="00353EA9">
            <w:pPr>
              <w:jc w:val="center"/>
            </w:pPr>
            <w:r>
              <w:t>40 448,34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53EA9" w:rsidRPr="006D30E1" w:rsidRDefault="00353EA9" w:rsidP="00353EA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53EA9" w:rsidRPr="006D30E1" w:rsidRDefault="00353EA9" w:rsidP="00353EA9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353EA9" w:rsidRPr="006D30E1" w:rsidRDefault="00353EA9" w:rsidP="00353EA9"/>
        </w:tc>
        <w:tc>
          <w:tcPr>
            <w:tcW w:w="1260" w:type="dxa"/>
            <w:shd w:val="clear" w:color="auto" w:fill="auto"/>
          </w:tcPr>
          <w:p w:rsidR="00353EA9" w:rsidRPr="006D30E1" w:rsidRDefault="00353EA9" w:rsidP="00353EA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53EA9" w:rsidRPr="006D30E1" w:rsidRDefault="00353EA9" w:rsidP="00353EA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353EA9" w:rsidRPr="006D30E1" w:rsidRDefault="00353EA9" w:rsidP="00353EA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53EA9" w:rsidRPr="006D30E1" w:rsidRDefault="00353EA9" w:rsidP="00353EA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53EA9" w:rsidRPr="006D30E1" w:rsidRDefault="00353EA9" w:rsidP="00353EA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369C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369C8" w:rsidRDefault="000369C8" w:rsidP="000369C8">
            <w:r>
              <w:lastRenderedPageBreak/>
              <w:t>277</w:t>
            </w:r>
          </w:p>
        </w:tc>
        <w:tc>
          <w:tcPr>
            <w:tcW w:w="1418" w:type="dxa"/>
            <w:shd w:val="clear" w:color="auto" w:fill="auto"/>
          </w:tcPr>
          <w:p w:rsidR="000369C8" w:rsidRDefault="000369C8" w:rsidP="000369C8">
            <w:r>
              <w:t>Жилой дом</w:t>
            </w:r>
          </w:p>
          <w:p w:rsidR="000369C8" w:rsidRDefault="000369C8" w:rsidP="000369C8">
            <w:r>
              <w:t>д. Васьково д. №87</w:t>
            </w:r>
          </w:p>
        </w:tc>
        <w:tc>
          <w:tcPr>
            <w:tcW w:w="1417" w:type="dxa"/>
            <w:shd w:val="clear" w:color="auto" w:fill="auto"/>
          </w:tcPr>
          <w:p w:rsidR="000369C8" w:rsidRDefault="000369C8" w:rsidP="000369C8">
            <w:r>
              <w:t>д Васьково д. №87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369C8" w:rsidRPr="006D30E1" w:rsidRDefault="000369C8" w:rsidP="000369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69C8" w:rsidRDefault="000369C8" w:rsidP="000369C8">
            <w:r>
              <w:t>45,4 кв.м., 2 комнаты</w:t>
            </w:r>
          </w:p>
        </w:tc>
        <w:tc>
          <w:tcPr>
            <w:tcW w:w="1559" w:type="dxa"/>
            <w:shd w:val="clear" w:color="auto" w:fill="auto"/>
          </w:tcPr>
          <w:p w:rsidR="000369C8" w:rsidRDefault="000369C8" w:rsidP="000369C8">
            <w:pPr>
              <w:jc w:val="center"/>
            </w:pPr>
            <w:r>
              <w:t>680 065,29</w:t>
            </w:r>
          </w:p>
        </w:tc>
        <w:tc>
          <w:tcPr>
            <w:tcW w:w="1559" w:type="dxa"/>
            <w:shd w:val="clear" w:color="auto" w:fill="auto"/>
          </w:tcPr>
          <w:p w:rsidR="000369C8" w:rsidRDefault="000369C8" w:rsidP="000369C8">
            <w:pPr>
              <w:jc w:val="center"/>
            </w:pPr>
            <w:r>
              <w:t>680 065,29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369C8" w:rsidRPr="006D30E1" w:rsidRDefault="000369C8" w:rsidP="000369C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369C8" w:rsidRPr="006D30E1" w:rsidRDefault="000369C8" w:rsidP="000369C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369C8" w:rsidRPr="006D30E1" w:rsidRDefault="000369C8" w:rsidP="000369C8"/>
        </w:tc>
        <w:tc>
          <w:tcPr>
            <w:tcW w:w="1260" w:type="dxa"/>
            <w:shd w:val="clear" w:color="auto" w:fill="auto"/>
          </w:tcPr>
          <w:p w:rsidR="000369C8" w:rsidRPr="006D30E1" w:rsidRDefault="000369C8" w:rsidP="000369C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369C8" w:rsidRPr="006D30E1" w:rsidRDefault="000369C8" w:rsidP="000369C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369C8" w:rsidRPr="006D30E1" w:rsidRDefault="000369C8" w:rsidP="000369C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369C8" w:rsidRPr="006D30E1" w:rsidRDefault="000369C8" w:rsidP="000369C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369C8" w:rsidRPr="006D30E1" w:rsidRDefault="000369C8" w:rsidP="000369C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6108D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6108DA" w:rsidRDefault="006108DA" w:rsidP="006108DA">
            <w:r>
              <w:t>278</w:t>
            </w:r>
          </w:p>
        </w:tc>
        <w:tc>
          <w:tcPr>
            <w:tcW w:w="1418" w:type="dxa"/>
            <w:shd w:val="clear" w:color="auto" w:fill="auto"/>
          </w:tcPr>
          <w:p w:rsidR="006108DA" w:rsidRDefault="006108DA" w:rsidP="006108DA">
            <w:r>
              <w:t>Квартира г. Починок, пер. Октябрь-ский, д.6, кв.4</w:t>
            </w:r>
          </w:p>
        </w:tc>
        <w:tc>
          <w:tcPr>
            <w:tcW w:w="1417" w:type="dxa"/>
            <w:shd w:val="clear" w:color="auto" w:fill="auto"/>
          </w:tcPr>
          <w:p w:rsidR="006108DA" w:rsidRDefault="006108DA" w:rsidP="006108DA">
            <w:r>
              <w:t>г. Починок, пер. Октябрь-ский, д.6, кв.4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108DA" w:rsidRPr="006D30E1" w:rsidRDefault="006108DA" w:rsidP="006108D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08DA" w:rsidRDefault="006108DA" w:rsidP="006108DA">
            <w:r>
              <w:t xml:space="preserve">29,2 кв.м., </w:t>
            </w:r>
          </w:p>
          <w:p w:rsidR="006108DA" w:rsidRDefault="006108DA" w:rsidP="006108DA">
            <w:r>
              <w:t>1 комната</w:t>
            </w:r>
          </w:p>
        </w:tc>
        <w:tc>
          <w:tcPr>
            <w:tcW w:w="1559" w:type="dxa"/>
            <w:shd w:val="clear" w:color="auto" w:fill="auto"/>
          </w:tcPr>
          <w:p w:rsidR="006108DA" w:rsidRDefault="006108DA" w:rsidP="006108DA">
            <w:pPr>
              <w:jc w:val="center"/>
            </w:pPr>
            <w:r>
              <w:t>1 075 893,00</w:t>
            </w:r>
          </w:p>
        </w:tc>
        <w:tc>
          <w:tcPr>
            <w:tcW w:w="1559" w:type="dxa"/>
            <w:shd w:val="clear" w:color="auto" w:fill="auto"/>
          </w:tcPr>
          <w:p w:rsidR="006108DA" w:rsidRDefault="006108DA" w:rsidP="006108DA">
            <w:pPr>
              <w:jc w:val="center"/>
            </w:pPr>
            <w:r>
              <w:t>1 075 893,00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108DA" w:rsidRPr="006D30E1" w:rsidRDefault="006108DA" w:rsidP="006108D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108DA" w:rsidRPr="006D30E1" w:rsidRDefault="006108DA" w:rsidP="006108DA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6108DA" w:rsidRPr="006D30E1" w:rsidRDefault="006108DA" w:rsidP="006108DA"/>
        </w:tc>
        <w:tc>
          <w:tcPr>
            <w:tcW w:w="1260" w:type="dxa"/>
            <w:shd w:val="clear" w:color="auto" w:fill="auto"/>
          </w:tcPr>
          <w:p w:rsidR="006108DA" w:rsidRPr="006D30E1" w:rsidRDefault="006108DA" w:rsidP="006108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108DA" w:rsidRPr="006D30E1" w:rsidRDefault="006108DA" w:rsidP="006108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6108DA" w:rsidRPr="006D30E1" w:rsidRDefault="006108DA" w:rsidP="006108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108DA" w:rsidRPr="006D30E1" w:rsidRDefault="006108DA" w:rsidP="006108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108DA" w:rsidRPr="006D30E1" w:rsidRDefault="006108DA" w:rsidP="006108D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B7F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B7FFA" w:rsidRDefault="00CB7FFA" w:rsidP="00CB7FFA">
            <w:r>
              <w:t>279</w:t>
            </w:r>
          </w:p>
        </w:tc>
        <w:tc>
          <w:tcPr>
            <w:tcW w:w="1418" w:type="dxa"/>
            <w:shd w:val="clear" w:color="auto" w:fill="auto"/>
          </w:tcPr>
          <w:p w:rsidR="00CB7FFA" w:rsidRDefault="00CB7FFA" w:rsidP="00CB7FFA">
            <w:r>
              <w:t xml:space="preserve">Памятник из гранита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CB7FFA" w:rsidRDefault="00CB7FFA" w:rsidP="00CB7FFA">
            <w:r>
              <w:t>д  Галеевка, возле клуба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CB7FFA" w:rsidP="00CB7FF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7FFA" w:rsidRDefault="00CB7FFA" w:rsidP="00CB7FFA"/>
        </w:tc>
        <w:tc>
          <w:tcPr>
            <w:tcW w:w="1559" w:type="dxa"/>
            <w:shd w:val="clear" w:color="auto" w:fill="auto"/>
          </w:tcPr>
          <w:p w:rsidR="00CB7FFA" w:rsidRDefault="00CB7FFA" w:rsidP="00CB7FFA">
            <w:pPr>
              <w:jc w:val="center"/>
            </w:pPr>
            <w:r>
              <w:t>26 900,00</w:t>
            </w:r>
          </w:p>
        </w:tc>
        <w:tc>
          <w:tcPr>
            <w:tcW w:w="1559" w:type="dxa"/>
            <w:shd w:val="clear" w:color="auto" w:fill="auto"/>
          </w:tcPr>
          <w:p w:rsidR="00CB7FFA" w:rsidRDefault="00CB7FFA" w:rsidP="00CB7FFA">
            <w:pPr>
              <w:jc w:val="center"/>
            </w:pPr>
            <w:r>
              <w:t>26 900,00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CB7FFA" w:rsidP="00CB7F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B7FFA" w:rsidRPr="006D30E1" w:rsidRDefault="00CB7FFA" w:rsidP="00CB7FFA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B7FFA" w:rsidRPr="006D30E1" w:rsidRDefault="00CB7FFA" w:rsidP="00CB7FFA"/>
        </w:tc>
        <w:tc>
          <w:tcPr>
            <w:tcW w:w="1260" w:type="dxa"/>
            <w:shd w:val="clear" w:color="auto" w:fill="auto"/>
          </w:tcPr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B7FFA" w:rsidRPr="006D30E1" w:rsidRDefault="00CB7FFA" w:rsidP="00CB7F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B7F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B7FFA" w:rsidRDefault="00E2329F" w:rsidP="00CB7FFA">
            <w:r>
              <w:t>280</w:t>
            </w:r>
          </w:p>
        </w:tc>
        <w:tc>
          <w:tcPr>
            <w:tcW w:w="1418" w:type="dxa"/>
            <w:shd w:val="clear" w:color="auto" w:fill="auto"/>
          </w:tcPr>
          <w:p w:rsidR="00CB7FFA" w:rsidRDefault="00E2329F" w:rsidP="00CB7FFA">
            <w:r>
              <w:t>Земельные паи</w:t>
            </w:r>
          </w:p>
        </w:tc>
        <w:tc>
          <w:tcPr>
            <w:tcW w:w="1417" w:type="dxa"/>
            <w:shd w:val="clear" w:color="auto" w:fill="auto"/>
          </w:tcPr>
          <w:p w:rsidR="00CB7FFA" w:rsidRDefault="00CA5DA5" w:rsidP="00CB7FFA">
            <w:r>
              <w:t>т</w:t>
            </w:r>
            <w:r w:rsidR="00EA5B85">
              <w:t>ерритория</w:t>
            </w:r>
            <w:r>
              <w:t xml:space="preserve"> </w:t>
            </w:r>
            <w:r w:rsidR="0047073F">
              <w:t>в границах СПК «Ворошилово»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15716B" w:rsidP="00CB7F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67:14:0040000:</w:t>
            </w:r>
            <w:r w:rsidR="00290C15">
              <w:rPr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B7FFA" w:rsidRDefault="00CA5DA5" w:rsidP="00CB7FFA">
            <w:r>
              <w:t>260 га</w:t>
            </w:r>
          </w:p>
        </w:tc>
        <w:tc>
          <w:tcPr>
            <w:tcW w:w="1559" w:type="dxa"/>
            <w:shd w:val="clear" w:color="auto" w:fill="auto"/>
          </w:tcPr>
          <w:p w:rsidR="00CB7FFA" w:rsidRDefault="00E2329F" w:rsidP="00CB7FFA">
            <w:pPr>
              <w:jc w:val="center"/>
            </w:pPr>
            <w:r>
              <w:t>8 788 000,00</w:t>
            </w:r>
          </w:p>
        </w:tc>
        <w:tc>
          <w:tcPr>
            <w:tcW w:w="1559" w:type="dxa"/>
            <w:shd w:val="clear" w:color="auto" w:fill="auto"/>
          </w:tcPr>
          <w:p w:rsidR="00CB7FFA" w:rsidRDefault="00C655CC" w:rsidP="00CB7FFA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CB7FFA" w:rsidP="00CB7F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B7FFA" w:rsidRPr="006D30E1" w:rsidRDefault="00CB7FFA" w:rsidP="00CB7FFA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B7FFA" w:rsidRPr="006D30E1" w:rsidRDefault="00CB7FFA" w:rsidP="00CB7FFA"/>
        </w:tc>
        <w:tc>
          <w:tcPr>
            <w:tcW w:w="1260" w:type="dxa"/>
            <w:shd w:val="clear" w:color="auto" w:fill="auto"/>
          </w:tcPr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B7FFA" w:rsidRPr="006D30E1" w:rsidRDefault="00CB7FFA" w:rsidP="00CB7F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97A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97A01" w:rsidRDefault="00E2329F" w:rsidP="00E97A01">
            <w:r>
              <w:t>281</w:t>
            </w:r>
          </w:p>
        </w:tc>
        <w:tc>
          <w:tcPr>
            <w:tcW w:w="1418" w:type="dxa"/>
            <w:shd w:val="clear" w:color="auto" w:fill="auto"/>
          </w:tcPr>
          <w:p w:rsidR="00E97A01" w:rsidRDefault="00E2329F" w:rsidP="00E97A01">
            <w:r>
              <w:t>Земельный участок под дорогой от дома 2а до дома 12 д. Шаталово</w:t>
            </w:r>
          </w:p>
        </w:tc>
        <w:tc>
          <w:tcPr>
            <w:tcW w:w="1417" w:type="dxa"/>
            <w:shd w:val="clear" w:color="auto" w:fill="auto"/>
          </w:tcPr>
          <w:p w:rsidR="00E97A01" w:rsidRDefault="00E2329F" w:rsidP="00E97A01">
            <w:r>
              <w:t xml:space="preserve">д. Шаталово, от дома 2а до дома 12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1004BD" w:rsidP="00E97A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67:14:1240101:1379</w:t>
            </w:r>
          </w:p>
        </w:tc>
        <w:tc>
          <w:tcPr>
            <w:tcW w:w="1134" w:type="dxa"/>
            <w:shd w:val="clear" w:color="auto" w:fill="auto"/>
          </w:tcPr>
          <w:p w:rsidR="00E97A01" w:rsidRDefault="001004BD" w:rsidP="00E97A01">
            <w:r>
              <w:t>2290 кв.м.</w:t>
            </w:r>
          </w:p>
        </w:tc>
        <w:tc>
          <w:tcPr>
            <w:tcW w:w="1559" w:type="dxa"/>
            <w:shd w:val="clear" w:color="auto" w:fill="auto"/>
          </w:tcPr>
          <w:p w:rsidR="00E97A01" w:rsidRDefault="00E2329F" w:rsidP="00E97A01">
            <w:pPr>
              <w:jc w:val="center"/>
            </w:pPr>
            <w:r>
              <w:t>1,0</w:t>
            </w:r>
          </w:p>
        </w:tc>
        <w:tc>
          <w:tcPr>
            <w:tcW w:w="1559" w:type="dxa"/>
            <w:shd w:val="clear" w:color="auto" w:fill="auto"/>
          </w:tcPr>
          <w:p w:rsidR="00E97A01" w:rsidRDefault="00CA5DA5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E97A01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97A01" w:rsidRDefault="00362787" w:rsidP="00E97A01">
            <w:r>
              <w:t>27.07.</w:t>
            </w:r>
            <w:r w:rsidR="00B20E8D">
              <w:t>20</w:t>
            </w:r>
            <w:r>
              <w:t>20г.</w:t>
            </w:r>
          </w:p>
        </w:tc>
        <w:tc>
          <w:tcPr>
            <w:tcW w:w="1080" w:type="dxa"/>
            <w:shd w:val="clear" w:color="auto" w:fill="auto"/>
          </w:tcPr>
          <w:p w:rsidR="00E97A01" w:rsidRPr="006D30E1" w:rsidRDefault="00E97A01" w:rsidP="00E97A01"/>
        </w:tc>
        <w:tc>
          <w:tcPr>
            <w:tcW w:w="1260" w:type="dxa"/>
            <w:shd w:val="clear" w:color="auto" w:fill="auto"/>
          </w:tcPr>
          <w:p w:rsidR="001004BD" w:rsidRPr="006D30E1" w:rsidRDefault="001004BD" w:rsidP="001004B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97A01" w:rsidRDefault="001004BD" w:rsidP="001004B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105</w:t>
            </w:r>
            <w:r w:rsidRPr="006D30E1">
              <w:rPr>
                <w:color w:val="000000"/>
                <w:sz w:val="22"/>
                <w:szCs w:val="22"/>
              </w:rPr>
              <w:t>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1004BD" w:rsidRPr="006D30E1" w:rsidRDefault="001004BD" w:rsidP="001004B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97A01" w:rsidRPr="006D30E1" w:rsidRDefault="001004BD" w:rsidP="001004B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97A01" w:rsidRPr="00032B03" w:rsidRDefault="00B20E8D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004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0040" w:rsidRDefault="005C0040" w:rsidP="005C0040">
            <w:r>
              <w:lastRenderedPageBreak/>
              <w:t>282</w:t>
            </w:r>
          </w:p>
        </w:tc>
        <w:tc>
          <w:tcPr>
            <w:tcW w:w="1418" w:type="dxa"/>
            <w:shd w:val="clear" w:color="auto" w:fill="auto"/>
          </w:tcPr>
          <w:p w:rsidR="005C0040" w:rsidRDefault="005C0040" w:rsidP="005C0040">
            <w:r>
              <w:t xml:space="preserve">Земельный участок под кладбищем площадью 10403 кв.м. д. Мачулы </w:t>
            </w:r>
          </w:p>
        </w:tc>
        <w:tc>
          <w:tcPr>
            <w:tcW w:w="1417" w:type="dxa"/>
            <w:shd w:val="clear" w:color="auto" w:fill="auto"/>
          </w:tcPr>
          <w:p w:rsidR="005C0040" w:rsidRDefault="005C0040" w:rsidP="005C0040">
            <w:r>
              <w:t>д. Мачулы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67:14:1820101:520</w:t>
            </w:r>
          </w:p>
        </w:tc>
        <w:tc>
          <w:tcPr>
            <w:tcW w:w="1134" w:type="dxa"/>
            <w:shd w:val="clear" w:color="auto" w:fill="auto"/>
          </w:tcPr>
          <w:p w:rsidR="005C0040" w:rsidRDefault="005C0040" w:rsidP="005C0040">
            <w:r>
              <w:t>10403 кв.м.</w:t>
            </w:r>
          </w:p>
        </w:tc>
        <w:tc>
          <w:tcPr>
            <w:tcW w:w="1559" w:type="dxa"/>
            <w:shd w:val="clear" w:color="auto" w:fill="auto"/>
          </w:tcPr>
          <w:p w:rsidR="005C0040" w:rsidRDefault="005C0040" w:rsidP="005C0040">
            <w:pPr>
              <w:jc w:val="center"/>
            </w:pPr>
            <w:r>
              <w:t>565 403,05</w:t>
            </w:r>
          </w:p>
        </w:tc>
        <w:tc>
          <w:tcPr>
            <w:tcW w:w="1559" w:type="dxa"/>
            <w:shd w:val="clear" w:color="auto" w:fill="auto"/>
          </w:tcPr>
          <w:p w:rsidR="005C0040" w:rsidRDefault="002D7C63" w:rsidP="005C004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0040" w:rsidRDefault="005C0040" w:rsidP="005C0040">
            <w:r>
              <w:t>31.07.2020г.</w:t>
            </w:r>
          </w:p>
        </w:tc>
        <w:tc>
          <w:tcPr>
            <w:tcW w:w="1080" w:type="dxa"/>
            <w:shd w:val="clear" w:color="auto" w:fill="auto"/>
          </w:tcPr>
          <w:p w:rsidR="005C0040" w:rsidRPr="006D30E1" w:rsidRDefault="005C0040" w:rsidP="005C0040"/>
        </w:tc>
        <w:tc>
          <w:tcPr>
            <w:tcW w:w="1260" w:type="dxa"/>
            <w:shd w:val="clear" w:color="auto" w:fill="auto"/>
          </w:tcPr>
          <w:p w:rsidR="005C0040" w:rsidRPr="006D30E1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0040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106 </w:t>
            </w:r>
            <w:r w:rsidRPr="006D30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0040" w:rsidRPr="00032B03" w:rsidRDefault="005C0040" w:rsidP="005C0040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004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0040" w:rsidRDefault="005C0040" w:rsidP="005C0040">
            <w:r>
              <w:t>283</w:t>
            </w:r>
          </w:p>
        </w:tc>
        <w:tc>
          <w:tcPr>
            <w:tcW w:w="1418" w:type="dxa"/>
            <w:shd w:val="clear" w:color="auto" w:fill="auto"/>
          </w:tcPr>
          <w:p w:rsidR="005C0040" w:rsidRDefault="005C0040" w:rsidP="005C0040">
            <w:r>
              <w:t>Земельный участок площадью 4744 кв.м., под дорогой от поворота на гарниз. д. Шаталово</w:t>
            </w:r>
          </w:p>
        </w:tc>
        <w:tc>
          <w:tcPr>
            <w:tcW w:w="1417" w:type="dxa"/>
            <w:shd w:val="clear" w:color="auto" w:fill="auto"/>
          </w:tcPr>
          <w:p w:rsidR="005C0040" w:rsidRDefault="005C0040" w:rsidP="005C0040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67:14:1240101:1311</w:t>
            </w:r>
          </w:p>
        </w:tc>
        <w:tc>
          <w:tcPr>
            <w:tcW w:w="1134" w:type="dxa"/>
            <w:shd w:val="clear" w:color="auto" w:fill="auto"/>
          </w:tcPr>
          <w:p w:rsidR="005C0040" w:rsidRDefault="005C0040" w:rsidP="005C0040">
            <w:r>
              <w:t>4744 кв.м.</w:t>
            </w:r>
          </w:p>
        </w:tc>
        <w:tc>
          <w:tcPr>
            <w:tcW w:w="1559" w:type="dxa"/>
            <w:shd w:val="clear" w:color="auto" w:fill="auto"/>
          </w:tcPr>
          <w:p w:rsidR="005C0040" w:rsidRDefault="005C0040" w:rsidP="005C0040">
            <w:pPr>
              <w:jc w:val="center"/>
            </w:pPr>
            <w:r>
              <w:t>233 120,00</w:t>
            </w:r>
          </w:p>
        </w:tc>
        <w:tc>
          <w:tcPr>
            <w:tcW w:w="1559" w:type="dxa"/>
            <w:shd w:val="clear" w:color="auto" w:fill="auto"/>
          </w:tcPr>
          <w:p w:rsidR="005C0040" w:rsidRDefault="002D7C63" w:rsidP="005C004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0040" w:rsidRDefault="005C0040" w:rsidP="005C0040">
            <w:r>
              <w:t>20.07.2020г.</w:t>
            </w:r>
          </w:p>
        </w:tc>
        <w:tc>
          <w:tcPr>
            <w:tcW w:w="1080" w:type="dxa"/>
            <w:shd w:val="clear" w:color="auto" w:fill="auto"/>
          </w:tcPr>
          <w:p w:rsidR="005C0040" w:rsidRPr="006D30E1" w:rsidRDefault="005C0040" w:rsidP="005C0040"/>
        </w:tc>
        <w:tc>
          <w:tcPr>
            <w:tcW w:w="1260" w:type="dxa"/>
            <w:shd w:val="clear" w:color="auto" w:fill="auto"/>
          </w:tcPr>
          <w:p w:rsidR="005C0040" w:rsidRPr="006D30E1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0040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98 </w:t>
            </w:r>
            <w:r w:rsidRPr="006D30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0040" w:rsidRPr="00032B03" w:rsidRDefault="005C0040" w:rsidP="005C0040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C5315" w:rsidRPr="006D30E1" w:rsidTr="00397774">
        <w:trPr>
          <w:cantSplit/>
          <w:trHeight w:val="2214"/>
        </w:trPr>
        <w:tc>
          <w:tcPr>
            <w:tcW w:w="675" w:type="dxa"/>
            <w:shd w:val="clear" w:color="auto" w:fill="FFFFFF" w:themeFill="background1"/>
          </w:tcPr>
          <w:p w:rsidR="00AC5315" w:rsidRDefault="00AC5315" w:rsidP="00AC5315">
            <w:r>
              <w:t>284</w:t>
            </w:r>
          </w:p>
        </w:tc>
        <w:tc>
          <w:tcPr>
            <w:tcW w:w="1418" w:type="dxa"/>
            <w:shd w:val="clear" w:color="auto" w:fill="auto"/>
          </w:tcPr>
          <w:p w:rsidR="00AC5315" w:rsidRDefault="00AC5315" w:rsidP="00AC5315">
            <w:r>
              <w:t>Земельный участок под БМК</w:t>
            </w:r>
          </w:p>
        </w:tc>
        <w:tc>
          <w:tcPr>
            <w:tcW w:w="1417" w:type="dxa"/>
            <w:shd w:val="clear" w:color="auto" w:fill="auto"/>
          </w:tcPr>
          <w:p w:rsidR="00AC5315" w:rsidRDefault="00AC5315" w:rsidP="00AC5315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C5315" w:rsidRPr="006D30E1" w:rsidRDefault="00397774" w:rsidP="00AC531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67:14:1100101:445</w:t>
            </w:r>
          </w:p>
        </w:tc>
        <w:tc>
          <w:tcPr>
            <w:tcW w:w="1134" w:type="dxa"/>
            <w:shd w:val="clear" w:color="auto" w:fill="auto"/>
          </w:tcPr>
          <w:p w:rsidR="00AC5315" w:rsidRDefault="00D17E0A" w:rsidP="00AC5315">
            <w:r>
              <w:t>225 кв.м.</w:t>
            </w:r>
          </w:p>
        </w:tc>
        <w:tc>
          <w:tcPr>
            <w:tcW w:w="1559" w:type="dxa"/>
            <w:shd w:val="clear" w:color="auto" w:fill="auto"/>
          </w:tcPr>
          <w:p w:rsidR="00AC5315" w:rsidRDefault="00AC5315" w:rsidP="00AC5315">
            <w:pPr>
              <w:jc w:val="center"/>
            </w:pPr>
            <w:r>
              <w:t>17 096,00</w:t>
            </w:r>
          </w:p>
        </w:tc>
        <w:tc>
          <w:tcPr>
            <w:tcW w:w="1559" w:type="dxa"/>
            <w:shd w:val="clear" w:color="auto" w:fill="auto"/>
          </w:tcPr>
          <w:p w:rsidR="00AC5315" w:rsidRDefault="00AC5315" w:rsidP="00AC5315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C5315" w:rsidRPr="006D30E1" w:rsidRDefault="00AC5315" w:rsidP="00AC531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C5315" w:rsidRPr="00E0765E" w:rsidRDefault="00AC5315" w:rsidP="00AC5315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AC5315" w:rsidRPr="00E0765E" w:rsidRDefault="00AC5315" w:rsidP="00AC5315"/>
        </w:tc>
        <w:tc>
          <w:tcPr>
            <w:tcW w:w="1260" w:type="dxa"/>
            <w:shd w:val="clear" w:color="auto" w:fill="auto"/>
          </w:tcPr>
          <w:p w:rsidR="00BC6D4D" w:rsidRPr="006D30E1" w:rsidRDefault="00BC6D4D" w:rsidP="00BC6D4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C5315" w:rsidRPr="00E0765E" w:rsidRDefault="00BC6D4D" w:rsidP="00BC6D4D"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AC5315" w:rsidRPr="006D30E1" w:rsidRDefault="00AC5315" w:rsidP="00AC531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C5315" w:rsidRPr="006D30E1" w:rsidRDefault="00AC5315" w:rsidP="00AC531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C5315" w:rsidRPr="00032B03" w:rsidRDefault="006C56A1" w:rsidP="00AC5315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2329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329F" w:rsidRDefault="00FD6B42" w:rsidP="00E97A01">
            <w:r>
              <w:t>285</w:t>
            </w:r>
          </w:p>
        </w:tc>
        <w:tc>
          <w:tcPr>
            <w:tcW w:w="1418" w:type="dxa"/>
            <w:shd w:val="clear" w:color="auto" w:fill="auto"/>
          </w:tcPr>
          <w:p w:rsidR="00E2329F" w:rsidRDefault="00FD6B42" w:rsidP="00E97A01">
            <w:r>
              <w:t>Спортивная площадка (возле детского дома), п. Шаталово</w:t>
            </w:r>
          </w:p>
        </w:tc>
        <w:tc>
          <w:tcPr>
            <w:tcW w:w="1417" w:type="dxa"/>
            <w:shd w:val="clear" w:color="auto" w:fill="auto"/>
          </w:tcPr>
          <w:p w:rsidR="00E2329F" w:rsidRDefault="00FD6B42" w:rsidP="00E97A01">
            <w:r>
              <w:t>п.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329F" w:rsidRDefault="00E2329F" w:rsidP="00E97A01"/>
        </w:tc>
        <w:tc>
          <w:tcPr>
            <w:tcW w:w="1559" w:type="dxa"/>
            <w:shd w:val="clear" w:color="auto" w:fill="auto"/>
          </w:tcPr>
          <w:p w:rsidR="00E2329F" w:rsidRDefault="00FD6B42" w:rsidP="00E97A01">
            <w:pPr>
              <w:jc w:val="center"/>
            </w:pPr>
            <w:r>
              <w:t>6 987 257,31</w:t>
            </w:r>
          </w:p>
        </w:tc>
        <w:tc>
          <w:tcPr>
            <w:tcW w:w="1559" w:type="dxa"/>
            <w:shd w:val="clear" w:color="auto" w:fill="auto"/>
          </w:tcPr>
          <w:p w:rsidR="00E2329F" w:rsidRDefault="00170B30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329F" w:rsidRDefault="00E05A5E" w:rsidP="00E97A01">
            <w:r>
              <w:t>01.</w:t>
            </w:r>
            <w:r w:rsidR="0010508D">
              <w:t>12</w:t>
            </w:r>
            <w:r>
              <w:t>.2020г.</w:t>
            </w:r>
          </w:p>
        </w:tc>
        <w:tc>
          <w:tcPr>
            <w:tcW w:w="1080" w:type="dxa"/>
            <w:shd w:val="clear" w:color="auto" w:fill="auto"/>
          </w:tcPr>
          <w:p w:rsidR="00E2329F" w:rsidRPr="006D30E1" w:rsidRDefault="00E2329F" w:rsidP="00E97A01"/>
        </w:tc>
        <w:tc>
          <w:tcPr>
            <w:tcW w:w="1260" w:type="dxa"/>
            <w:shd w:val="clear" w:color="auto" w:fill="auto"/>
          </w:tcPr>
          <w:p w:rsidR="00E05A5E" w:rsidRPr="00E05A5E" w:rsidRDefault="00E05A5E" w:rsidP="00E97A01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Акт выполненных работ с№1Т по №7Т от 16.06.20;</w:t>
            </w:r>
          </w:p>
          <w:p w:rsidR="00E05A5E" w:rsidRPr="00E05A5E" w:rsidRDefault="00E05A5E" w:rsidP="00E97A01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27.07.20;</w:t>
            </w:r>
          </w:p>
          <w:p w:rsidR="00E2329F" w:rsidRDefault="00E05A5E" w:rsidP="00E97A01">
            <w:pPr>
              <w:rPr>
                <w:color w:val="000000"/>
              </w:rPr>
            </w:pPr>
            <w:r w:rsidRPr="00E05A5E">
              <w:rPr>
                <w:color w:val="000000"/>
                <w:sz w:val="20"/>
                <w:szCs w:val="20"/>
              </w:rPr>
              <w:t>12.11.20г.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329F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329F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2329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329F" w:rsidRDefault="00FD6B42" w:rsidP="00E97A01">
            <w:r>
              <w:lastRenderedPageBreak/>
              <w:t>286</w:t>
            </w:r>
          </w:p>
        </w:tc>
        <w:tc>
          <w:tcPr>
            <w:tcW w:w="1418" w:type="dxa"/>
            <w:shd w:val="clear" w:color="auto" w:fill="auto"/>
          </w:tcPr>
          <w:p w:rsidR="00E2329F" w:rsidRDefault="00FD6B42" w:rsidP="00E97A01">
            <w:r>
              <w:t>Водоснабжение д. Льнозавод</w:t>
            </w:r>
          </w:p>
        </w:tc>
        <w:tc>
          <w:tcPr>
            <w:tcW w:w="1417" w:type="dxa"/>
            <w:shd w:val="clear" w:color="auto" w:fill="auto"/>
          </w:tcPr>
          <w:p w:rsidR="00E2329F" w:rsidRDefault="00FD6B42" w:rsidP="00E97A01">
            <w:r>
              <w:t>д. Льнозавод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329F" w:rsidRDefault="00E2329F" w:rsidP="00E97A01"/>
        </w:tc>
        <w:tc>
          <w:tcPr>
            <w:tcW w:w="1559" w:type="dxa"/>
            <w:shd w:val="clear" w:color="auto" w:fill="auto"/>
          </w:tcPr>
          <w:p w:rsidR="00E2329F" w:rsidRDefault="00FD6B42" w:rsidP="00E97A01">
            <w:pPr>
              <w:jc w:val="center"/>
            </w:pPr>
            <w:r>
              <w:t>5 100 000,00</w:t>
            </w:r>
          </w:p>
        </w:tc>
        <w:tc>
          <w:tcPr>
            <w:tcW w:w="1559" w:type="dxa"/>
            <w:shd w:val="clear" w:color="auto" w:fill="auto"/>
          </w:tcPr>
          <w:p w:rsidR="00E2329F" w:rsidRDefault="00170B30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329F" w:rsidRDefault="00FA5D42" w:rsidP="00E97A01">
            <w:r>
              <w:t>01.01.2020г.</w:t>
            </w:r>
          </w:p>
        </w:tc>
        <w:tc>
          <w:tcPr>
            <w:tcW w:w="1080" w:type="dxa"/>
            <w:shd w:val="clear" w:color="auto" w:fill="auto"/>
          </w:tcPr>
          <w:p w:rsidR="00E2329F" w:rsidRPr="006D30E1" w:rsidRDefault="00E2329F" w:rsidP="00E97A01"/>
        </w:tc>
        <w:tc>
          <w:tcPr>
            <w:tcW w:w="1260" w:type="dxa"/>
            <w:shd w:val="clear" w:color="auto" w:fill="auto"/>
          </w:tcPr>
          <w:p w:rsidR="00070347" w:rsidRPr="00E05A5E" w:rsidRDefault="00070347" w:rsidP="00070347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Акт выполненных работ с№1по №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 xml:space="preserve"> от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>.20;</w:t>
            </w:r>
          </w:p>
          <w:p w:rsidR="00070347" w:rsidRPr="00E05A5E" w:rsidRDefault="00070347" w:rsidP="00070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E05A5E">
              <w:rPr>
                <w:color w:val="000000"/>
                <w:sz w:val="20"/>
                <w:szCs w:val="20"/>
              </w:rPr>
              <w:t>.07.20;</w:t>
            </w:r>
          </w:p>
          <w:p w:rsidR="00E2329F" w:rsidRDefault="00070347" w:rsidP="0007034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E05A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E05A5E">
              <w:rPr>
                <w:color w:val="000000"/>
                <w:sz w:val="20"/>
                <w:szCs w:val="20"/>
              </w:rPr>
              <w:t>.20г.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329F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329F" w:rsidRPr="00032B03" w:rsidRDefault="00EB7F5E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FD6B42" w:rsidP="00E97A01">
            <w:r>
              <w:t>287</w:t>
            </w:r>
          </w:p>
        </w:tc>
        <w:tc>
          <w:tcPr>
            <w:tcW w:w="1418" w:type="dxa"/>
            <w:shd w:val="clear" w:color="auto" w:fill="auto"/>
          </w:tcPr>
          <w:p w:rsidR="00FD6B42" w:rsidRDefault="00FD6B42" w:rsidP="00E97A01">
            <w:r>
              <w:t>Газопровод для газоснабжения жилых домов в д. Даньково, д. Хицовка</w:t>
            </w:r>
          </w:p>
        </w:tc>
        <w:tc>
          <w:tcPr>
            <w:tcW w:w="1417" w:type="dxa"/>
            <w:shd w:val="clear" w:color="auto" w:fill="auto"/>
          </w:tcPr>
          <w:p w:rsidR="00FD6B42" w:rsidRDefault="00F52C04" w:rsidP="00E97A01">
            <w:r>
              <w:t>д.Даньково д. Хицовка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6 226 124,68</w:t>
            </w:r>
          </w:p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2 109 964,46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F06F0B" w:rsidP="00E97A01">
            <w:r w:rsidRPr="00E0765E">
              <w:t>01.01.2020</w:t>
            </w:r>
            <w:r w:rsidR="00FA5D42">
              <w:t>г.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06F0B" w:rsidRPr="006D30E1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F06F0B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FD6B42" w:rsidP="00E97A01">
            <w:r>
              <w:t>288</w:t>
            </w:r>
          </w:p>
        </w:tc>
        <w:tc>
          <w:tcPr>
            <w:tcW w:w="1418" w:type="dxa"/>
            <w:shd w:val="clear" w:color="auto" w:fill="auto"/>
          </w:tcPr>
          <w:p w:rsidR="00FD6B42" w:rsidRDefault="00FD6B42" w:rsidP="00E97A01">
            <w:r>
              <w:t>Газопровод для газоснабжения жилых домов в д. Липки</w:t>
            </w:r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1 601 284,56</w:t>
            </w:r>
          </w:p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523 086,76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F06F0B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06F0B" w:rsidRPr="006D30E1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F06F0B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CE1002" w:rsidP="00E97A01">
            <w:r>
              <w:t>289</w:t>
            </w:r>
          </w:p>
        </w:tc>
        <w:tc>
          <w:tcPr>
            <w:tcW w:w="1418" w:type="dxa"/>
            <w:shd w:val="clear" w:color="auto" w:fill="auto"/>
          </w:tcPr>
          <w:p w:rsidR="00FD6B42" w:rsidRDefault="00CE1002" w:rsidP="00E97A01">
            <w:r>
              <w:t>Шахтный колодец д. Слобода (Даньковское)</w:t>
            </w:r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>д.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140 056,00</w:t>
            </w:r>
          </w:p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16 713,75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C53377" w:rsidRPr="006D30E1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CE1002" w:rsidP="00E97A01">
            <w:r>
              <w:t>290</w:t>
            </w:r>
          </w:p>
        </w:tc>
        <w:tc>
          <w:tcPr>
            <w:tcW w:w="1418" w:type="dxa"/>
            <w:shd w:val="clear" w:color="auto" w:fill="auto"/>
          </w:tcPr>
          <w:p w:rsidR="00FD6B42" w:rsidRDefault="00CE1002" w:rsidP="00E97A01">
            <w:r>
              <w:t>Шахтный колодец д. Даньково</w:t>
            </w:r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68 215,00</w:t>
            </w:r>
          </w:p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9 095,52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C53377" w:rsidRPr="006D30E1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CE1002">
        <w:trPr>
          <w:cantSplit/>
          <w:trHeight w:val="1348"/>
        </w:trPr>
        <w:tc>
          <w:tcPr>
            <w:tcW w:w="675" w:type="dxa"/>
            <w:shd w:val="clear" w:color="auto" w:fill="FFFFFF" w:themeFill="background1"/>
          </w:tcPr>
          <w:p w:rsidR="00FD6B42" w:rsidRDefault="00CE1002" w:rsidP="00E97A01">
            <w:r>
              <w:t>291</w:t>
            </w:r>
          </w:p>
        </w:tc>
        <w:tc>
          <w:tcPr>
            <w:tcW w:w="1418" w:type="dxa"/>
            <w:shd w:val="clear" w:color="auto" w:fill="auto"/>
          </w:tcPr>
          <w:p w:rsidR="00FD6B42" w:rsidRDefault="00CE1002" w:rsidP="00E97A01">
            <w:r>
              <w:t>Шахтный колодец около д. №26  д. Базылевка</w:t>
            </w:r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>д. Базылевка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111 342,00</w:t>
            </w:r>
          </w:p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13 249,70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C53377" w:rsidRPr="006D30E1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100829" w:rsidP="00E97A01">
            <w:r>
              <w:lastRenderedPageBreak/>
              <w:t>292</w:t>
            </w:r>
          </w:p>
        </w:tc>
        <w:tc>
          <w:tcPr>
            <w:tcW w:w="1418" w:type="dxa"/>
            <w:shd w:val="clear" w:color="auto" w:fill="auto"/>
          </w:tcPr>
          <w:p w:rsidR="00FD6B42" w:rsidRDefault="00100829" w:rsidP="00E97A01">
            <w:r>
              <w:t>Колодец</w:t>
            </w:r>
            <w:r w:rsidR="00C53377">
              <w:t>. д. Даньково</w:t>
            </w:r>
          </w:p>
        </w:tc>
        <w:tc>
          <w:tcPr>
            <w:tcW w:w="1417" w:type="dxa"/>
            <w:shd w:val="clear" w:color="auto" w:fill="auto"/>
          </w:tcPr>
          <w:p w:rsidR="00FD6B42" w:rsidRDefault="00C53377" w:rsidP="00E97A01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56 672,00</w:t>
            </w:r>
          </w:p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11 232,26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460D3C" w:rsidRPr="006D30E1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100829" w:rsidP="00E97A01">
            <w:r>
              <w:t>293</w:t>
            </w:r>
          </w:p>
        </w:tc>
        <w:tc>
          <w:tcPr>
            <w:tcW w:w="1418" w:type="dxa"/>
            <w:shd w:val="clear" w:color="auto" w:fill="auto"/>
          </w:tcPr>
          <w:p w:rsidR="00FD6B42" w:rsidRDefault="00100829" w:rsidP="00E97A01">
            <w:r>
              <w:t>Жилой дом</w:t>
            </w:r>
          </w:p>
          <w:p w:rsidR="00100829" w:rsidRDefault="00100829" w:rsidP="00E97A01">
            <w:r>
              <w:t>д. Лучеса</w:t>
            </w:r>
          </w:p>
        </w:tc>
        <w:tc>
          <w:tcPr>
            <w:tcW w:w="1417" w:type="dxa"/>
            <w:shd w:val="clear" w:color="auto" w:fill="auto"/>
          </w:tcPr>
          <w:p w:rsidR="00FD6B42" w:rsidRDefault="00100829" w:rsidP="00E97A01">
            <w:r>
              <w:t>д. Лучеса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986 238,00</w:t>
            </w:r>
          </w:p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11 998,69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460D3C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460D3C" w:rsidRPr="006D30E1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460D3C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E100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E1002" w:rsidRDefault="00100829" w:rsidP="00E97A01">
            <w:r>
              <w:t>294</w:t>
            </w:r>
          </w:p>
        </w:tc>
        <w:tc>
          <w:tcPr>
            <w:tcW w:w="1418" w:type="dxa"/>
            <w:shd w:val="clear" w:color="auto" w:fill="auto"/>
          </w:tcPr>
          <w:p w:rsidR="00CE1002" w:rsidRDefault="00100829" w:rsidP="00E97A01">
            <w:r>
              <w:t>Жилой дом г. Починок ул. Строителей д.18 кв.16</w:t>
            </w:r>
          </w:p>
        </w:tc>
        <w:tc>
          <w:tcPr>
            <w:tcW w:w="1417" w:type="dxa"/>
            <w:shd w:val="clear" w:color="auto" w:fill="auto"/>
          </w:tcPr>
          <w:p w:rsidR="00CE1002" w:rsidRDefault="00100829" w:rsidP="00E97A01">
            <w:r>
              <w:t>г. Починок ул. Строителей д.18 кв.16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1002" w:rsidRDefault="00CE1002" w:rsidP="00E97A01"/>
        </w:tc>
        <w:tc>
          <w:tcPr>
            <w:tcW w:w="1559" w:type="dxa"/>
            <w:shd w:val="clear" w:color="auto" w:fill="auto"/>
          </w:tcPr>
          <w:p w:rsidR="00CE1002" w:rsidRDefault="00100829" w:rsidP="00E97A01">
            <w:pPr>
              <w:jc w:val="center"/>
            </w:pPr>
            <w:r>
              <w:t>980 000,00</w:t>
            </w:r>
          </w:p>
        </w:tc>
        <w:tc>
          <w:tcPr>
            <w:tcW w:w="1559" w:type="dxa"/>
            <w:shd w:val="clear" w:color="auto" w:fill="auto"/>
          </w:tcPr>
          <w:p w:rsidR="00CE1002" w:rsidRDefault="00100829" w:rsidP="00E97A01">
            <w:pPr>
              <w:jc w:val="center"/>
            </w:pPr>
            <w:r>
              <w:t>11 998,69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E1002" w:rsidRDefault="00460D3C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E1002" w:rsidRPr="006D30E1" w:rsidRDefault="00CE1002" w:rsidP="00E97A01"/>
        </w:tc>
        <w:tc>
          <w:tcPr>
            <w:tcW w:w="1260" w:type="dxa"/>
            <w:shd w:val="clear" w:color="auto" w:fill="auto"/>
          </w:tcPr>
          <w:p w:rsidR="00460D3C" w:rsidRPr="006D30E1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E1002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E100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E1002" w:rsidRPr="00032B03" w:rsidRDefault="00460D3C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E100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E1002" w:rsidRDefault="000D4A0E" w:rsidP="00E97A01">
            <w:r>
              <w:t>295</w:t>
            </w:r>
          </w:p>
        </w:tc>
        <w:tc>
          <w:tcPr>
            <w:tcW w:w="1418" w:type="dxa"/>
            <w:shd w:val="clear" w:color="auto" w:fill="auto"/>
          </w:tcPr>
          <w:p w:rsidR="00CE1002" w:rsidRDefault="000D4A0E" w:rsidP="00E97A01">
            <w:r>
              <w:t>Автомобильная дорога общего пользования местного значения с мостом (880 м.)</w:t>
            </w:r>
          </w:p>
        </w:tc>
        <w:tc>
          <w:tcPr>
            <w:tcW w:w="1417" w:type="dxa"/>
            <w:shd w:val="clear" w:color="auto" w:fill="auto"/>
          </w:tcPr>
          <w:p w:rsidR="00CE1002" w:rsidRDefault="000D4A0E" w:rsidP="00E97A01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1002" w:rsidRDefault="00CE1002" w:rsidP="00E97A01"/>
        </w:tc>
        <w:tc>
          <w:tcPr>
            <w:tcW w:w="1559" w:type="dxa"/>
            <w:shd w:val="clear" w:color="auto" w:fill="auto"/>
          </w:tcPr>
          <w:p w:rsidR="00CE1002" w:rsidRDefault="000D4A0E" w:rsidP="00E97A01">
            <w:pPr>
              <w:jc w:val="center"/>
            </w:pPr>
            <w:r>
              <w:t>4 612 869,42</w:t>
            </w:r>
          </w:p>
        </w:tc>
        <w:tc>
          <w:tcPr>
            <w:tcW w:w="1559" w:type="dxa"/>
            <w:shd w:val="clear" w:color="auto" w:fill="auto"/>
          </w:tcPr>
          <w:p w:rsidR="00CE1002" w:rsidRDefault="000D4A0E" w:rsidP="00E97A01">
            <w:pPr>
              <w:jc w:val="center"/>
            </w:pPr>
            <w:r>
              <w:t>10 000,00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E1002" w:rsidRDefault="00E87D83" w:rsidP="00E97A01">
            <w:r>
              <w:t>02.10.2020</w:t>
            </w:r>
          </w:p>
        </w:tc>
        <w:tc>
          <w:tcPr>
            <w:tcW w:w="1080" w:type="dxa"/>
            <w:shd w:val="clear" w:color="auto" w:fill="auto"/>
          </w:tcPr>
          <w:p w:rsidR="00CE1002" w:rsidRPr="006D30E1" w:rsidRDefault="00CE1002" w:rsidP="00E97A01"/>
        </w:tc>
        <w:tc>
          <w:tcPr>
            <w:tcW w:w="1260" w:type="dxa"/>
            <w:shd w:val="clear" w:color="auto" w:fill="auto"/>
          </w:tcPr>
          <w:p w:rsidR="00E87D83" w:rsidRPr="006D30E1" w:rsidRDefault="00E87D83" w:rsidP="00E87D8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E1002" w:rsidRDefault="00E87D83" w:rsidP="00E87D8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6D30E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E100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E1002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0D4A0E" w:rsidP="00E97A01">
            <w:r>
              <w:t>296</w:t>
            </w:r>
          </w:p>
        </w:tc>
        <w:tc>
          <w:tcPr>
            <w:tcW w:w="1418" w:type="dxa"/>
            <w:shd w:val="clear" w:color="auto" w:fill="auto"/>
          </w:tcPr>
          <w:p w:rsidR="00FD6B42" w:rsidRDefault="000D4A0E" w:rsidP="00E97A01">
            <w:r>
              <w:t>Гидротехническое сооружение на реке Свеча общей пртяж. 270 метров</w:t>
            </w:r>
          </w:p>
        </w:tc>
        <w:tc>
          <w:tcPr>
            <w:tcW w:w="1417" w:type="dxa"/>
            <w:shd w:val="clear" w:color="auto" w:fill="auto"/>
          </w:tcPr>
          <w:p w:rsidR="00FD6B42" w:rsidRDefault="003B75D5" w:rsidP="00E97A01">
            <w:r>
              <w:t>д. Даньково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0D4A0E" w:rsidP="00E97A01">
            <w:pPr>
              <w:jc w:val="center"/>
            </w:pPr>
            <w:r>
              <w:t>8073,00</w:t>
            </w:r>
          </w:p>
        </w:tc>
        <w:tc>
          <w:tcPr>
            <w:tcW w:w="1559" w:type="dxa"/>
            <w:shd w:val="clear" w:color="auto" w:fill="auto"/>
          </w:tcPr>
          <w:p w:rsidR="00FD6B42" w:rsidRDefault="00F74727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F74727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74727" w:rsidRPr="006D30E1" w:rsidRDefault="00F74727" w:rsidP="00F7472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F74727" w:rsidP="00F7472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F7472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A452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A452D" w:rsidRDefault="00BA452D" w:rsidP="00BA452D">
            <w:r>
              <w:lastRenderedPageBreak/>
              <w:t>297</w:t>
            </w:r>
          </w:p>
        </w:tc>
        <w:tc>
          <w:tcPr>
            <w:tcW w:w="1418" w:type="dxa"/>
            <w:shd w:val="clear" w:color="auto" w:fill="auto"/>
          </w:tcPr>
          <w:p w:rsidR="00BA452D" w:rsidRDefault="00BA452D" w:rsidP="00BA452D">
            <w:r>
              <w:t>Разделительный газопровод высокого давления д. Липки</w:t>
            </w:r>
          </w:p>
        </w:tc>
        <w:tc>
          <w:tcPr>
            <w:tcW w:w="1417" w:type="dxa"/>
            <w:shd w:val="clear" w:color="auto" w:fill="auto"/>
          </w:tcPr>
          <w:p w:rsidR="00BA452D" w:rsidRDefault="00BA452D" w:rsidP="00BA452D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A452D" w:rsidRPr="006D30E1" w:rsidRDefault="00BA452D" w:rsidP="00BA45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452D" w:rsidRDefault="00BA452D" w:rsidP="00BA452D"/>
        </w:tc>
        <w:tc>
          <w:tcPr>
            <w:tcW w:w="1559" w:type="dxa"/>
            <w:shd w:val="clear" w:color="auto" w:fill="auto"/>
          </w:tcPr>
          <w:p w:rsidR="00BA452D" w:rsidRDefault="00BA452D" w:rsidP="00BA452D">
            <w:pPr>
              <w:jc w:val="center"/>
            </w:pPr>
            <w:r>
              <w:t>1 490 645,65</w:t>
            </w:r>
          </w:p>
        </w:tc>
        <w:tc>
          <w:tcPr>
            <w:tcW w:w="1559" w:type="dxa"/>
            <w:shd w:val="clear" w:color="auto" w:fill="auto"/>
          </w:tcPr>
          <w:p w:rsidR="00BA452D" w:rsidRDefault="00BA452D" w:rsidP="00BA452D">
            <w:pPr>
              <w:jc w:val="center"/>
            </w:pPr>
            <w:r>
              <w:t>739 528,69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A452D" w:rsidRPr="006D30E1" w:rsidRDefault="00BA452D" w:rsidP="00BA452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A452D" w:rsidRPr="00E6275B" w:rsidRDefault="00BA452D" w:rsidP="00BA452D">
            <w:r w:rsidRPr="00E6275B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BA452D" w:rsidRPr="00E6275B" w:rsidRDefault="00BA452D" w:rsidP="00BA452D"/>
        </w:tc>
        <w:tc>
          <w:tcPr>
            <w:tcW w:w="1260" w:type="dxa"/>
            <w:shd w:val="clear" w:color="auto" w:fill="auto"/>
          </w:tcPr>
          <w:p w:rsidR="00BA452D" w:rsidRPr="006D30E1" w:rsidRDefault="00BA452D" w:rsidP="00BA45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A452D" w:rsidRPr="00E6275B" w:rsidRDefault="00BA452D" w:rsidP="00BA452D"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A452D" w:rsidRPr="006D30E1" w:rsidRDefault="00BA452D" w:rsidP="00BA452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A452D" w:rsidRPr="006D30E1" w:rsidRDefault="00BA452D" w:rsidP="00BA452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A452D" w:rsidRPr="00032B03" w:rsidRDefault="00BA452D" w:rsidP="00BA452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3B75D5" w:rsidP="00E97A01">
            <w:r>
              <w:t>298</w:t>
            </w:r>
          </w:p>
        </w:tc>
        <w:tc>
          <w:tcPr>
            <w:tcW w:w="1418" w:type="dxa"/>
            <w:shd w:val="clear" w:color="auto" w:fill="auto"/>
          </w:tcPr>
          <w:p w:rsidR="00FD6B42" w:rsidRDefault="003B75D5" w:rsidP="00E97A01">
            <w:r>
              <w:t>Детская площадка д. Васьково (в комплекте 24 шт.)</w:t>
            </w:r>
          </w:p>
        </w:tc>
        <w:tc>
          <w:tcPr>
            <w:tcW w:w="1417" w:type="dxa"/>
            <w:shd w:val="clear" w:color="auto" w:fill="auto"/>
          </w:tcPr>
          <w:p w:rsidR="00FD6B42" w:rsidRDefault="003B75D5" w:rsidP="00E97A01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3B75D5" w:rsidP="00E97A01">
            <w:pPr>
              <w:jc w:val="center"/>
            </w:pPr>
            <w:r>
              <w:t>761 310,00</w:t>
            </w:r>
          </w:p>
        </w:tc>
        <w:tc>
          <w:tcPr>
            <w:tcW w:w="1559" w:type="dxa"/>
            <w:shd w:val="clear" w:color="auto" w:fill="auto"/>
          </w:tcPr>
          <w:p w:rsidR="00FD6B42" w:rsidRDefault="00DA7C7F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B80815" w:rsidP="00E97A01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D6B42" w:rsidRPr="00B80815" w:rsidRDefault="00B80815" w:rsidP="00E97A01">
            <w:pPr>
              <w:rPr>
                <w:color w:val="000000"/>
                <w:sz w:val="20"/>
                <w:szCs w:val="20"/>
              </w:rPr>
            </w:pPr>
            <w:r w:rsidRPr="00B80815">
              <w:rPr>
                <w:color w:val="000000"/>
                <w:sz w:val="20"/>
                <w:szCs w:val="20"/>
              </w:rPr>
              <w:t>Акт выполненных работ №1 от 05.10.2020г.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0082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00829" w:rsidRDefault="003B75D5" w:rsidP="00E97A01">
            <w:r>
              <w:t>299</w:t>
            </w:r>
          </w:p>
        </w:tc>
        <w:tc>
          <w:tcPr>
            <w:tcW w:w="1418" w:type="dxa"/>
            <w:shd w:val="clear" w:color="auto" w:fill="auto"/>
          </w:tcPr>
          <w:p w:rsidR="00100829" w:rsidRDefault="003B75D5" w:rsidP="00E97A01">
            <w:r>
              <w:t>Спортивная площадка д. Липки (возле школы)</w:t>
            </w:r>
          </w:p>
        </w:tc>
        <w:tc>
          <w:tcPr>
            <w:tcW w:w="1417" w:type="dxa"/>
            <w:shd w:val="clear" w:color="auto" w:fill="auto"/>
          </w:tcPr>
          <w:p w:rsidR="00100829" w:rsidRDefault="00B85F3C" w:rsidP="00E97A01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829" w:rsidRDefault="00100829" w:rsidP="00E97A01"/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50 811,43</w:t>
            </w:r>
          </w:p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50 811,43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00829" w:rsidRDefault="00BA452D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00829" w:rsidRPr="006D30E1" w:rsidRDefault="00100829" w:rsidP="00E97A01"/>
        </w:tc>
        <w:tc>
          <w:tcPr>
            <w:tcW w:w="1260" w:type="dxa"/>
            <w:shd w:val="clear" w:color="auto" w:fill="auto"/>
          </w:tcPr>
          <w:p w:rsidR="00BA452D" w:rsidRPr="006D30E1" w:rsidRDefault="00BA452D" w:rsidP="00BA45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100829" w:rsidRDefault="00BA452D" w:rsidP="00BA45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00829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00829" w:rsidRPr="00032B03" w:rsidRDefault="00BA452D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0082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00829" w:rsidRDefault="003B75D5" w:rsidP="00E97A01">
            <w:r>
              <w:t>300</w:t>
            </w:r>
          </w:p>
        </w:tc>
        <w:tc>
          <w:tcPr>
            <w:tcW w:w="1418" w:type="dxa"/>
            <w:shd w:val="clear" w:color="auto" w:fill="auto"/>
          </w:tcPr>
          <w:p w:rsidR="00100829" w:rsidRDefault="003B75D5" w:rsidP="00E97A01">
            <w:r>
              <w:t>Спортивная площадка уличные тренажеры п. Шаталово</w:t>
            </w:r>
          </w:p>
        </w:tc>
        <w:tc>
          <w:tcPr>
            <w:tcW w:w="1417" w:type="dxa"/>
            <w:shd w:val="clear" w:color="auto" w:fill="auto"/>
          </w:tcPr>
          <w:p w:rsidR="00100829" w:rsidRDefault="00C655CC" w:rsidP="00E97A01">
            <w:r>
              <w:t>п. Шаталовро-1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829" w:rsidRDefault="00100829" w:rsidP="00E97A01"/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1 192 077,18</w:t>
            </w:r>
          </w:p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28 382,80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00829" w:rsidRDefault="00B85F3C" w:rsidP="00E97A01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100829" w:rsidRPr="006D30E1" w:rsidRDefault="00100829" w:rsidP="00E97A01"/>
        </w:tc>
        <w:tc>
          <w:tcPr>
            <w:tcW w:w="1260" w:type="dxa"/>
            <w:shd w:val="clear" w:color="auto" w:fill="auto"/>
          </w:tcPr>
          <w:p w:rsidR="00100829" w:rsidRDefault="00B85F3C" w:rsidP="00E97A01">
            <w:pPr>
              <w:rPr>
                <w:color w:val="000000"/>
              </w:rPr>
            </w:pPr>
            <w:r w:rsidRPr="00B85F3C">
              <w:rPr>
                <w:color w:val="000000"/>
              </w:rPr>
              <w:t>Акт выполненных работ №1</w:t>
            </w:r>
            <w:r>
              <w:rPr>
                <w:color w:val="000000"/>
              </w:rPr>
              <w:t>,2</w:t>
            </w:r>
            <w:r w:rsidRPr="00B85F3C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22</w:t>
            </w:r>
            <w:r w:rsidRPr="00B85F3C">
              <w:rPr>
                <w:color w:val="000000"/>
              </w:rPr>
              <w:t>.10.2020г.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00829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00829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C2B7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C2B7F" w:rsidRDefault="00EC2B7F" w:rsidP="00EC2B7F">
            <w:r>
              <w:t>301</w:t>
            </w:r>
          </w:p>
        </w:tc>
        <w:tc>
          <w:tcPr>
            <w:tcW w:w="1418" w:type="dxa"/>
            <w:shd w:val="clear" w:color="auto" w:fill="auto"/>
          </w:tcPr>
          <w:p w:rsidR="00EC2B7F" w:rsidRDefault="00EC2B7F" w:rsidP="00EC2B7F">
            <w:r>
              <w:t xml:space="preserve">Квартира №1, </w:t>
            </w:r>
            <w:r w:rsidR="00FC2274">
              <w:t>п. Ша- талово – 1, д.301</w:t>
            </w:r>
          </w:p>
        </w:tc>
        <w:tc>
          <w:tcPr>
            <w:tcW w:w="1417" w:type="dxa"/>
            <w:shd w:val="clear" w:color="auto" w:fill="auto"/>
          </w:tcPr>
          <w:p w:rsidR="00EC2B7F" w:rsidRPr="00FC2274" w:rsidRDefault="00FC2274" w:rsidP="00EC2B7F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2B7F" w:rsidRPr="006D30E1" w:rsidRDefault="00EC2B7F" w:rsidP="00EC2B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2B7F" w:rsidRDefault="00080DC4" w:rsidP="00EC2B7F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EC2B7F" w:rsidRDefault="00FC2274" w:rsidP="00EC2B7F">
            <w:pPr>
              <w:jc w:val="center"/>
            </w:pPr>
            <w:r>
              <w:t>283 927,72</w:t>
            </w:r>
          </w:p>
        </w:tc>
        <w:tc>
          <w:tcPr>
            <w:tcW w:w="1559" w:type="dxa"/>
            <w:shd w:val="clear" w:color="auto" w:fill="auto"/>
          </w:tcPr>
          <w:p w:rsidR="00EC2B7F" w:rsidRDefault="00FC2274" w:rsidP="00EC2B7F">
            <w:pPr>
              <w:jc w:val="center"/>
            </w:pPr>
            <w:r>
              <w:t>283 927,72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2B7F" w:rsidRPr="006D30E1" w:rsidRDefault="00EC2B7F" w:rsidP="00EC2B7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C2B7F" w:rsidRPr="006D30E1" w:rsidRDefault="00EC2B7F" w:rsidP="00EC2B7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C2B7F" w:rsidRPr="006D30E1" w:rsidRDefault="00EC2B7F" w:rsidP="00EC2B7F"/>
        </w:tc>
        <w:tc>
          <w:tcPr>
            <w:tcW w:w="1260" w:type="dxa"/>
            <w:shd w:val="clear" w:color="auto" w:fill="auto"/>
          </w:tcPr>
          <w:p w:rsidR="00EC2B7F" w:rsidRPr="006D30E1" w:rsidRDefault="00EC2B7F" w:rsidP="00EC2B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C2B7F" w:rsidRPr="006D30E1" w:rsidRDefault="00EC2B7F" w:rsidP="00EC2B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C2B7F" w:rsidRPr="006D30E1" w:rsidRDefault="00EC2B7F" w:rsidP="00EC2B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C2B7F" w:rsidRPr="006D30E1" w:rsidRDefault="00EC2B7F" w:rsidP="00EC2B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C2B7F" w:rsidRPr="006D30E1" w:rsidRDefault="00EC2B7F" w:rsidP="00EC2B7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C227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C2274" w:rsidRDefault="00FC2274" w:rsidP="00FC2274">
            <w:r>
              <w:t>302</w:t>
            </w:r>
          </w:p>
        </w:tc>
        <w:tc>
          <w:tcPr>
            <w:tcW w:w="1418" w:type="dxa"/>
            <w:shd w:val="clear" w:color="auto" w:fill="auto"/>
          </w:tcPr>
          <w:p w:rsidR="00FC2274" w:rsidRDefault="00FC2274" w:rsidP="00FC2274">
            <w:r>
              <w:t>Квартира №3, п. Ша- талово – 1, д.301</w:t>
            </w:r>
          </w:p>
        </w:tc>
        <w:tc>
          <w:tcPr>
            <w:tcW w:w="1417" w:type="dxa"/>
            <w:shd w:val="clear" w:color="auto" w:fill="auto"/>
          </w:tcPr>
          <w:p w:rsidR="00FC2274" w:rsidRDefault="00FC2274" w:rsidP="00FC2274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2274" w:rsidRDefault="00080DC4" w:rsidP="00FC2274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C2274" w:rsidRPr="006D30E1" w:rsidRDefault="00FC2274" w:rsidP="00FC2274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FC2274" w:rsidRPr="006D30E1" w:rsidRDefault="00FC2274" w:rsidP="00FC2274"/>
        </w:tc>
        <w:tc>
          <w:tcPr>
            <w:tcW w:w="1260" w:type="dxa"/>
            <w:shd w:val="clear" w:color="auto" w:fill="auto"/>
          </w:tcPr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C2274" w:rsidRPr="006D30E1" w:rsidRDefault="00FC2274" w:rsidP="00FC227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C227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C2274" w:rsidRDefault="00FC2274" w:rsidP="00FC2274">
            <w:r>
              <w:lastRenderedPageBreak/>
              <w:t>303</w:t>
            </w:r>
          </w:p>
        </w:tc>
        <w:tc>
          <w:tcPr>
            <w:tcW w:w="1418" w:type="dxa"/>
            <w:shd w:val="clear" w:color="auto" w:fill="auto"/>
          </w:tcPr>
          <w:p w:rsidR="00FC2274" w:rsidRDefault="00FC2274" w:rsidP="00FC2274">
            <w:r>
              <w:t>Квартира №4, п. Ша- талово – 1, д.301</w:t>
            </w:r>
          </w:p>
        </w:tc>
        <w:tc>
          <w:tcPr>
            <w:tcW w:w="1417" w:type="dxa"/>
            <w:shd w:val="clear" w:color="auto" w:fill="auto"/>
          </w:tcPr>
          <w:p w:rsidR="00FC2274" w:rsidRDefault="00FC2274" w:rsidP="00FC2274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2274" w:rsidRDefault="00080DC4" w:rsidP="00FC2274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C2274" w:rsidRPr="006D30E1" w:rsidRDefault="00FC2274" w:rsidP="00FC2274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FC2274" w:rsidRPr="006D30E1" w:rsidRDefault="00FC2274" w:rsidP="00FC2274"/>
        </w:tc>
        <w:tc>
          <w:tcPr>
            <w:tcW w:w="1260" w:type="dxa"/>
            <w:shd w:val="clear" w:color="auto" w:fill="auto"/>
          </w:tcPr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C2274" w:rsidRPr="006D30E1" w:rsidRDefault="00FC2274" w:rsidP="00FC227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304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>Квартира №1, п. Ша- талово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305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>Квартира №2, п. Ша- талово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</w:t>
            </w:r>
          </w:p>
          <w:p w:rsidR="00055770" w:rsidRDefault="00055770" w:rsidP="00055770">
            <w:r w:rsidRPr="00FC2274">
              <w:rPr>
                <w:sz w:val="20"/>
                <w:szCs w:val="20"/>
              </w:rPr>
              <w:t>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306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>Квартира №3, п. Ша- талово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307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>Квартира №4, п. Ша- талово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308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>Квартира №1, п. Ша- талово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lastRenderedPageBreak/>
              <w:t>309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>Квартира №2, п. Ша- талово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310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>Квартира №3, п. Ша- талово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311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>Квартира №4, п. Ша- талово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5332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53325" w:rsidRDefault="00553325" w:rsidP="00553325">
            <w:r>
              <w:t>312</w:t>
            </w:r>
          </w:p>
        </w:tc>
        <w:tc>
          <w:tcPr>
            <w:tcW w:w="1418" w:type="dxa"/>
            <w:shd w:val="clear" w:color="auto" w:fill="auto"/>
          </w:tcPr>
          <w:p w:rsidR="00553325" w:rsidRDefault="00553325" w:rsidP="00553325">
            <w:r>
              <w:t>Квартира №1, п. Ша- талово – 1, д.304</w:t>
            </w:r>
          </w:p>
        </w:tc>
        <w:tc>
          <w:tcPr>
            <w:tcW w:w="1417" w:type="dxa"/>
            <w:shd w:val="clear" w:color="auto" w:fill="auto"/>
          </w:tcPr>
          <w:p w:rsidR="00553325" w:rsidRDefault="00553325" w:rsidP="00553325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3325" w:rsidRPr="006D30E1" w:rsidRDefault="00553325" w:rsidP="005533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325" w:rsidRDefault="00553325" w:rsidP="00553325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553325" w:rsidRDefault="00553325" w:rsidP="00553325">
            <w:pPr>
              <w:jc w:val="center"/>
            </w:pPr>
            <w:r>
              <w:t>283 927,72</w:t>
            </w:r>
          </w:p>
          <w:p w:rsidR="00553325" w:rsidRDefault="00553325" w:rsidP="0055332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325" w:rsidRDefault="00553325" w:rsidP="00553325">
            <w:pPr>
              <w:jc w:val="center"/>
            </w:pPr>
            <w:r>
              <w:t>283 927,72</w:t>
            </w:r>
          </w:p>
          <w:p w:rsidR="00553325" w:rsidRDefault="00553325" w:rsidP="0055332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53325" w:rsidRPr="006D30E1" w:rsidRDefault="00553325" w:rsidP="0055332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53325" w:rsidRPr="006D30E1" w:rsidRDefault="00553325" w:rsidP="00553325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53325" w:rsidRPr="006D30E1" w:rsidRDefault="00553325" w:rsidP="00553325"/>
        </w:tc>
        <w:tc>
          <w:tcPr>
            <w:tcW w:w="1260" w:type="dxa"/>
            <w:shd w:val="clear" w:color="auto" w:fill="auto"/>
          </w:tcPr>
          <w:p w:rsidR="00553325" w:rsidRPr="006D30E1" w:rsidRDefault="00553325" w:rsidP="0055332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53325" w:rsidRPr="006D30E1" w:rsidRDefault="00553325" w:rsidP="0055332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53325" w:rsidRPr="006D30E1" w:rsidRDefault="00553325" w:rsidP="0055332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53325" w:rsidRPr="006D30E1" w:rsidRDefault="00553325" w:rsidP="0055332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53325" w:rsidRPr="006D30E1" w:rsidRDefault="00553325" w:rsidP="0055332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35A6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35A6D" w:rsidRDefault="00B35A6D" w:rsidP="00B35A6D">
            <w:r>
              <w:t>313</w:t>
            </w:r>
          </w:p>
        </w:tc>
        <w:tc>
          <w:tcPr>
            <w:tcW w:w="1418" w:type="dxa"/>
            <w:shd w:val="clear" w:color="auto" w:fill="auto"/>
          </w:tcPr>
          <w:p w:rsidR="00B35A6D" w:rsidRDefault="00B35A6D" w:rsidP="00B35A6D">
            <w:r>
              <w:t>Квартира №2, п. Ша- талово – 1, д.304</w:t>
            </w:r>
          </w:p>
        </w:tc>
        <w:tc>
          <w:tcPr>
            <w:tcW w:w="1417" w:type="dxa"/>
            <w:shd w:val="clear" w:color="auto" w:fill="auto"/>
          </w:tcPr>
          <w:p w:rsidR="00B35A6D" w:rsidRDefault="00B35A6D" w:rsidP="00B35A6D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A6D" w:rsidRDefault="00B35A6D" w:rsidP="00B35A6D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35A6D" w:rsidRPr="006D30E1" w:rsidRDefault="00B35A6D" w:rsidP="00B35A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B35A6D" w:rsidRPr="006D30E1" w:rsidRDefault="00B35A6D" w:rsidP="00B35A6D"/>
        </w:tc>
        <w:tc>
          <w:tcPr>
            <w:tcW w:w="1260" w:type="dxa"/>
            <w:shd w:val="clear" w:color="auto" w:fill="auto"/>
          </w:tcPr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35A6D" w:rsidRPr="006D30E1" w:rsidRDefault="00B35A6D" w:rsidP="00B35A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35A6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35A6D" w:rsidRDefault="00B35A6D" w:rsidP="00B35A6D">
            <w:r>
              <w:t>314</w:t>
            </w:r>
          </w:p>
        </w:tc>
        <w:tc>
          <w:tcPr>
            <w:tcW w:w="1418" w:type="dxa"/>
            <w:shd w:val="clear" w:color="auto" w:fill="auto"/>
          </w:tcPr>
          <w:p w:rsidR="00B35A6D" w:rsidRDefault="00B35A6D" w:rsidP="00B35A6D">
            <w:r>
              <w:t>Квартира №3, п. Ша- талово – 1, д.304</w:t>
            </w:r>
          </w:p>
        </w:tc>
        <w:tc>
          <w:tcPr>
            <w:tcW w:w="1417" w:type="dxa"/>
            <w:shd w:val="clear" w:color="auto" w:fill="auto"/>
          </w:tcPr>
          <w:p w:rsidR="00B35A6D" w:rsidRDefault="00B35A6D" w:rsidP="00B35A6D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A6D" w:rsidRDefault="00B35A6D" w:rsidP="00B35A6D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283 927,72</w:t>
            </w:r>
          </w:p>
          <w:p w:rsidR="00B35A6D" w:rsidRDefault="00B35A6D" w:rsidP="00B35A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283 927,72</w:t>
            </w:r>
          </w:p>
          <w:p w:rsidR="00B35A6D" w:rsidRDefault="00B35A6D" w:rsidP="00B35A6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35A6D" w:rsidRPr="006D30E1" w:rsidRDefault="00B35A6D" w:rsidP="00B35A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B35A6D" w:rsidRPr="006D30E1" w:rsidRDefault="00B35A6D" w:rsidP="00B35A6D"/>
        </w:tc>
        <w:tc>
          <w:tcPr>
            <w:tcW w:w="1260" w:type="dxa"/>
            <w:shd w:val="clear" w:color="auto" w:fill="auto"/>
          </w:tcPr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35A6D" w:rsidRPr="006D30E1" w:rsidRDefault="00B35A6D" w:rsidP="00B35A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35A6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35A6D" w:rsidRDefault="00B35A6D" w:rsidP="00B35A6D">
            <w:r>
              <w:lastRenderedPageBreak/>
              <w:t>315</w:t>
            </w:r>
          </w:p>
        </w:tc>
        <w:tc>
          <w:tcPr>
            <w:tcW w:w="1418" w:type="dxa"/>
            <w:shd w:val="clear" w:color="auto" w:fill="auto"/>
          </w:tcPr>
          <w:p w:rsidR="00B35A6D" w:rsidRDefault="00B35A6D" w:rsidP="00B35A6D">
            <w:r>
              <w:t>Квартира №4, п. Ша- талово – 1, д.304</w:t>
            </w:r>
          </w:p>
        </w:tc>
        <w:tc>
          <w:tcPr>
            <w:tcW w:w="1417" w:type="dxa"/>
            <w:shd w:val="clear" w:color="auto" w:fill="auto"/>
          </w:tcPr>
          <w:p w:rsidR="00B35A6D" w:rsidRDefault="00B35A6D" w:rsidP="00B35A6D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A6D" w:rsidRDefault="00B35A6D" w:rsidP="00B35A6D">
            <w:r>
              <w:t>26,2</w:t>
            </w:r>
          </w:p>
          <w:p w:rsidR="00B35A6D" w:rsidRDefault="00B35A6D" w:rsidP="00B35A6D"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35A6D" w:rsidRPr="006D30E1" w:rsidRDefault="00B35A6D" w:rsidP="00B35A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B35A6D" w:rsidRPr="006D30E1" w:rsidRDefault="00B35A6D" w:rsidP="00B35A6D"/>
        </w:tc>
        <w:tc>
          <w:tcPr>
            <w:tcW w:w="1260" w:type="dxa"/>
            <w:shd w:val="clear" w:color="auto" w:fill="auto"/>
          </w:tcPr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35A6D" w:rsidRPr="006D30E1" w:rsidRDefault="00B35A6D" w:rsidP="00B35A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316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>Квартира №1, п. Ша- талово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317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>Квартира №2, п. Ша- талово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318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>Квартира №3, п. Ша- талово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319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>Квартира №4, п. Ша- талово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320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>Квартира №1, п. Ша- талово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lastRenderedPageBreak/>
              <w:t>321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>Квартира №2, п. Ша- талово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322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>Квартира №3, п. Ша- талово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323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>Квартира №4, п. Ша- талово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B207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B2079" w:rsidRDefault="003B2079" w:rsidP="003B2079">
            <w:r>
              <w:t>324</w:t>
            </w:r>
          </w:p>
        </w:tc>
        <w:tc>
          <w:tcPr>
            <w:tcW w:w="1418" w:type="dxa"/>
            <w:shd w:val="clear" w:color="auto" w:fill="auto"/>
          </w:tcPr>
          <w:p w:rsidR="003B2079" w:rsidRDefault="003B2079" w:rsidP="003B2079">
            <w:r>
              <w:t>Квартира №1, п. Ша- талово – 1, д.309</w:t>
            </w:r>
          </w:p>
        </w:tc>
        <w:tc>
          <w:tcPr>
            <w:tcW w:w="1417" w:type="dxa"/>
            <w:shd w:val="clear" w:color="auto" w:fill="auto"/>
          </w:tcPr>
          <w:p w:rsidR="003B2079" w:rsidRDefault="003B2079" w:rsidP="003B2079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079" w:rsidRDefault="005B1B18" w:rsidP="003B2079">
            <w:r>
              <w:t>34,4 кв.м.</w:t>
            </w:r>
          </w:p>
        </w:tc>
        <w:tc>
          <w:tcPr>
            <w:tcW w:w="1559" w:type="dxa"/>
            <w:shd w:val="clear" w:color="auto" w:fill="auto"/>
          </w:tcPr>
          <w:p w:rsidR="005E3B2A" w:rsidRDefault="005E3B2A" w:rsidP="005E3B2A">
            <w:pPr>
              <w:jc w:val="center"/>
            </w:pPr>
            <w:r>
              <w:t>283 927,72</w:t>
            </w:r>
          </w:p>
          <w:p w:rsidR="003B2079" w:rsidRDefault="003B2079" w:rsidP="003B207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E3B2A" w:rsidRDefault="005E3B2A" w:rsidP="005E3B2A">
            <w:pPr>
              <w:jc w:val="center"/>
            </w:pPr>
            <w:r>
              <w:t>283 927,72</w:t>
            </w:r>
          </w:p>
          <w:p w:rsidR="003B2079" w:rsidRDefault="003B2079" w:rsidP="003B2079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B2079" w:rsidRPr="006D30E1" w:rsidRDefault="003B2079" w:rsidP="003B2079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3B2079" w:rsidRPr="006D30E1" w:rsidRDefault="003B2079" w:rsidP="003B2079"/>
        </w:tc>
        <w:tc>
          <w:tcPr>
            <w:tcW w:w="1260" w:type="dxa"/>
            <w:shd w:val="clear" w:color="auto" w:fill="auto"/>
          </w:tcPr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B2079" w:rsidRPr="006D30E1" w:rsidRDefault="003B2079" w:rsidP="003B207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B207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B2079" w:rsidRDefault="003B2079" w:rsidP="003B2079">
            <w:r>
              <w:t>325</w:t>
            </w:r>
          </w:p>
        </w:tc>
        <w:tc>
          <w:tcPr>
            <w:tcW w:w="1418" w:type="dxa"/>
            <w:shd w:val="clear" w:color="auto" w:fill="auto"/>
          </w:tcPr>
          <w:p w:rsidR="003B2079" w:rsidRDefault="003B2079" w:rsidP="003B2079">
            <w:r>
              <w:t>Квартира №2, п. Ша- талово – 1, д.309</w:t>
            </w:r>
          </w:p>
        </w:tc>
        <w:tc>
          <w:tcPr>
            <w:tcW w:w="1417" w:type="dxa"/>
            <w:shd w:val="clear" w:color="auto" w:fill="auto"/>
          </w:tcPr>
          <w:p w:rsidR="003B2079" w:rsidRDefault="003B2079" w:rsidP="003B2079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079" w:rsidRDefault="005B1B18" w:rsidP="003B2079">
            <w:r>
              <w:t>26,2 кв.м.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B2079" w:rsidRPr="006D30E1" w:rsidRDefault="003B2079" w:rsidP="003B2079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3B2079" w:rsidRPr="006D30E1" w:rsidRDefault="003B2079" w:rsidP="003B2079"/>
        </w:tc>
        <w:tc>
          <w:tcPr>
            <w:tcW w:w="1260" w:type="dxa"/>
            <w:shd w:val="clear" w:color="auto" w:fill="auto"/>
          </w:tcPr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B2079" w:rsidRPr="006D30E1" w:rsidRDefault="003B2079" w:rsidP="003B207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B207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B2079" w:rsidRDefault="003B2079" w:rsidP="003B2079">
            <w:r>
              <w:t>326</w:t>
            </w:r>
          </w:p>
        </w:tc>
        <w:tc>
          <w:tcPr>
            <w:tcW w:w="1418" w:type="dxa"/>
            <w:shd w:val="clear" w:color="auto" w:fill="auto"/>
          </w:tcPr>
          <w:p w:rsidR="003B2079" w:rsidRDefault="003B2079" w:rsidP="003B2079">
            <w:r>
              <w:t>Квартира №3, п. Ша- талово – 1, д.309</w:t>
            </w:r>
          </w:p>
        </w:tc>
        <w:tc>
          <w:tcPr>
            <w:tcW w:w="1417" w:type="dxa"/>
            <w:shd w:val="clear" w:color="auto" w:fill="auto"/>
          </w:tcPr>
          <w:p w:rsidR="003B2079" w:rsidRDefault="003B2079" w:rsidP="003B2079">
            <w:r w:rsidRPr="00FC2274">
              <w:rPr>
                <w:sz w:val="20"/>
                <w:szCs w:val="20"/>
              </w:rPr>
              <w:t>Смоленская  обл.</w:t>
            </w:r>
            <w:r>
              <w:rPr>
                <w:sz w:val="20"/>
                <w:szCs w:val="20"/>
              </w:rPr>
              <w:t xml:space="preserve"> Починковс-кий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B18" w:rsidRDefault="005B1B18" w:rsidP="003B2079">
            <w:r>
              <w:t>26,2</w:t>
            </w:r>
          </w:p>
          <w:p w:rsidR="003B2079" w:rsidRDefault="005B1B18" w:rsidP="003B2079"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B2079" w:rsidRPr="006D30E1" w:rsidRDefault="003B2079" w:rsidP="003B2079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3B2079" w:rsidRPr="006D30E1" w:rsidRDefault="003B2079" w:rsidP="003B2079"/>
        </w:tc>
        <w:tc>
          <w:tcPr>
            <w:tcW w:w="1260" w:type="dxa"/>
            <w:shd w:val="clear" w:color="auto" w:fill="auto"/>
          </w:tcPr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B2079" w:rsidRPr="006D30E1" w:rsidRDefault="003B2079" w:rsidP="003B207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</w:tbl>
    <w:p w:rsidR="00226A57" w:rsidRDefault="00226A57"/>
    <w:sectPr w:rsidR="00226A57" w:rsidSect="008645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538"/>
    <w:rsid w:val="00031B99"/>
    <w:rsid w:val="00032B03"/>
    <w:rsid w:val="000369C8"/>
    <w:rsid w:val="000379B9"/>
    <w:rsid w:val="000432E3"/>
    <w:rsid w:val="00055770"/>
    <w:rsid w:val="00070347"/>
    <w:rsid w:val="00080DC4"/>
    <w:rsid w:val="000C0F24"/>
    <w:rsid w:val="000D4A0E"/>
    <w:rsid w:val="001004BD"/>
    <w:rsid w:val="00100829"/>
    <w:rsid w:val="00103A9E"/>
    <w:rsid w:val="0010416A"/>
    <w:rsid w:val="0010508D"/>
    <w:rsid w:val="00124B7E"/>
    <w:rsid w:val="001250CE"/>
    <w:rsid w:val="0015716B"/>
    <w:rsid w:val="00170B30"/>
    <w:rsid w:val="00184623"/>
    <w:rsid w:val="00196025"/>
    <w:rsid w:val="001F3E5F"/>
    <w:rsid w:val="001F6BEA"/>
    <w:rsid w:val="00203891"/>
    <w:rsid w:val="00211C59"/>
    <w:rsid w:val="00211E33"/>
    <w:rsid w:val="00217CC5"/>
    <w:rsid w:val="00226A57"/>
    <w:rsid w:val="00242292"/>
    <w:rsid w:val="00260B87"/>
    <w:rsid w:val="002801F4"/>
    <w:rsid w:val="00284627"/>
    <w:rsid w:val="00290C15"/>
    <w:rsid w:val="00294FD7"/>
    <w:rsid w:val="002A1861"/>
    <w:rsid w:val="002B41E0"/>
    <w:rsid w:val="002D67FE"/>
    <w:rsid w:val="002D7C63"/>
    <w:rsid w:val="002E052C"/>
    <w:rsid w:val="002F1C6B"/>
    <w:rsid w:val="003179B5"/>
    <w:rsid w:val="00323942"/>
    <w:rsid w:val="00325FAB"/>
    <w:rsid w:val="003442A5"/>
    <w:rsid w:val="003444F4"/>
    <w:rsid w:val="003517A3"/>
    <w:rsid w:val="00351CF9"/>
    <w:rsid w:val="00353EA9"/>
    <w:rsid w:val="003614BE"/>
    <w:rsid w:val="00362540"/>
    <w:rsid w:val="00362787"/>
    <w:rsid w:val="00383A6C"/>
    <w:rsid w:val="003851C4"/>
    <w:rsid w:val="00387A3F"/>
    <w:rsid w:val="00390660"/>
    <w:rsid w:val="00397774"/>
    <w:rsid w:val="003A5949"/>
    <w:rsid w:val="003B19BD"/>
    <w:rsid w:val="003B2079"/>
    <w:rsid w:val="003B75D5"/>
    <w:rsid w:val="003E2A2E"/>
    <w:rsid w:val="003F0AE8"/>
    <w:rsid w:val="003F1DFD"/>
    <w:rsid w:val="00411AEC"/>
    <w:rsid w:val="00444694"/>
    <w:rsid w:val="00457A6C"/>
    <w:rsid w:val="00460D3C"/>
    <w:rsid w:val="00461A2D"/>
    <w:rsid w:val="00464896"/>
    <w:rsid w:val="0047073F"/>
    <w:rsid w:val="0048084F"/>
    <w:rsid w:val="00496165"/>
    <w:rsid w:val="004B10D1"/>
    <w:rsid w:val="004C5C98"/>
    <w:rsid w:val="004C5F9E"/>
    <w:rsid w:val="004C6E62"/>
    <w:rsid w:val="004D0D58"/>
    <w:rsid w:val="004D19ED"/>
    <w:rsid w:val="004E7A3E"/>
    <w:rsid w:val="005048FC"/>
    <w:rsid w:val="00512488"/>
    <w:rsid w:val="005138F1"/>
    <w:rsid w:val="00522748"/>
    <w:rsid w:val="00536859"/>
    <w:rsid w:val="00553325"/>
    <w:rsid w:val="005626F5"/>
    <w:rsid w:val="00577172"/>
    <w:rsid w:val="00582E4B"/>
    <w:rsid w:val="00584958"/>
    <w:rsid w:val="00594726"/>
    <w:rsid w:val="005A0B1D"/>
    <w:rsid w:val="005B1B18"/>
    <w:rsid w:val="005B4338"/>
    <w:rsid w:val="005C0040"/>
    <w:rsid w:val="005C63B3"/>
    <w:rsid w:val="005D20A3"/>
    <w:rsid w:val="005E3B2A"/>
    <w:rsid w:val="005E477F"/>
    <w:rsid w:val="006025A5"/>
    <w:rsid w:val="006102D0"/>
    <w:rsid w:val="006108DA"/>
    <w:rsid w:val="00623DEF"/>
    <w:rsid w:val="006742BE"/>
    <w:rsid w:val="006B37EF"/>
    <w:rsid w:val="006C4BE2"/>
    <w:rsid w:val="006C56A1"/>
    <w:rsid w:val="006C7D52"/>
    <w:rsid w:val="006D30E1"/>
    <w:rsid w:val="006D6A09"/>
    <w:rsid w:val="006D6C99"/>
    <w:rsid w:val="006E20F9"/>
    <w:rsid w:val="00710C50"/>
    <w:rsid w:val="00714BDD"/>
    <w:rsid w:val="00720945"/>
    <w:rsid w:val="007269C6"/>
    <w:rsid w:val="00727EB9"/>
    <w:rsid w:val="007409B2"/>
    <w:rsid w:val="00740F8E"/>
    <w:rsid w:val="00765344"/>
    <w:rsid w:val="0077051E"/>
    <w:rsid w:val="00781479"/>
    <w:rsid w:val="00781EB7"/>
    <w:rsid w:val="0078717F"/>
    <w:rsid w:val="00787E37"/>
    <w:rsid w:val="007B4CD1"/>
    <w:rsid w:val="007C7E18"/>
    <w:rsid w:val="007E455B"/>
    <w:rsid w:val="00831090"/>
    <w:rsid w:val="00850350"/>
    <w:rsid w:val="00864538"/>
    <w:rsid w:val="00877DD8"/>
    <w:rsid w:val="00882D8D"/>
    <w:rsid w:val="0088595D"/>
    <w:rsid w:val="008969BD"/>
    <w:rsid w:val="0089761E"/>
    <w:rsid w:val="008A2029"/>
    <w:rsid w:val="008B304E"/>
    <w:rsid w:val="008D0618"/>
    <w:rsid w:val="00911C82"/>
    <w:rsid w:val="00927805"/>
    <w:rsid w:val="00942053"/>
    <w:rsid w:val="00942A96"/>
    <w:rsid w:val="00957D39"/>
    <w:rsid w:val="00960967"/>
    <w:rsid w:val="00960E1C"/>
    <w:rsid w:val="00990CF3"/>
    <w:rsid w:val="009A6596"/>
    <w:rsid w:val="009A6784"/>
    <w:rsid w:val="009C2930"/>
    <w:rsid w:val="00A069FA"/>
    <w:rsid w:val="00A43457"/>
    <w:rsid w:val="00A77D8D"/>
    <w:rsid w:val="00A96629"/>
    <w:rsid w:val="00AA3D1E"/>
    <w:rsid w:val="00AB2EDF"/>
    <w:rsid w:val="00AC5315"/>
    <w:rsid w:val="00AD5BA6"/>
    <w:rsid w:val="00AF5A8F"/>
    <w:rsid w:val="00AF77C2"/>
    <w:rsid w:val="00B02B84"/>
    <w:rsid w:val="00B12D19"/>
    <w:rsid w:val="00B20E8D"/>
    <w:rsid w:val="00B35A6D"/>
    <w:rsid w:val="00B54684"/>
    <w:rsid w:val="00B80815"/>
    <w:rsid w:val="00B82D13"/>
    <w:rsid w:val="00B85135"/>
    <w:rsid w:val="00B85265"/>
    <w:rsid w:val="00B85F3C"/>
    <w:rsid w:val="00B9710F"/>
    <w:rsid w:val="00BA452D"/>
    <w:rsid w:val="00BB032E"/>
    <w:rsid w:val="00BB718C"/>
    <w:rsid w:val="00BC5451"/>
    <w:rsid w:val="00BC6D4D"/>
    <w:rsid w:val="00BD05AB"/>
    <w:rsid w:val="00BE7421"/>
    <w:rsid w:val="00BE7E43"/>
    <w:rsid w:val="00C04E3F"/>
    <w:rsid w:val="00C17DC0"/>
    <w:rsid w:val="00C325E5"/>
    <w:rsid w:val="00C4386D"/>
    <w:rsid w:val="00C44788"/>
    <w:rsid w:val="00C44B2A"/>
    <w:rsid w:val="00C53377"/>
    <w:rsid w:val="00C53DF6"/>
    <w:rsid w:val="00C655CC"/>
    <w:rsid w:val="00C720FE"/>
    <w:rsid w:val="00CA5DA5"/>
    <w:rsid w:val="00CB7FFA"/>
    <w:rsid w:val="00CC7430"/>
    <w:rsid w:val="00CE1002"/>
    <w:rsid w:val="00D1172D"/>
    <w:rsid w:val="00D13F7F"/>
    <w:rsid w:val="00D17E0A"/>
    <w:rsid w:val="00D20C1A"/>
    <w:rsid w:val="00D71929"/>
    <w:rsid w:val="00D73139"/>
    <w:rsid w:val="00D817EF"/>
    <w:rsid w:val="00D95095"/>
    <w:rsid w:val="00DA0409"/>
    <w:rsid w:val="00DA7C7F"/>
    <w:rsid w:val="00DC72FA"/>
    <w:rsid w:val="00E05A5E"/>
    <w:rsid w:val="00E211D4"/>
    <w:rsid w:val="00E22C23"/>
    <w:rsid w:val="00E2329F"/>
    <w:rsid w:val="00E26F0A"/>
    <w:rsid w:val="00E51F3E"/>
    <w:rsid w:val="00E640EF"/>
    <w:rsid w:val="00E65DDE"/>
    <w:rsid w:val="00E7441E"/>
    <w:rsid w:val="00E81590"/>
    <w:rsid w:val="00E83DA5"/>
    <w:rsid w:val="00E87D83"/>
    <w:rsid w:val="00E97A01"/>
    <w:rsid w:val="00EA5B85"/>
    <w:rsid w:val="00EB7F5E"/>
    <w:rsid w:val="00EC1FCB"/>
    <w:rsid w:val="00EC236A"/>
    <w:rsid w:val="00EC2B7F"/>
    <w:rsid w:val="00EC2D33"/>
    <w:rsid w:val="00EE330E"/>
    <w:rsid w:val="00F028F1"/>
    <w:rsid w:val="00F06F0B"/>
    <w:rsid w:val="00F12D79"/>
    <w:rsid w:val="00F130F0"/>
    <w:rsid w:val="00F3594F"/>
    <w:rsid w:val="00F45C37"/>
    <w:rsid w:val="00F52C04"/>
    <w:rsid w:val="00F74727"/>
    <w:rsid w:val="00F8286B"/>
    <w:rsid w:val="00F82C45"/>
    <w:rsid w:val="00F90133"/>
    <w:rsid w:val="00F91962"/>
    <w:rsid w:val="00F9646D"/>
    <w:rsid w:val="00FA351C"/>
    <w:rsid w:val="00FA5D42"/>
    <w:rsid w:val="00FB3FB2"/>
    <w:rsid w:val="00FC2274"/>
    <w:rsid w:val="00FD6B42"/>
    <w:rsid w:val="00FF2BCF"/>
    <w:rsid w:val="00FF3440"/>
    <w:rsid w:val="00FF392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A553"/>
  <w15:docId w15:val="{3361256E-AF1C-4140-B965-9EC0AE3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45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4538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46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DA07-72B4-4D33-AF45-95E17211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62</Pages>
  <Words>12423</Words>
  <Characters>70817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Васьково</dc:creator>
  <cp:lastModifiedBy>USER</cp:lastModifiedBy>
  <cp:revision>220</cp:revision>
  <cp:lastPrinted>2021-03-15T12:01:00Z</cp:lastPrinted>
  <dcterms:created xsi:type="dcterms:W3CDTF">2020-09-21T08:34:00Z</dcterms:created>
  <dcterms:modified xsi:type="dcterms:W3CDTF">2021-05-17T09:07:00Z</dcterms:modified>
</cp:coreProperties>
</file>