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D1" w:rsidRDefault="00D379D1" w:rsidP="00D379D1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379D1" w:rsidRDefault="00D379D1" w:rsidP="00D379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b/>
          <w:sz w:val="28"/>
          <w:szCs w:val="28"/>
        </w:rPr>
        <w:t>характера  Главы</w:t>
      </w:r>
      <w:proofErr w:type="gramEnd"/>
      <w:r>
        <w:rPr>
          <w:b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sz w:val="28"/>
          <w:szCs w:val="28"/>
        </w:rPr>
        <w:t>Шаталовского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</w:p>
    <w:p w:rsidR="00D379D1" w:rsidRDefault="00D379D1" w:rsidP="00D379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Зыковой Елены Алексеевны</w:t>
      </w:r>
    </w:p>
    <w:p w:rsidR="00D379D1" w:rsidRDefault="00D379D1" w:rsidP="00D379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proofErr w:type="gramStart"/>
      <w:r>
        <w:rPr>
          <w:b/>
          <w:sz w:val="28"/>
          <w:szCs w:val="28"/>
        </w:rPr>
        <w:t>января  по</w:t>
      </w:r>
      <w:proofErr w:type="gramEnd"/>
      <w:r>
        <w:rPr>
          <w:b/>
          <w:sz w:val="28"/>
          <w:szCs w:val="28"/>
        </w:rPr>
        <w:t xml:space="preserve"> 31 декабря 2016 года</w:t>
      </w:r>
    </w:p>
    <w:p w:rsidR="00D379D1" w:rsidRDefault="00D379D1" w:rsidP="00D379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79D1" w:rsidRDefault="00D379D1" w:rsidP="00D379D1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D379D1" w:rsidTr="00D379D1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D379D1" w:rsidRDefault="00D379D1" w:rsidP="004335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</w:t>
            </w:r>
            <w:r w:rsidR="004335EF">
              <w:rPr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D379D1" w:rsidTr="00D379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D379D1" w:rsidTr="00D379D1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Зыкова Елена Алексеевна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528 414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2108</w:t>
            </w: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D379D1" w:rsidTr="00D379D1">
        <w:trPr>
          <w:trHeight w:val="9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747 515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ГРЭАТ ВАЛЛ </w:t>
            </w: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D379D1" w:rsidTr="00D379D1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D379D1" w:rsidTr="00D379D1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165 686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D1" w:rsidRDefault="00D379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D379D1" w:rsidRDefault="00D379D1" w:rsidP="00D379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E6E30" w:rsidRDefault="000E6E30"/>
    <w:sectPr w:rsidR="000E6E30" w:rsidSect="00D37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E7"/>
    <w:rsid w:val="000E6E30"/>
    <w:rsid w:val="004335EF"/>
    <w:rsid w:val="00A704E7"/>
    <w:rsid w:val="00D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D646"/>
  <w15:chartTrackingRefBased/>
  <w15:docId w15:val="{5686DB62-88E0-4A69-A985-3AFC78D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2017-04-07T12:35:00Z</cp:lastPrinted>
  <dcterms:created xsi:type="dcterms:W3CDTF">2017-04-07T12:26:00Z</dcterms:created>
  <dcterms:modified xsi:type="dcterms:W3CDTF">2017-04-07T12:38:00Z</dcterms:modified>
</cp:coreProperties>
</file>