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42" w:rsidRDefault="007C0F42" w:rsidP="007C0F4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</w:t>
      </w:r>
      <w:r w:rsidR="00AA1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категории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Федоренковой Натальи Владимировны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</w:t>
      </w:r>
      <w:r w:rsidR="00E36C55">
        <w:rPr>
          <w:b/>
          <w:sz w:val="28"/>
          <w:szCs w:val="28"/>
        </w:rPr>
        <w:t>20</w:t>
      </w:r>
      <w:r w:rsidR="00E445F4">
        <w:rPr>
          <w:b/>
          <w:sz w:val="28"/>
          <w:szCs w:val="28"/>
        </w:rPr>
        <w:t>2</w:t>
      </w:r>
      <w:r w:rsidR="00B55DA2">
        <w:rPr>
          <w:b/>
          <w:sz w:val="28"/>
          <w:szCs w:val="28"/>
        </w:rPr>
        <w:t>1</w:t>
      </w:r>
      <w:r w:rsidR="00E36C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31 декабря 20</w:t>
      </w:r>
      <w:r w:rsidR="00E445F4">
        <w:rPr>
          <w:b/>
          <w:sz w:val="28"/>
          <w:szCs w:val="28"/>
        </w:rPr>
        <w:t>2</w:t>
      </w:r>
      <w:r w:rsidR="00B55DA2">
        <w:rPr>
          <w:b/>
          <w:sz w:val="28"/>
          <w:szCs w:val="28"/>
        </w:rPr>
        <w:t>1</w:t>
      </w:r>
      <w:r w:rsidR="00265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C0F42" w:rsidRDefault="007C0F42" w:rsidP="007C0F4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7C0F42" w:rsidTr="00265271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A1768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C0F42" w:rsidTr="00265271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0F42" w:rsidTr="00E36C55">
        <w:trPr>
          <w:trHeight w:val="24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Федоренкова Наталья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Pr="00B55DA2" w:rsidRDefault="00B55DA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55DA2">
              <w:rPr>
                <w:sz w:val="20"/>
                <w:szCs w:val="20"/>
              </w:rPr>
              <w:t>347 330,99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36C55" w:rsidRDefault="00E36C55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36C55" w:rsidRDefault="00E36C55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Pr="007C0F42" w:rsidRDefault="00265271" w:rsidP="0026527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0F42" w:rsidTr="00E36C55">
        <w:trPr>
          <w:trHeight w:val="17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E31157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Pr="00B55DA2" w:rsidRDefault="00B55DA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55DA2">
              <w:rPr>
                <w:sz w:val="20"/>
                <w:szCs w:val="20"/>
              </w:rPr>
              <w:t>588 881,38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70,1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СПОРТ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C0F42" w:rsidRDefault="007C0F42" w:rsidP="007C0F4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sectPr w:rsidR="007C0F42" w:rsidSect="007C0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F42"/>
    <w:rsid w:val="00265271"/>
    <w:rsid w:val="00332C34"/>
    <w:rsid w:val="007C0F42"/>
    <w:rsid w:val="008E5BA2"/>
    <w:rsid w:val="00AA1768"/>
    <w:rsid w:val="00B55DA2"/>
    <w:rsid w:val="00C511BA"/>
    <w:rsid w:val="00E31157"/>
    <w:rsid w:val="00E36C55"/>
    <w:rsid w:val="00E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BC2D"/>
  <w15:docId w15:val="{C13171E9-CEB6-4075-85B1-6BF4EA1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14</cp:revision>
  <dcterms:created xsi:type="dcterms:W3CDTF">2016-04-14T07:49:00Z</dcterms:created>
  <dcterms:modified xsi:type="dcterms:W3CDTF">2022-06-06T09:52:00Z</dcterms:modified>
</cp:coreProperties>
</file>