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22" w:rsidRDefault="00E24022" w:rsidP="00E2402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   специалиста</w:t>
      </w:r>
      <w:r w:rsidR="00CD32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категории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Филимоновой Галины Петровны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января </w:t>
      </w:r>
      <w:r w:rsidR="00CD32B3">
        <w:rPr>
          <w:b/>
          <w:sz w:val="28"/>
          <w:szCs w:val="28"/>
        </w:rPr>
        <w:t>20</w:t>
      </w:r>
      <w:r w:rsidR="005702EB">
        <w:rPr>
          <w:b/>
          <w:sz w:val="28"/>
          <w:szCs w:val="28"/>
        </w:rPr>
        <w:t>20</w:t>
      </w:r>
      <w:r w:rsidR="00CD32B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по 31 декабря 20</w:t>
      </w:r>
      <w:r w:rsidR="005702E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года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E24022" w:rsidP="00E2402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E24022" w:rsidTr="00E24022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24022" w:rsidRDefault="00E24022" w:rsidP="00952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952E99">
              <w:rPr>
                <w:sz w:val="20"/>
                <w:szCs w:val="20"/>
              </w:rPr>
              <w:t>20</w:t>
            </w:r>
            <w:r w:rsidR="008B38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E24022" w:rsidTr="00E240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E24022" w:rsidTr="00CD32B3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Галина Петровна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Pr="00952E99" w:rsidRDefault="00952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52E99">
              <w:rPr>
                <w:sz w:val="20"/>
                <w:szCs w:val="20"/>
              </w:rPr>
              <w:t>200 894,05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2" w:rsidRDefault="00E24022" w:rsidP="00E2402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24022" w:rsidRDefault="00E24022" w:rsidP="00E2402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5E2F" w:rsidRDefault="00EB5E2F">
      <w:bookmarkStart w:id="0" w:name="_GoBack"/>
      <w:bookmarkEnd w:id="0"/>
    </w:p>
    <w:sectPr w:rsidR="00EB5E2F" w:rsidSect="00E24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022"/>
    <w:rsid w:val="005702EB"/>
    <w:rsid w:val="0069642A"/>
    <w:rsid w:val="008B384E"/>
    <w:rsid w:val="00952E99"/>
    <w:rsid w:val="00CD32B3"/>
    <w:rsid w:val="00D55719"/>
    <w:rsid w:val="00DF72EB"/>
    <w:rsid w:val="00E24022"/>
    <w:rsid w:val="00E85448"/>
    <w:rsid w:val="00E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35E5"/>
  <w15:docId w15:val="{C3AA1916-D485-4ABB-A3A2-F455308A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VenomShat</cp:lastModifiedBy>
  <cp:revision>16</cp:revision>
  <cp:lastPrinted>2018-04-29T09:13:00Z</cp:lastPrinted>
  <dcterms:created xsi:type="dcterms:W3CDTF">2016-04-14T08:27:00Z</dcterms:created>
  <dcterms:modified xsi:type="dcterms:W3CDTF">2022-04-22T08:37:00Z</dcterms:modified>
</cp:coreProperties>
</file>