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B7" w:rsidRDefault="006506B7" w:rsidP="006506B7">
      <w:pPr>
        <w:tabs>
          <w:tab w:val="left" w:pos="2127"/>
        </w:tabs>
        <w:rPr>
          <w:sz w:val="20"/>
          <w:szCs w:val="20"/>
        </w:rPr>
      </w:pPr>
    </w:p>
    <w:p w:rsidR="006506B7" w:rsidRDefault="006506B7" w:rsidP="00650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СВЕДЕНИЯ</w:t>
      </w:r>
    </w:p>
    <w:p w:rsidR="006506B7" w:rsidRDefault="006506B7" w:rsidP="00650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6506B7" w:rsidRDefault="006506B7" w:rsidP="006506B7">
      <w:pPr>
        <w:pStyle w:val="a3"/>
        <w:jc w:val="center"/>
        <w:rPr>
          <w:rStyle w:val="a6"/>
          <w:bCs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A77C8B">
        <w:rPr>
          <w:rFonts w:ascii="Times New Roman" w:hAnsi="Times New Roman" w:cs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506B7" w:rsidRPr="00A77C8B" w:rsidRDefault="00A77C8B" w:rsidP="00A77C8B">
      <w:pPr>
        <w:pStyle w:val="a3"/>
        <w:jc w:val="center"/>
      </w:pPr>
      <w:r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Марченкова Александра Александровича</w:t>
      </w:r>
      <w:r w:rsidR="006506B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членов его семьи</w:t>
      </w:r>
    </w:p>
    <w:p w:rsidR="006506B7" w:rsidRDefault="006506B7" w:rsidP="006506B7">
      <w:pPr>
        <w:pStyle w:val="a3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ED1E4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8 </w:t>
      </w:r>
      <w:bookmarkStart w:id="0" w:name="_GoBack"/>
      <w:bookmarkEnd w:id="0"/>
      <w:r>
        <w:rPr>
          <w:rStyle w:val="a6"/>
          <w:rFonts w:ascii="Times New Roman" w:hAnsi="Times New Roman" w:cs="Times New Roman"/>
          <w:bCs/>
          <w:sz w:val="28"/>
          <w:szCs w:val="28"/>
        </w:rPr>
        <w:t>года</w:t>
      </w:r>
    </w:p>
    <w:p w:rsidR="00FC0F50" w:rsidRDefault="00FC0F50" w:rsidP="00FC0F50"/>
    <w:p w:rsidR="00FC0F50" w:rsidRPr="00FC0F50" w:rsidRDefault="00FC0F50" w:rsidP="00FC0F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276"/>
        <w:gridCol w:w="2126"/>
        <w:gridCol w:w="1417"/>
        <w:gridCol w:w="1276"/>
        <w:gridCol w:w="1701"/>
      </w:tblGrid>
      <w:tr w:rsidR="006506B7" w:rsidTr="006506B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D1E41">
              <w:rPr>
                <w:rFonts w:ascii="Times New Roman" w:hAnsi="Times New Roman" w:cs="Times New Roman"/>
              </w:rPr>
              <w:t>8</w:t>
            </w:r>
            <w:r w:rsidRPr="00FC0F50">
              <w:rPr>
                <w:rFonts w:ascii="Times New Roman" w:hAnsi="Times New Roman" w:cs="Times New Roman"/>
              </w:rPr>
              <w:t> год</w:t>
            </w:r>
          </w:p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06B7" w:rsidTr="006506B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FC0F50" w:rsidRDefault="006506B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FC0F50" w:rsidRDefault="006506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C0F50">
              <w:rPr>
                <w:rFonts w:ascii="Times New Roman" w:hAnsi="Times New Roman" w:cs="Times New Roman"/>
              </w:rPr>
              <w:t>кв.м</w:t>
            </w:r>
            <w:proofErr w:type="spellEnd"/>
            <w:r w:rsidRPr="00FC0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C0F50">
              <w:rPr>
                <w:rFonts w:ascii="Times New Roman" w:hAnsi="Times New Roman" w:cs="Times New Roman"/>
              </w:rPr>
              <w:t>кв.м</w:t>
            </w:r>
            <w:proofErr w:type="spellEnd"/>
            <w:r w:rsidRPr="00FC0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506B7" w:rsidTr="006506B7">
        <w:trPr>
          <w:trHeight w:val="10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A77C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ED1E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345 858,46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ED1E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7C8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3-х комнатная</w:t>
            </w:r>
          </w:p>
          <w:p w:rsidR="00ED1E41" w:rsidRDefault="00ED1E41" w:rsidP="00ED1E41"/>
          <w:p w:rsidR="00ED1E41" w:rsidRDefault="00ED1E41" w:rsidP="00ED1E41">
            <w:r>
              <w:t>жилой дом</w:t>
            </w:r>
          </w:p>
          <w:p w:rsidR="00ED1E41" w:rsidRDefault="00ED1E41" w:rsidP="00ED1E41"/>
          <w:p w:rsidR="00ED1E41" w:rsidRPr="00ED1E41" w:rsidRDefault="00ED1E41" w:rsidP="00ED1E41">
            <w:r>
              <w:t>земельный участок</w:t>
            </w:r>
          </w:p>
          <w:p w:rsidR="006506B7" w:rsidRDefault="006506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A77C8B">
            <w:r>
              <w:t>51,8</w:t>
            </w:r>
          </w:p>
          <w:p w:rsidR="00ED1E41" w:rsidRDefault="00ED1E41"/>
          <w:p w:rsidR="00ED1E41" w:rsidRDefault="00ED1E41"/>
          <w:p w:rsidR="00ED1E41" w:rsidRDefault="00ED1E41">
            <w:r>
              <w:t>37,5</w:t>
            </w:r>
          </w:p>
          <w:p w:rsidR="006506B7" w:rsidRDefault="006506B7"/>
          <w:p w:rsidR="00ED1E41" w:rsidRDefault="00ED1E41">
            <w:r>
              <w:t>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6506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6B7" w:rsidRDefault="006506B7"/>
          <w:p w:rsidR="00ED1E41" w:rsidRDefault="00ED1E41"/>
          <w:p w:rsidR="00ED1E41" w:rsidRDefault="00ED1E41">
            <w:r>
              <w:t>Россия</w:t>
            </w:r>
          </w:p>
          <w:p w:rsidR="00ED1E41" w:rsidRDefault="00ED1E41"/>
          <w:p w:rsidR="00ED1E41" w:rsidRDefault="00ED1E41">
            <w:r>
              <w:t>Россия</w:t>
            </w:r>
          </w:p>
          <w:p w:rsidR="006506B7" w:rsidRDefault="006506B7"/>
          <w:p w:rsidR="006506B7" w:rsidRDefault="006506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6506B7">
            <w:r>
              <w:t xml:space="preserve">Легковые автомобили </w:t>
            </w:r>
          </w:p>
          <w:p w:rsidR="00ED1E41" w:rsidRDefault="002874BA" w:rsidP="00A77C8B">
            <w:r>
              <w:t xml:space="preserve">Нива </w:t>
            </w:r>
            <w:proofErr w:type="gramStart"/>
            <w:r>
              <w:t>Шевро</w:t>
            </w:r>
            <w:r w:rsidR="00A77C8B">
              <w:t>ле</w:t>
            </w:r>
            <w:r w:rsidR="006506B7">
              <w:t xml:space="preserve"> ,</w:t>
            </w:r>
            <w:proofErr w:type="gramEnd"/>
            <w:r w:rsidR="006506B7">
              <w:t xml:space="preserve"> </w:t>
            </w:r>
          </w:p>
          <w:p w:rsidR="006506B7" w:rsidRDefault="00A77C8B" w:rsidP="00A77C8B">
            <w:proofErr w:type="spellStart"/>
            <w:r>
              <w:t>Тайота</w:t>
            </w:r>
            <w:proofErr w:type="spellEnd"/>
            <w:r>
              <w:t xml:space="preserve"> </w:t>
            </w:r>
            <w:r w:rsidR="002874BA">
              <w:rPr>
                <w:lang w:val="en-US"/>
              </w:rPr>
              <w:t>RLV</w:t>
            </w:r>
            <w:r>
              <w:t>-4,</w:t>
            </w:r>
          </w:p>
          <w:p w:rsidR="00ED1E41" w:rsidRDefault="00ED1E41" w:rsidP="00FC0F50"/>
          <w:p w:rsidR="00A77C8B" w:rsidRPr="00FC0F50" w:rsidRDefault="00A77C8B" w:rsidP="00FC0F50">
            <w:proofErr w:type="spellStart"/>
            <w:r>
              <w:t>Ленд</w:t>
            </w:r>
            <w:proofErr w:type="spellEnd"/>
            <w:r w:rsidR="002874BA">
              <w:rPr>
                <w:lang w:val="en-US"/>
              </w:rPr>
              <w:t xml:space="preserve"> </w:t>
            </w:r>
            <w:r w:rsidR="00FC0F50">
              <w:t xml:space="preserve"> </w:t>
            </w:r>
            <w:proofErr w:type="spellStart"/>
            <w:r w:rsidR="00FC0F50">
              <w:t>Ровер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A77C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C8B" w:rsidRPr="00A77C8B" w:rsidRDefault="00ED1E41" w:rsidP="00A77C8B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ED1E41">
            <w:r>
              <w:t>400</w:t>
            </w:r>
          </w:p>
          <w:p w:rsidR="00A77C8B" w:rsidRDefault="00A77C8B"/>
          <w:p w:rsidR="00A77C8B" w:rsidRDefault="00A77C8B"/>
          <w:p w:rsidR="00A77C8B" w:rsidRDefault="00ED1E41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8B" w:rsidRDefault="00A77C8B">
            <w:r>
              <w:t>Россия</w:t>
            </w:r>
          </w:p>
          <w:p w:rsidR="006506B7" w:rsidRDefault="006506B7" w:rsidP="00A77C8B">
            <w:pPr>
              <w:jc w:val="center"/>
            </w:pPr>
          </w:p>
          <w:p w:rsidR="00A77C8B" w:rsidRDefault="00A77C8B" w:rsidP="00A77C8B">
            <w:pPr>
              <w:jc w:val="center"/>
            </w:pPr>
          </w:p>
          <w:p w:rsidR="00A77C8B" w:rsidRPr="00A77C8B" w:rsidRDefault="00ED1E41" w:rsidP="00A77C8B">
            <w:r>
              <w:t xml:space="preserve"> </w:t>
            </w:r>
          </w:p>
        </w:tc>
      </w:tr>
    </w:tbl>
    <w:p w:rsidR="006506B7" w:rsidRDefault="006506B7" w:rsidP="006506B7">
      <w:pPr>
        <w:tabs>
          <w:tab w:val="left" w:pos="2127"/>
        </w:tabs>
        <w:rPr>
          <w:sz w:val="20"/>
          <w:szCs w:val="20"/>
        </w:rPr>
      </w:pPr>
    </w:p>
    <w:p w:rsidR="00933DD5" w:rsidRDefault="00ED1E41"/>
    <w:sectPr w:rsidR="00933DD5" w:rsidSect="006506B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06B7"/>
    <w:rsid w:val="0027051D"/>
    <w:rsid w:val="002874BA"/>
    <w:rsid w:val="002D6C21"/>
    <w:rsid w:val="003230D4"/>
    <w:rsid w:val="003569B5"/>
    <w:rsid w:val="0045506E"/>
    <w:rsid w:val="006506B7"/>
    <w:rsid w:val="00865C34"/>
    <w:rsid w:val="00A77C8B"/>
    <w:rsid w:val="00AC3C9D"/>
    <w:rsid w:val="00CA598F"/>
    <w:rsid w:val="00E72616"/>
    <w:rsid w:val="00ED1E41"/>
    <w:rsid w:val="00EF7896"/>
    <w:rsid w:val="00FC0F50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FDE"/>
  <w15:docId w15:val="{CCF3C292-62C9-474C-BDD5-F332D19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50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6506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50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6506B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10</cp:revision>
  <cp:lastPrinted>2019-03-25T12:11:00Z</cp:lastPrinted>
  <dcterms:created xsi:type="dcterms:W3CDTF">2016-04-12T05:29:00Z</dcterms:created>
  <dcterms:modified xsi:type="dcterms:W3CDTF">2019-03-25T12:12:00Z</dcterms:modified>
</cp:coreProperties>
</file>