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B7" w:rsidRDefault="006506B7" w:rsidP="006506B7">
      <w:pPr>
        <w:tabs>
          <w:tab w:val="left" w:pos="2127"/>
        </w:tabs>
        <w:rPr>
          <w:sz w:val="20"/>
          <w:szCs w:val="20"/>
        </w:rPr>
      </w:pPr>
    </w:p>
    <w:p w:rsidR="006506B7" w:rsidRDefault="006506B7" w:rsidP="006506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СВЕДЕНИЯ</w:t>
      </w:r>
    </w:p>
    <w:p w:rsidR="006506B7" w:rsidRDefault="006506B7" w:rsidP="006506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6506B7" w:rsidRDefault="006506B7" w:rsidP="006506B7">
      <w:pPr>
        <w:pStyle w:val="a3"/>
        <w:jc w:val="center"/>
        <w:rPr>
          <w:rStyle w:val="a6"/>
          <w:bCs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A77C8B">
        <w:rPr>
          <w:rFonts w:ascii="Times New Roman" w:hAnsi="Times New Roman" w:cs="Times New Roman"/>
          <w:b/>
          <w:sz w:val="28"/>
          <w:szCs w:val="28"/>
        </w:rPr>
        <w:t>Шаталовского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6506B7" w:rsidRPr="00A77C8B" w:rsidRDefault="00A77C8B" w:rsidP="00A77C8B">
      <w:pPr>
        <w:pStyle w:val="a3"/>
        <w:jc w:val="center"/>
      </w:pPr>
      <w:r>
        <w:rPr>
          <w:rStyle w:val="a6"/>
          <w:rFonts w:ascii="Times New Roman" w:hAnsi="Times New Roman" w:cs="Times New Roman"/>
          <w:bCs/>
          <w:sz w:val="28"/>
          <w:szCs w:val="28"/>
          <w:u w:val="single"/>
        </w:rPr>
        <w:t>Марченкова Александра Александровича</w:t>
      </w:r>
      <w:r w:rsidR="006506B7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и членов его семьи</w:t>
      </w:r>
    </w:p>
    <w:p w:rsidR="006506B7" w:rsidRDefault="006506B7" w:rsidP="006506B7">
      <w:pPr>
        <w:pStyle w:val="a3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за период с 1 января </w:t>
      </w:r>
      <w:r w:rsidR="00D16813">
        <w:rPr>
          <w:rStyle w:val="a6"/>
          <w:rFonts w:ascii="Times New Roman" w:hAnsi="Times New Roman" w:cs="Times New Roman"/>
          <w:bCs/>
          <w:sz w:val="28"/>
          <w:szCs w:val="28"/>
        </w:rPr>
        <w:t xml:space="preserve">2019 года 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>по 31 декабря 201</w:t>
      </w:r>
      <w:r w:rsidR="00D16813">
        <w:rPr>
          <w:rStyle w:val="a6"/>
          <w:rFonts w:ascii="Times New Roman" w:hAnsi="Times New Roman" w:cs="Times New Roman"/>
          <w:bCs/>
          <w:sz w:val="28"/>
          <w:szCs w:val="28"/>
        </w:rPr>
        <w:t>9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>года</w:t>
      </w:r>
    </w:p>
    <w:p w:rsidR="00FC0F50" w:rsidRDefault="00FC0F50" w:rsidP="00FC0F50"/>
    <w:p w:rsidR="00FC0F50" w:rsidRPr="00FC0F50" w:rsidRDefault="00FC0F50" w:rsidP="00FC0F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276"/>
        <w:gridCol w:w="1276"/>
        <w:gridCol w:w="2126"/>
        <w:gridCol w:w="1417"/>
        <w:gridCol w:w="1276"/>
        <w:gridCol w:w="1701"/>
      </w:tblGrid>
      <w:tr w:rsidR="006506B7" w:rsidTr="006506B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FC0F50" w:rsidRDefault="006506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F50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FC0F50" w:rsidRDefault="006506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F50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D16813">
              <w:rPr>
                <w:rFonts w:ascii="Times New Roman" w:hAnsi="Times New Roman" w:cs="Times New Roman"/>
              </w:rPr>
              <w:t>9</w:t>
            </w:r>
            <w:r w:rsidRPr="00FC0F50">
              <w:rPr>
                <w:rFonts w:ascii="Times New Roman" w:hAnsi="Times New Roman" w:cs="Times New Roman"/>
              </w:rPr>
              <w:t> год</w:t>
            </w:r>
          </w:p>
          <w:p w:rsidR="006506B7" w:rsidRPr="00FC0F50" w:rsidRDefault="006506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F5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FC0F50" w:rsidRDefault="006506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F5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FC0F50" w:rsidRDefault="006506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F50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506B7" w:rsidTr="006506B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B7" w:rsidRPr="00FC0F50" w:rsidRDefault="006506B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B7" w:rsidRPr="00FC0F50" w:rsidRDefault="006506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FC0F50" w:rsidRDefault="006506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F5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FC0F50" w:rsidRDefault="006506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F50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C0F50">
              <w:rPr>
                <w:rFonts w:ascii="Times New Roman" w:hAnsi="Times New Roman" w:cs="Times New Roman"/>
              </w:rPr>
              <w:t>кв.м</w:t>
            </w:r>
            <w:proofErr w:type="spellEnd"/>
            <w:r w:rsidRPr="00FC0F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FC0F50" w:rsidRDefault="006506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F5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FC0F50" w:rsidRDefault="006506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F50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FC0F50" w:rsidRDefault="006506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F5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FC0F50" w:rsidRDefault="006506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F50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C0F50">
              <w:rPr>
                <w:rFonts w:ascii="Times New Roman" w:hAnsi="Times New Roman" w:cs="Times New Roman"/>
              </w:rPr>
              <w:t>кв.м</w:t>
            </w:r>
            <w:proofErr w:type="spellEnd"/>
            <w:r w:rsidRPr="00FC0F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FC0F50" w:rsidRDefault="006506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0F50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6506B7" w:rsidTr="006506B7">
        <w:trPr>
          <w:trHeight w:val="10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Default="00A77C8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Марченков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Default="00D1681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1 516 132,50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Default="00ED1E4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77C8B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3-х комнатная</w:t>
            </w:r>
          </w:p>
          <w:p w:rsidR="00ED1E41" w:rsidRDefault="00ED1E41" w:rsidP="00ED1E41"/>
          <w:p w:rsidR="00ED1E41" w:rsidRDefault="00ED1E41" w:rsidP="00ED1E41">
            <w:r>
              <w:t>жилой дом</w:t>
            </w:r>
          </w:p>
          <w:p w:rsidR="00ED1E41" w:rsidRDefault="00ED1E41" w:rsidP="00ED1E41"/>
          <w:p w:rsidR="00ED1E41" w:rsidRPr="00ED1E41" w:rsidRDefault="00ED1E41" w:rsidP="00ED1E41">
            <w:r>
              <w:t>земельный участок</w:t>
            </w:r>
          </w:p>
          <w:p w:rsidR="006506B7" w:rsidRDefault="006506B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Default="00A77C8B">
            <w:r>
              <w:t>51,8</w:t>
            </w:r>
          </w:p>
          <w:p w:rsidR="00ED1E41" w:rsidRDefault="00ED1E41"/>
          <w:p w:rsidR="00ED1E41" w:rsidRDefault="00ED1E41"/>
          <w:p w:rsidR="00ED1E41" w:rsidRDefault="00ED1E41">
            <w:r>
              <w:t>37,5</w:t>
            </w:r>
          </w:p>
          <w:p w:rsidR="006506B7" w:rsidRDefault="006506B7"/>
          <w:p w:rsidR="00ED1E41" w:rsidRDefault="00ED1E41">
            <w:r>
              <w:t>949,0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Default="006506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06B7" w:rsidRDefault="006506B7"/>
          <w:p w:rsidR="00ED1E41" w:rsidRDefault="00ED1E41"/>
          <w:p w:rsidR="00ED1E41" w:rsidRDefault="00ED1E41">
            <w:r>
              <w:t>Россия</w:t>
            </w:r>
          </w:p>
          <w:p w:rsidR="00ED1E41" w:rsidRDefault="00ED1E41"/>
          <w:p w:rsidR="00ED1E41" w:rsidRDefault="00ED1E41">
            <w:r>
              <w:t>Россия</w:t>
            </w:r>
          </w:p>
          <w:p w:rsidR="006506B7" w:rsidRDefault="006506B7"/>
          <w:p w:rsidR="006506B7" w:rsidRDefault="006506B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Default="006506B7">
            <w:r>
              <w:t xml:space="preserve">Легковые автомобили </w:t>
            </w:r>
          </w:p>
          <w:p w:rsidR="00ED1E41" w:rsidRDefault="002874BA" w:rsidP="00A77C8B">
            <w:r>
              <w:t xml:space="preserve">Нива </w:t>
            </w:r>
            <w:proofErr w:type="gramStart"/>
            <w:r>
              <w:t>Шевро</w:t>
            </w:r>
            <w:r w:rsidR="00A77C8B">
              <w:t>ле</w:t>
            </w:r>
            <w:r w:rsidR="006506B7">
              <w:t xml:space="preserve"> ,</w:t>
            </w:r>
            <w:proofErr w:type="gramEnd"/>
            <w:r w:rsidR="006506B7">
              <w:t xml:space="preserve"> </w:t>
            </w:r>
          </w:p>
          <w:p w:rsidR="006506B7" w:rsidRDefault="00A77C8B" w:rsidP="00A77C8B">
            <w:proofErr w:type="spellStart"/>
            <w:r>
              <w:t>Тайота</w:t>
            </w:r>
            <w:proofErr w:type="spellEnd"/>
            <w:r>
              <w:t xml:space="preserve"> </w:t>
            </w:r>
            <w:r w:rsidR="002874BA">
              <w:rPr>
                <w:lang w:val="en-US"/>
              </w:rPr>
              <w:t>RLV</w:t>
            </w:r>
            <w:r>
              <w:t>-4</w:t>
            </w:r>
            <w:r w:rsidR="00D16813">
              <w:t>А 25А</w:t>
            </w:r>
            <w:r>
              <w:t>,</w:t>
            </w:r>
          </w:p>
          <w:p w:rsidR="00ED1E41" w:rsidRDefault="00ED1E41" w:rsidP="00FC0F50"/>
          <w:p w:rsidR="00A77C8B" w:rsidRPr="00FC0F50" w:rsidRDefault="00D16813" w:rsidP="00FC0F50">
            <w: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Default="00A77C8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77C8B" w:rsidRPr="00A77C8B" w:rsidRDefault="00ED1E41" w:rsidP="00A77C8B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Default="00ED1E41">
            <w:r>
              <w:t>400</w:t>
            </w:r>
          </w:p>
          <w:p w:rsidR="00A77C8B" w:rsidRDefault="00A77C8B"/>
          <w:p w:rsidR="00A77C8B" w:rsidRDefault="00A77C8B"/>
          <w:p w:rsidR="00A77C8B" w:rsidRDefault="00ED1E41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8B" w:rsidRDefault="00A77C8B">
            <w:r>
              <w:t>Россия</w:t>
            </w:r>
          </w:p>
          <w:p w:rsidR="006506B7" w:rsidRDefault="006506B7" w:rsidP="00A77C8B">
            <w:pPr>
              <w:jc w:val="center"/>
            </w:pPr>
          </w:p>
          <w:p w:rsidR="00A77C8B" w:rsidRDefault="00A77C8B" w:rsidP="00A77C8B">
            <w:pPr>
              <w:jc w:val="center"/>
            </w:pPr>
          </w:p>
          <w:p w:rsidR="00A77C8B" w:rsidRPr="00A77C8B" w:rsidRDefault="00ED1E41" w:rsidP="00A77C8B">
            <w:r>
              <w:t xml:space="preserve"> </w:t>
            </w:r>
          </w:p>
        </w:tc>
      </w:tr>
    </w:tbl>
    <w:p w:rsidR="006506B7" w:rsidRDefault="006506B7" w:rsidP="006506B7">
      <w:pPr>
        <w:tabs>
          <w:tab w:val="left" w:pos="2127"/>
        </w:tabs>
        <w:rPr>
          <w:sz w:val="20"/>
          <w:szCs w:val="20"/>
        </w:rPr>
      </w:pPr>
    </w:p>
    <w:p w:rsidR="00933DD5" w:rsidRDefault="00D16813"/>
    <w:sectPr w:rsidR="00933DD5" w:rsidSect="006506B7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06B7"/>
    <w:rsid w:val="0027051D"/>
    <w:rsid w:val="002874BA"/>
    <w:rsid w:val="002D6C21"/>
    <w:rsid w:val="003230D4"/>
    <w:rsid w:val="003569B5"/>
    <w:rsid w:val="0045506E"/>
    <w:rsid w:val="006506B7"/>
    <w:rsid w:val="00865C34"/>
    <w:rsid w:val="00A77C8B"/>
    <w:rsid w:val="00AC3C9D"/>
    <w:rsid w:val="00CA598F"/>
    <w:rsid w:val="00D16813"/>
    <w:rsid w:val="00E72616"/>
    <w:rsid w:val="00ED1E41"/>
    <w:rsid w:val="00EF7896"/>
    <w:rsid w:val="00FC0F50"/>
    <w:rsid w:val="00F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B63B"/>
  <w15:docId w15:val="{CCF3C292-62C9-474C-BDD5-F332D194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506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6506B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6506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6506B7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VenomShat</cp:lastModifiedBy>
  <cp:revision>12</cp:revision>
  <cp:lastPrinted>2020-06-10T09:48:00Z</cp:lastPrinted>
  <dcterms:created xsi:type="dcterms:W3CDTF">2016-04-12T05:29:00Z</dcterms:created>
  <dcterms:modified xsi:type="dcterms:W3CDTF">2020-06-10T09:49:00Z</dcterms:modified>
</cp:coreProperties>
</file>