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38" w:rsidRDefault="009D5FAE" w:rsidP="009D5FAE">
      <w:pPr>
        <w:pStyle w:val="a3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A7838" w:rsidRPr="001A7838">
        <w:rPr>
          <w:rFonts w:ascii="Times New Roman" w:hAnsi="Times New Roman" w:cs="Times New Roman"/>
          <w:sz w:val="20"/>
          <w:szCs w:val="20"/>
        </w:rPr>
        <w:t>У</w:t>
      </w:r>
      <w:r w:rsidR="001A7838">
        <w:rPr>
          <w:rFonts w:ascii="Times New Roman" w:hAnsi="Times New Roman" w:cs="Times New Roman"/>
          <w:sz w:val="20"/>
          <w:szCs w:val="20"/>
        </w:rPr>
        <w:t>тверждено</w:t>
      </w:r>
    </w:p>
    <w:p w:rsidR="001A7838" w:rsidRDefault="009D5FAE" w:rsidP="009D5FA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A7838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</w:t>
      </w:r>
    </w:p>
    <w:p w:rsidR="001A7838" w:rsidRDefault="009D5FAE" w:rsidP="009D5FAE">
      <w:pPr>
        <w:pStyle w:val="a3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A7838">
        <w:rPr>
          <w:rFonts w:ascii="Times New Roman" w:hAnsi="Times New Roman" w:cs="Times New Roman"/>
          <w:sz w:val="20"/>
          <w:szCs w:val="20"/>
        </w:rPr>
        <w:t>Шаталовского сельского поселения</w:t>
      </w:r>
    </w:p>
    <w:p w:rsidR="001A7838" w:rsidRDefault="009D5FAE" w:rsidP="009D5FAE">
      <w:pPr>
        <w:pStyle w:val="a3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A7838">
        <w:rPr>
          <w:rFonts w:ascii="Times New Roman" w:hAnsi="Times New Roman" w:cs="Times New Roman"/>
          <w:sz w:val="20"/>
          <w:szCs w:val="20"/>
        </w:rPr>
        <w:t>Починковского района</w:t>
      </w:r>
    </w:p>
    <w:p w:rsidR="009D5FAE" w:rsidRPr="003C38D0" w:rsidRDefault="009D5FAE" w:rsidP="001A7838">
      <w:pPr>
        <w:pStyle w:val="a3"/>
        <w:ind w:left="7788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Смоленской области  от</w:t>
      </w:r>
      <w:r w:rsidRPr="003C38D0">
        <w:rPr>
          <w:rFonts w:ascii="Times New Roman" w:hAnsi="Times New Roman" w:cs="Times New Roman"/>
          <w:color w:val="FF0000"/>
          <w:sz w:val="20"/>
          <w:szCs w:val="20"/>
        </w:rPr>
        <w:t xml:space="preserve"> 19.01.2021 № 13</w:t>
      </w:r>
    </w:p>
    <w:p w:rsidR="009D5FAE" w:rsidRDefault="009D5FAE" w:rsidP="001A7838">
      <w:pPr>
        <w:pStyle w:val="a3"/>
        <w:ind w:left="7788"/>
        <w:jc w:val="center"/>
        <w:rPr>
          <w:rFonts w:ascii="Times New Roman" w:hAnsi="Times New Roman" w:cs="Times New Roman"/>
          <w:sz w:val="20"/>
          <w:szCs w:val="20"/>
        </w:rPr>
      </w:pPr>
    </w:p>
    <w:p w:rsidR="009D5FAE" w:rsidRDefault="009D5FAE" w:rsidP="001A7838">
      <w:pPr>
        <w:pStyle w:val="a3"/>
        <w:ind w:left="7788"/>
        <w:jc w:val="center"/>
        <w:rPr>
          <w:rFonts w:ascii="Times New Roman" w:hAnsi="Times New Roman" w:cs="Times New Roman"/>
          <w:sz w:val="20"/>
          <w:szCs w:val="20"/>
        </w:rPr>
      </w:pPr>
    </w:p>
    <w:p w:rsidR="009D5FAE" w:rsidRPr="001A7838" w:rsidRDefault="009D5FAE" w:rsidP="001A7838">
      <w:pPr>
        <w:pStyle w:val="a3"/>
        <w:ind w:left="7788"/>
        <w:jc w:val="center"/>
        <w:rPr>
          <w:rFonts w:ascii="Times New Roman" w:hAnsi="Times New Roman" w:cs="Times New Roman"/>
          <w:sz w:val="20"/>
          <w:szCs w:val="20"/>
        </w:rPr>
      </w:pPr>
    </w:p>
    <w:p w:rsidR="00766D55" w:rsidRPr="008470FE" w:rsidRDefault="00766D55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FE">
        <w:rPr>
          <w:rFonts w:ascii="Times New Roman" w:hAnsi="Times New Roman" w:cs="Times New Roman"/>
          <w:b/>
          <w:sz w:val="28"/>
          <w:szCs w:val="28"/>
        </w:rPr>
        <w:t>РЕЕСТР  СИСТЕМ  ВОДОСНАБЖЕНИЯ</w:t>
      </w:r>
      <w:r w:rsidR="001A7838"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</w:p>
    <w:p w:rsidR="00CB5411" w:rsidRDefault="00766D55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FE">
        <w:rPr>
          <w:rFonts w:ascii="Times New Roman" w:hAnsi="Times New Roman" w:cs="Times New Roman"/>
          <w:b/>
          <w:sz w:val="28"/>
          <w:szCs w:val="28"/>
        </w:rPr>
        <w:t xml:space="preserve">ШАТАЛОВСКОГО СЕЛЬСКОГО ПОСЕЛЕНИЯ </w:t>
      </w:r>
    </w:p>
    <w:p w:rsidR="00766D55" w:rsidRPr="008470FE" w:rsidRDefault="00766D55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FE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  <w:r w:rsidR="00480B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D55" w:rsidRPr="008470FE" w:rsidRDefault="00766D55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1785"/>
        <w:gridCol w:w="1840"/>
        <w:gridCol w:w="2129"/>
        <w:gridCol w:w="1904"/>
        <w:gridCol w:w="2680"/>
        <w:gridCol w:w="1855"/>
        <w:gridCol w:w="1860"/>
      </w:tblGrid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8470FE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F9D" w:rsidRPr="008470FE" w:rsidRDefault="00EC1814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6F9D" w:rsidRPr="008470FE">
              <w:rPr>
                <w:rFonts w:ascii="Times New Roman" w:hAnsi="Times New Roman" w:cs="Times New Roman"/>
                <w:sz w:val="28"/>
                <w:szCs w:val="28"/>
              </w:rPr>
              <w:t>ротяженность</w:t>
            </w:r>
            <w:r w:rsidR="00480B6F">
              <w:rPr>
                <w:rFonts w:ascii="Times New Roman" w:hAnsi="Times New Roman" w:cs="Times New Roman"/>
                <w:sz w:val="28"/>
                <w:szCs w:val="28"/>
              </w:rPr>
              <w:t xml:space="preserve">/высота 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Кадастровый или условный номер объекта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Дата регистрации права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№ 1 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2129" w:type="dxa"/>
          </w:tcPr>
          <w:p w:rsidR="00480B6F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6F9D" w:rsidRPr="008470FE" w:rsidRDefault="00480B6F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м.</w:t>
            </w:r>
          </w:p>
        </w:tc>
        <w:tc>
          <w:tcPr>
            <w:tcW w:w="1904" w:type="dxa"/>
          </w:tcPr>
          <w:p w:rsidR="00FC6F9D" w:rsidRPr="008470FE" w:rsidRDefault="00A10D79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67:14:0030104:706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17.12.2018г.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№ 2 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B6F">
              <w:rPr>
                <w:rFonts w:ascii="Times New Roman" w:hAnsi="Times New Roman" w:cs="Times New Roman"/>
                <w:sz w:val="24"/>
                <w:szCs w:val="24"/>
              </w:rPr>
              <w:t>5.м.</w:t>
            </w:r>
          </w:p>
        </w:tc>
        <w:tc>
          <w:tcPr>
            <w:tcW w:w="1904" w:type="dxa"/>
          </w:tcPr>
          <w:p w:rsidR="00FC6F9D" w:rsidRPr="008470FE" w:rsidRDefault="00A10D79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67:14:0030103:319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14.12.2018г.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EC1814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A1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4" w:type="dxa"/>
          </w:tcPr>
          <w:p w:rsidR="00FC6F9D" w:rsidRPr="008470FE" w:rsidRDefault="00A10D79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80" w:type="dxa"/>
          </w:tcPr>
          <w:p w:rsidR="00FC6F9D" w:rsidRPr="008470FE" w:rsidRDefault="00227CDE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67:14:0030103:319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14.12.2018г.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аталово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EC1814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48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B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80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FC6F9D" w:rsidRPr="008470FE" w:rsidRDefault="00A10D79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80" w:type="dxa"/>
          </w:tcPr>
          <w:p w:rsidR="00FC6F9D" w:rsidRPr="008470FE" w:rsidRDefault="00227CDE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67:14:0030104:706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14.12.2018г.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3600 метр.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67:14:0000000:1034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23.01.2019г.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Слобода-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2129" w:type="dxa"/>
          </w:tcPr>
          <w:p w:rsidR="00FC6F9D" w:rsidRPr="008470FE" w:rsidRDefault="00DE708A" w:rsidP="00DE7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6B3489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67:14:1150101:59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20.01.2010г.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Слобода-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2129" w:type="dxa"/>
          </w:tcPr>
          <w:p w:rsidR="00FC6F9D" w:rsidRPr="008470FE" w:rsidRDefault="00EC1814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A1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6B3489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67:14:1150101:60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20.01.2010г.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Слобода-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2129" w:type="dxa"/>
          </w:tcPr>
          <w:p w:rsidR="00FC6F9D" w:rsidRPr="008470FE" w:rsidRDefault="006356AA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  <w:r w:rsidR="00FC6F9D"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метр.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6356AA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67:14:0000000:1335</w:t>
            </w:r>
          </w:p>
        </w:tc>
        <w:tc>
          <w:tcPr>
            <w:tcW w:w="1855" w:type="dxa"/>
          </w:tcPr>
          <w:p w:rsidR="00FC6F9D" w:rsidRPr="008470FE" w:rsidRDefault="006356AA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11" w:rsidRPr="008470FE" w:rsidTr="00FC6F9D">
        <w:tc>
          <w:tcPr>
            <w:tcW w:w="733" w:type="dxa"/>
          </w:tcPr>
          <w:p w:rsidR="00A56B11" w:rsidRPr="008470FE" w:rsidRDefault="005F1697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A56B11" w:rsidRPr="008470FE" w:rsidRDefault="00A56B11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0" w:type="dxa"/>
          </w:tcPr>
          <w:p w:rsidR="00A56B11" w:rsidRDefault="00A56B11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Слобода-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2129" w:type="dxa"/>
          </w:tcPr>
          <w:p w:rsidR="00A56B11" w:rsidRPr="008470FE" w:rsidRDefault="00DE708A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480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A56B11" w:rsidRDefault="00DB3DA2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680" w:type="dxa"/>
          </w:tcPr>
          <w:p w:rsidR="00A56B11" w:rsidRPr="008470FE" w:rsidRDefault="00A56B11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67:14:1150101:62-67/064/2021-2</w:t>
            </w:r>
          </w:p>
        </w:tc>
        <w:tc>
          <w:tcPr>
            <w:tcW w:w="1855" w:type="dxa"/>
          </w:tcPr>
          <w:p w:rsidR="00A56B11" w:rsidRPr="008470FE" w:rsidRDefault="00A56B11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860" w:type="dxa"/>
          </w:tcPr>
          <w:p w:rsidR="00A56B11" w:rsidRPr="008470FE" w:rsidRDefault="00A56B11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11" w:rsidRPr="008470FE" w:rsidTr="00FC6F9D">
        <w:tc>
          <w:tcPr>
            <w:tcW w:w="733" w:type="dxa"/>
          </w:tcPr>
          <w:p w:rsidR="00A56B11" w:rsidRPr="008470FE" w:rsidRDefault="005F1697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A56B11" w:rsidRPr="008470FE" w:rsidRDefault="00A56B11" w:rsidP="00A56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скважина</w:t>
            </w:r>
          </w:p>
        </w:tc>
        <w:tc>
          <w:tcPr>
            <w:tcW w:w="1840" w:type="dxa"/>
          </w:tcPr>
          <w:p w:rsidR="00A56B11" w:rsidRDefault="00A56B11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Слобода-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Полуево</w:t>
            </w:r>
            <w:proofErr w:type="spellEnd"/>
          </w:p>
        </w:tc>
        <w:tc>
          <w:tcPr>
            <w:tcW w:w="2129" w:type="dxa"/>
          </w:tcPr>
          <w:p w:rsidR="00A56B11" w:rsidRPr="008470FE" w:rsidRDefault="00EC1814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</w:t>
            </w:r>
            <w:r w:rsidR="00A1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4" w:type="dxa"/>
          </w:tcPr>
          <w:p w:rsidR="00A56B11" w:rsidRDefault="00DB3DA2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680" w:type="dxa"/>
          </w:tcPr>
          <w:p w:rsidR="00A56B11" w:rsidRPr="008470FE" w:rsidRDefault="00A56B11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67:14:1150101:63-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67/064/2021-2</w:t>
            </w:r>
          </w:p>
        </w:tc>
        <w:tc>
          <w:tcPr>
            <w:tcW w:w="1855" w:type="dxa"/>
          </w:tcPr>
          <w:p w:rsidR="00A56B11" w:rsidRPr="008470FE" w:rsidRDefault="00A56B11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31.03.2021</w:t>
            </w:r>
          </w:p>
        </w:tc>
        <w:tc>
          <w:tcPr>
            <w:tcW w:w="1860" w:type="dxa"/>
          </w:tcPr>
          <w:p w:rsidR="00A56B11" w:rsidRPr="008470FE" w:rsidRDefault="00A56B11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Сторино</w:t>
            </w:r>
            <w:proofErr w:type="spellEnd"/>
          </w:p>
        </w:tc>
        <w:tc>
          <w:tcPr>
            <w:tcW w:w="2129" w:type="dxa"/>
          </w:tcPr>
          <w:p w:rsidR="00FC6F9D" w:rsidRPr="008470FE" w:rsidRDefault="00DE708A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  <w:r w:rsidR="0048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B6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480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6B3489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67:14:2050101:25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20.01.2010г.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Сторино</w:t>
            </w:r>
            <w:proofErr w:type="spellEnd"/>
          </w:p>
        </w:tc>
        <w:tc>
          <w:tcPr>
            <w:tcW w:w="2129" w:type="dxa"/>
          </w:tcPr>
          <w:p w:rsidR="00FC6F9D" w:rsidRPr="008470FE" w:rsidRDefault="00EC1814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A1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6B3489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67:14:2050101:24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20.01.2010г.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Сторино</w:t>
            </w:r>
            <w:proofErr w:type="spellEnd"/>
          </w:p>
        </w:tc>
        <w:tc>
          <w:tcPr>
            <w:tcW w:w="2129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0,712</w:t>
            </w:r>
            <w:r w:rsidR="00FC6F9D"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67:14:0000000:1333</w:t>
            </w:r>
          </w:p>
        </w:tc>
        <w:tc>
          <w:tcPr>
            <w:tcW w:w="1855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2129" w:type="dxa"/>
          </w:tcPr>
          <w:p w:rsidR="00FC6F9D" w:rsidRPr="008470FE" w:rsidRDefault="003448D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80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67:14:185010:45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2129" w:type="dxa"/>
          </w:tcPr>
          <w:p w:rsidR="00FC6F9D" w:rsidRPr="008470FE" w:rsidRDefault="00EC181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A1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67:14:1850101:44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Арскважина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67:14:1850101:43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2129" w:type="dxa"/>
          </w:tcPr>
          <w:p w:rsidR="00FC6F9D" w:rsidRPr="008470FE" w:rsidRDefault="00B107E1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  <w:r w:rsidR="00FC6F9D"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80" w:type="dxa"/>
          </w:tcPr>
          <w:p w:rsidR="00FC6F9D" w:rsidRPr="008470FE" w:rsidRDefault="00B107E1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67:14:1850101:175</w:t>
            </w:r>
          </w:p>
        </w:tc>
        <w:tc>
          <w:tcPr>
            <w:tcW w:w="1855" w:type="dxa"/>
          </w:tcPr>
          <w:p w:rsidR="00FC6F9D" w:rsidRPr="008470FE" w:rsidRDefault="00B107E1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FC6F9D" w:rsidRPr="008470FE" w:rsidRDefault="00FC6F9D" w:rsidP="00397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</w:p>
        </w:tc>
        <w:tc>
          <w:tcPr>
            <w:tcW w:w="2129" w:type="dxa"/>
          </w:tcPr>
          <w:p w:rsidR="00FC6F9D" w:rsidRPr="008470FE" w:rsidRDefault="003448D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04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80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67:14:1820101</w:t>
            </w:r>
          </w:p>
        </w:tc>
        <w:tc>
          <w:tcPr>
            <w:tcW w:w="1855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60" w:type="dxa"/>
          </w:tcPr>
          <w:p w:rsidR="00FC6F9D" w:rsidRPr="007041C0" w:rsidRDefault="00FC6F9D" w:rsidP="00704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</w:p>
        </w:tc>
        <w:tc>
          <w:tcPr>
            <w:tcW w:w="2129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A1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80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67:14:1820101:749</w:t>
            </w:r>
          </w:p>
        </w:tc>
        <w:tc>
          <w:tcPr>
            <w:tcW w:w="1855" w:type="dxa"/>
          </w:tcPr>
          <w:p w:rsidR="00FC6F9D" w:rsidRPr="008470FE" w:rsidRDefault="006356AA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60" w:type="dxa"/>
          </w:tcPr>
          <w:p w:rsidR="00FC6F9D" w:rsidRPr="008470FE" w:rsidRDefault="00FC6F9D" w:rsidP="0070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</w:p>
        </w:tc>
        <w:tc>
          <w:tcPr>
            <w:tcW w:w="2129" w:type="dxa"/>
          </w:tcPr>
          <w:p w:rsidR="00FC6F9D" w:rsidRPr="008470FE" w:rsidRDefault="00A56B11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</w:t>
            </w:r>
            <w:r w:rsidR="00FC6F9D"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80" w:type="dxa"/>
          </w:tcPr>
          <w:p w:rsidR="00FC6F9D" w:rsidRPr="008470FE" w:rsidRDefault="00A56B11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67:14:0000000:1188-67/064/2021-1</w:t>
            </w:r>
          </w:p>
        </w:tc>
        <w:tc>
          <w:tcPr>
            <w:tcW w:w="1855" w:type="dxa"/>
          </w:tcPr>
          <w:p w:rsidR="00FC6F9D" w:rsidRPr="008470FE" w:rsidRDefault="00A56B11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Льнозавод</w:t>
            </w:r>
          </w:p>
        </w:tc>
        <w:tc>
          <w:tcPr>
            <w:tcW w:w="2129" w:type="dxa"/>
          </w:tcPr>
          <w:p w:rsidR="00FC6F9D" w:rsidRPr="008470FE" w:rsidRDefault="00A1794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80" w:type="dxa"/>
          </w:tcPr>
          <w:p w:rsidR="00FC6F9D" w:rsidRPr="008470FE" w:rsidRDefault="007041C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67:141800101:214</w:t>
            </w:r>
          </w:p>
        </w:tc>
        <w:tc>
          <w:tcPr>
            <w:tcW w:w="1855" w:type="dxa"/>
          </w:tcPr>
          <w:p w:rsidR="00FC6F9D" w:rsidRPr="008470FE" w:rsidRDefault="007041C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ьнозавод</w:t>
            </w:r>
          </w:p>
        </w:tc>
        <w:tc>
          <w:tcPr>
            <w:tcW w:w="2129" w:type="dxa"/>
          </w:tcPr>
          <w:p w:rsidR="00FC6F9D" w:rsidRDefault="00DE2886" w:rsidP="006B3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 </w:t>
            </w:r>
            <w:r w:rsidR="00FC6F9D" w:rsidRPr="008470FE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DE2886" w:rsidRPr="008470FE" w:rsidRDefault="00DE2886" w:rsidP="006B3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 метр.</w:t>
            </w:r>
          </w:p>
        </w:tc>
        <w:tc>
          <w:tcPr>
            <w:tcW w:w="1904" w:type="dxa"/>
          </w:tcPr>
          <w:p w:rsidR="006B3489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0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67:14:1800101:206</w:t>
            </w:r>
          </w:p>
          <w:p w:rsidR="00A6034E" w:rsidRPr="008470FE" w:rsidRDefault="00A6034E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67:14:1800101:209</w:t>
            </w:r>
            <w:r w:rsidR="00DE2886">
              <w:rPr>
                <w:rFonts w:ascii="Times New Roman" w:hAnsi="Times New Roman" w:cs="Times New Roman"/>
                <w:sz w:val="24"/>
                <w:szCs w:val="24"/>
              </w:rPr>
              <w:t>(з/у)</w:t>
            </w:r>
          </w:p>
        </w:tc>
        <w:tc>
          <w:tcPr>
            <w:tcW w:w="1855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  <w:p w:rsidR="00A6034E" w:rsidRPr="008470FE" w:rsidRDefault="00A6034E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A56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Водонапорная башня с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3448D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480B6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17940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proofErr w:type="spell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67:14:1090101:415-67/064/2020-1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3366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67:14:0000000:1126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10.09.2020г.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689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67:14:1090101:407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23.01.2019г.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</w:tcPr>
          <w:p w:rsidR="00FC6F9D" w:rsidRPr="008470FE" w:rsidRDefault="00A17940" w:rsidP="00A17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A1794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80" w:type="dxa"/>
          </w:tcPr>
          <w:p w:rsidR="00FC6F9D" w:rsidRPr="008470FE" w:rsidRDefault="00A1794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67:14:0030104:898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со скважиной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A1794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67:14:0030104:898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метр.</w:t>
            </w:r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1958/1976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67:14:0000000:1127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5" w:type="dxa"/>
          </w:tcPr>
          <w:p w:rsidR="00FC6F9D" w:rsidRPr="008470FE" w:rsidRDefault="00FC6F9D" w:rsidP="00F05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Водонапорная башня с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Липки</w:t>
            </w:r>
          </w:p>
        </w:tc>
        <w:tc>
          <w:tcPr>
            <w:tcW w:w="2129" w:type="dxa"/>
          </w:tcPr>
          <w:p w:rsidR="00FC6F9D" w:rsidRPr="008470FE" w:rsidRDefault="003448D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м/</w:t>
            </w:r>
            <w:r w:rsidR="00A17940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  <w:proofErr w:type="spell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179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680" w:type="dxa"/>
          </w:tcPr>
          <w:p w:rsidR="00FC6F9D" w:rsidRPr="008470FE" w:rsidRDefault="00DE288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67:14:0030102:444</w:t>
            </w:r>
          </w:p>
        </w:tc>
        <w:tc>
          <w:tcPr>
            <w:tcW w:w="1855" w:type="dxa"/>
          </w:tcPr>
          <w:p w:rsidR="00FC6F9D" w:rsidRPr="008470FE" w:rsidRDefault="00DE288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860" w:type="dxa"/>
          </w:tcPr>
          <w:p w:rsidR="00FC6F9D" w:rsidRPr="007041C0" w:rsidRDefault="00FC6F9D" w:rsidP="00704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Липки</w:t>
            </w:r>
          </w:p>
        </w:tc>
        <w:tc>
          <w:tcPr>
            <w:tcW w:w="2129" w:type="dxa"/>
          </w:tcPr>
          <w:p w:rsidR="00FC6F9D" w:rsidRPr="008470FE" w:rsidRDefault="00A1794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7041C0" w:rsidP="00704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1C0">
              <w:rPr>
                <w:rFonts w:ascii="Times New Roman" w:hAnsi="Times New Roman" w:cs="Times New Roman"/>
                <w:sz w:val="20"/>
                <w:szCs w:val="20"/>
              </w:rPr>
              <w:t>Проведены межевые работы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Водонапорная башня с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Васьково</w:t>
            </w:r>
          </w:p>
        </w:tc>
        <w:tc>
          <w:tcPr>
            <w:tcW w:w="2129" w:type="dxa"/>
          </w:tcPr>
          <w:p w:rsidR="00FC6F9D" w:rsidRPr="008470FE" w:rsidRDefault="003448D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м/</w:t>
            </w:r>
            <w:r w:rsidR="00A1794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19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0D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9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67:14:0000000:501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Васьково</w:t>
            </w:r>
          </w:p>
        </w:tc>
        <w:tc>
          <w:tcPr>
            <w:tcW w:w="2129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метр.</w:t>
            </w:r>
          </w:p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 метр.</w:t>
            </w:r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  <w:p w:rsidR="00703F06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2008/2016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67:14:0000000:1115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F4" w:rsidRPr="008470FE" w:rsidTr="00FC6F9D">
        <w:tc>
          <w:tcPr>
            <w:tcW w:w="733" w:type="dxa"/>
          </w:tcPr>
          <w:p w:rsidR="006E3CF4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5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0" w:type="dxa"/>
          </w:tcPr>
          <w:p w:rsidR="006E3CF4" w:rsidRDefault="005F169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3CF4">
              <w:rPr>
                <w:rFonts w:ascii="Times New Roman" w:hAnsi="Times New Roman" w:cs="Times New Roman"/>
                <w:sz w:val="24"/>
                <w:szCs w:val="24"/>
              </w:rPr>
              <w:t>. Васьково</w:t>
            </w:r>
          </w:p>
        </w:tc>
        <w:tc>
          <w:tcPr>
            <w:tcW w:w="2129" w:type="dxa"/>
          </w:tcPr>
          <w:p w:rsidR="006E3CF4" w:rsidRDefault="003448D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1904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680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67:14:2040101:269-67/064/2021</w:t>
            </w:r>
            <w:r w:rsidR="005F169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55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860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F4" w:rsidRPr="008470FE" w:rsidTr="00FC6F9D">
        <w:tc>
          <w:tcPr>
            <w:tcW w:w="733" w:type="dxa"/>
          </w:tcPr>
          <w:p w:rsidR="006E3CF4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№ 1</w:t>
            </w:r>
          </w:p>
        </w:tc>
        <w:tc>
          <w:tcPr>
            <w:tcW w:w="1840" w:type="dxa"/>
          </w:tcPr>
          <w:p w:rsidR="006E3CF4" w:rsidRDefault="005F169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3CF4">
              <w:rPr>
                <w:rFonts w:ascii="Times New Roman" w:hAnsi="Times New Roman" w:cs="Times New Roman"/>
                <w:sz w:val="24"/>
                <w:szCs w:val="24"/>
              </w:rPr>
              <w:t>. Васьково</w:t>
            </w:r>
          </w:p>
        </w:tc>
        <w:tc>
          <w:tcPr>
            <w:tcW w:w="2129" w:type="dxa"/>
          </w:tcPr>
          <w:p w:rsidR="006E3CF4" w:rsidRDefault="001940D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3C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C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680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67:14:2040101:214-67/</w:t>
            </w:r>
            <w:r w:rsidR="005F1697">
              <w:rPr>
                <w:rFonts w:ascii="Times New Roman" w:hAnsi="Times New Roman" w:cs="Times New Roman"/>
                <w:sz w:val="24"/>
                <w:szCs w:val="24"/>
              </w:rPr>
              <w:t>064/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</w:t>
            </w:r>
          </w:p>
        </w:tc>
        <w:tc>
          <w:tcPr>
            <w:tcW w:w="1855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860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F4" w:rsidRPr="008470FE" w:rsidTr="00FC6F9D">
        <w:tc>
          <w:tcPr>
            <w:tcW w:w="733" w:type="dxa"/>
          </w:tcPr>
          <w:p w:rsidR="006E3CF4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5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№ 2</w:t>
            </w:r>
          </w:p>
        </w:tc>
        <w:tc>
          <w:tcPr>
            <w:tcW w:w="1840" w:type="dxa"/>
          </w:tcPr>
          <w:p w:rsidR="006E3CF4" w:rsidRDefault="005F169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3CF4">
              <w:rPr>
                <w:rFonts w:ascii="Times New Roman" w:hAnsi="Times New Roman" w:cs="Times New Roman"/>
                <w:sz w:val="24"/>
                <w:szCs w:val="24"/>
              </w:rPr>
              <w:t>. Васьково</w:t>
            </w:r>
          </w:p>
        </w:tc>
        <w:tc>
          <w:tcPr>
            <w:tcW w:w="2129" w:type="dxa"/>
          </w:tcPr>
          <w:p w:rsidR="006E3CF4" w:rsidRDefault="001940D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3C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C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680" w:type="dxa"/>
          </w:tcPr>
          <w:p w:rsidR="006E3CF4" w:rsidRPr="008470FE" w:rsidRDefault="005F169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67:14:2040101:215-67/064/2021-2</w:t>
            </w:r>
          </w:p>
        </w:tc>
        <w:tc>
          <w:tcPr>
            <w:tcW w:w="1855" w:type="dxa"/>
          </w:tcPr>
          <w:p w:rsidR="006E3CF4" w:rsidRPr="008470FE" w:rsidRDefault="005F169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860" w:type="dxa"/>
          </w:tcPr>
          <w:p w:rsidR="006E3CF4" w:rsidRPr="008470FE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с артезианской скважиной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3448D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м./</w:t>
            </w:r>
            <w:r w:rsidR="001940D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04" w:type="dxa"/>
          </w:tcPr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80" w:type="dxa"/>
          </w:tcPr>
          <w:p w:rsidR="00FC6F9D" w:rsidRPr="008470FE" w:rsidRDefault="00FC6F9D" w:rsidP="00A27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67:14:0000000:1116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4327 метр.</w:t>
            </w:r>
          </w:p>
        </w:tc>
        <w:tc>
          <w:tcPr>
            <w:tcW w:w="1904" w:type="dxa"/>
          </w:tcPr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67:14:00000001117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с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3448D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м./</w:t>
            </w:r>
            <w:r w:rsidR="001940D2">
              <w:rPr>
                <w:rFonts w:ascii="Times New Roman" w:hAnsi="Times New Roman" w:cs="Times New Roman"/>
                <w:sz w:val="24"/>
                <w:szCs w:val="24"/>
              </w:rPr>
              <w:t xml:space="preserve">4,9 </w:t>
            </w:r>
            <w:proofErr w:type="spellStart"/>
            <w:r w:rsidR="00194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940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4" w:type="dxa"/>
          </w:tcPr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80" w:type="dxa"/>
          </w:tcPr>
          <w:p w:rsidR="00FC6F9D" w:rsidRPr="008470FE" w:rsidRDefault="002E1EE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67:14:0040103:552</w:t>
            </w:r>
          </w:p>
        </w:tc>
        <w:tc>
          <w:tcPr>
            <w:tcW w:w="1855" w:type="dxa"/>
          </w:tcPr>
          <w:p w:rsidR="00FC6F9D" w:rsidRPr="008470FE" w:rsidRDefault="002E1EE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860" w:type="dxa"/>
          </w:tcPr>
          <w:p w:rsidR="00FC6F9D" w:rsidRPr="008470FE" w:rsidRDefault="00FC6F9D" w:rsidP="009A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2E1EE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3,609</w:t>
            </w:r>
            <w:r w:rsidR="00FC6F9D"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метр.</w:t>
            </w:r>
          </w:p>
        </w:tc>
        <w:tc>
          <w:tcPr>
            <w:tcW w:w="1904" w:type="dxa"/>
          </w:tcPr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80" w:type="dxa"/>
          </w:tcPr>
          <w:p w:rsidR="00FC6F9D" w:rsidRPr="008470FE" w:rsidRDefault="002E1EE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67:14:0000000:1332</w:t>
            </w:r>
          </w:p>
        </w:tc>
        <w:tc>
          <w:tcPr>
            <w:tcW w:w="1855" w:type="dxa"/>
          </w:tcPr>
          <w:p w:rsidR="00FC6F9D" w:rsidRPr="008470FE" w:rsidRDefault="002E1EE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860" w:type="dxa"/>
          </w:tcPr>
          <w:p w:rsidR="00FC6F9D" w:rsidRPr="008470FE" w:rsidRDefault="00FC6F9D" w:rsidP="009A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8" w:rsidRPr="008470FE" w:rsidTr="00FC6F9D">
        <w:tc>
          <w:tcPr>
            <w:tcW w:w="733" w:type="dxa"/>
          </w:tcPr>
          <w:p w:rsidR="001A7838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5" w:type="dxa"/>
          </w:tcPr>
          <w:p w:rsidR="001A7838" w:rsidRPr="008470FE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 с насосной станцией и очистными сооружениями</w:t>
            </w:r>
          </w:p>
        </w:tc>
        <w:tc>
          <w:tcPr>
            <w:tcW w:w="1840" w:type="dxa"/>
          </w:tcPr>
          <w:p w:rsidR="001A7838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Васьково</w:t>
            </w:r>
          </w:p>
        </w:tc>
        <w:tc>
          <w:tcPr>
            <w:tcW w:w="2129" w:type="dxa"/>
          </w:tcPr>
          <w:p w:rsidR="009A20C8" w:rsidRDefault="004A190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A7838" w:rsidRPr="003448D0">
              <w:rPr>
                <w:rFonts w:ascii="Times New Roman" w:hAnsi="Times New Roman" w:cs="Times New Roman"/>
                <w:sz w:val="24"/>
                <w:szCs w:val="24"/>
              </w:rPr>
              <w:t>00 метр</w:t>
            </w:r>
            <w:r w:rsidR="001E3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8D0" w:rsidRDefault="003448D0" w:rsidP="003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9D" w:rsidRDefault="001E3D9D" w:rsidP="003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9D" w:rsidRPr="003448D0" w:rsidRDefault="001E3D9D" w:rsidP="003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8" w:rsidRPr="003448D0" w:rsidRDefault="001E3D9D" w:rsidP="001E3D9D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3448D0" w:rsidRPr="003448D0">
              <w:rPr>
                <w:rFonts w:ascii="Times New Roman" w:hAnsi="Times New Roman" w:cs="Times New Roman"/>
                <w:sz w:val="24"/>
                <w:szCs w:val="24"/>
              </w:rPr>
              <w:t>1886 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1A7838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80" w:type="dxa"/>
          </w:tcPr>
          <w:p w:rsidR="003448D0" w:rsidRPr="009A20C8" w:rsidRDefault="003448D0" w:rsidP="003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D0" w:rsidRPr="009A20C8" w:rsidRDefault="003448D0" w:rsidP="003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D0" w:rsidRDefault="003448D0" w:rsidP="003448D0"/>
          <w:p w:rsidR="00DE2886" w:rsidRDefault="00DE2886" w:rsidP="003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6" w:rsidRDefault="00DE2886" w:rsidP="003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8" w:rsidRPr="00FE218B" w:rsidRDefault="003448D0" w:rsidP="0034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B">
              <w:rPr>
                <w:rFonts w:ascii="Times New Roman" w:hAnsi="Times New Roman" w:cs="Times New Roman"/>
                <w:sz w:val="24"/>
                <w:szCs w:val="24"/>
              </w:rPr>
              <w:t>67:14:0000000:1281</w:t>
            </w:r>
          </w:p>
        </w:tc>
        <w:tc>
          <w:tcPr>
            <w:tcW w:w="1855" w:type="dxa"/>
          </w:tcPr>
          <w:p w:rsidR="00FE218B" w:rsidRPr="009A20C8" w:rsidRDefault="00FE218B" w:rsidP="00FE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B" w:rsidRPr="009A20C8" w:rsidRDefault="00FE218B" w:rsidP="00FE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B" w:rsidRDefault="00FE218B" w:rsidP="00FE218B"/>
          <w:p w:rsidR="00DE2886" w:rsidRDefault="00DE2886" w:rsidP="00FE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6" w:rsidRDefault="00DE2886" w:rsidP="00FE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8" w:rsidRPr="00FE218B" w:rsidRDefault="00FE218B" w:rsidP="00FE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8B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860" w:type="dxa"/>
          </w:tcPr>
          <w:p w:rsidR="001A7838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8" w:rsidRPr="008470FE" w:rsidTr="00FC6F9D">
        <w:tc>
          <w:tcPr>
            <w:tcW w:w="733" w:type="dxa"/>
          </w:tcPr>
          <w:p w:rsidR="001A7838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85" w:type="dxa"/>
          </w:tcPr>
          <w:p w:rsidR="001A7838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 </w:t>
            </w:r>
          </w:p>
        </w:tc>
        <w:tc>
          <w:tcPr>
            <w:tcW w:w="1840" w:type="dxa"/>
          </w:tcPr>
          <w:p w:rsidR="001A7838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</w:p>
        </w:tc>
        <w:tc>
          <w:tcPr>
            <w:tcW w:w="2129" w:type="dxa"/>
          </w:tcPr>
          <w:p w:rsidR="001A7838" w:rsidRDefault="004A1900" w:rsidP="004A1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2500</w:t>
            </w:r>
            <w:r w:rsidR="001A7838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</w:p>
        </w:tc>
        <w:tc>
          <w:tcPr>
            <w:tcW w:w="1904" w:type="dxa"/>
          </w:tcPr>
          <w:p w:rsidR="001A7838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80" w:type="dxa"/>
          </w:tcPr>
          <w:p w:rsidR="001A7838" w:rsidRPr="008470FE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A7838" w:rsidRPr="008470FE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A7838" w:rsidRDefault="001A783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57" w:rsidRPr="008470FE" w:rsidTr="00FC6F9D">
        <w:tc>
          <w:tcPr>
            <w:tcW w:w="733" w:type="dxa"/>
          </w:tcPr>
          <w:p w:rsidR="00DF2A57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5" w:type="dxa"/>
          </w:tcPr>
          <w:p w:rsidR="00DF2A57" w:rsidRDefault="00A56B11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7AB4" w:rsidRPr="00A27A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27AB4" w:rsidRPr="00A27AB4">
              <w:rPr>
                <w:rFonts w:ascii="Times New Roman" w:hAnsi="Times New Roman" w:cs="Times New Roman"/>
                <w:b/>
                <w:sz w:val="24"/>
                <w:szCs w:val="24"/>
              </w:rPr>
              <w:t>не действующая</w:t>
            </w:r>
            <w:r w:rsidR="00A2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DF2A57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56B11">
              <w:rPr>
                <w:rFonts w:ascii="Times New Roman" w:hAnsi="Times New Roman" w:cs="Times New Roman"/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2129" w:type="dxa"/>
          </w:tcPr>
          <w:p w:rsidR="00DF2A57" w:rsidRDefault="003C38D0" w:rsidP="003C3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1904" w:type="dxa"/>
          </w:tcPr>
          <w:p w:rsidR="00DF2A57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680" w:type="dxa"/>
          </w:tcPr>
          <w:p w:rsidR="00DF2A57" w:rsidRPr="008470FE" w:rsidRDefault="00A56B11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67:14:1300101:63-67/064/2021-2</w:t>
            </w:r>
          </w:p>
        </w:tc>
        <w:tc>
          <w:tcPr>
            <w:tcW w:w="1855" w:type="dxa"/>
          </w:tcPr>
          <w:p w:rsidR="00DF2A57" w:rsidRPr="008470FE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860" w:type="dxa"/>
          </w:tcPr>
          <w:p w:rsidR="00DF2A57" w:rsidRDefault="00DF2A5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A2" w:rsidRPr="008470FE" w:rsidTr="00FC6F9D">
        <w:tc>
          <w:tcPr>
            <w:tcW w:w="733" w:type="dxa"/>
          </w:tcPr>
          <w:p w:rsidR="00DB3DA2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5" w:type="dxa"/>
          </w:tcPr>
          <w:p w:rsidR="00DB3DA2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7AB4" w:rsidRPr="00A27A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27AB4" w:rsidRPr="00A27AB4">
              <w:rPr>
                <w:rFonts w:ascii="Times New Roman" w:hAnsi="Times New Roman" w:cs="Times New Roman"/>
                <w:b/>
                <w:sz w:val="24"/>
                <w:szCs w:val="24"/>
              </w:rPr>
              <w:t>не действующая</w:t>
            </w:r>
            <w:r w:rsidR="00A27A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DB3DA2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2129" w:type="dxa"/>
          </w:tcPr>
          <w:p w:rsidR="00DB3DA2" w:rsidRDefault="001940D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3C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C38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4" w:type="dxa"/>
          </w:tcPr>
          <w:p w:rsidR="00DB3DA2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680" w:type="dxa"/>
          </w:tcPr>
          <w:p w:rsidR="00DB3DA2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67:14:1300101:51-67/064/2021-2</w:t>
            </w:r>
          </w:p>
        </w:tc>
        <w:tc>
          <w:tcPr>
            <w:tcW w:w="1855" w:type="dxa"/>
          </w:tcPr>
          <w:p w:rsidR="00DB3DA2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860" w:type="dxa"/>
          </w:tcPr>
          <w:p w:rsidR="00DB3DA2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A2" w:rsidRPr="008470FE" w:rsidTr="00FC6F9D">
        <w:tc>
          <w:tcPr>
            <w:tcW w:w="733" w:type="dxa"/>
          </w:tcPr>
          <w:p w:rsidR="00DB3DA2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5" w:type="dxa"/>
          </w:tcPr>
          <w:p w:rsidR="00DB3DA2" w:rsidRDefault="00DB3DA2" w:rsidP="0033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7AB4" w:rsidRPr="00A27A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27AB4" w:rsidRPr="00A27AB4">
              <w:rPr>
                <w:rFonts w:ascii="Times New Roman" w:hAnsi="Times New Roman" w:cs="Times New Roman"/>
                <w:b/>
                <w:sz w:val="24"/>
                <w:szCs w:val="24"/>
              </w:rPr>
              <w:t>не действующая</w:t>
            </w:r>
          </w:p>
        </w:tc>
        <w:tc>
          <w:tcPr>
            <w:tcW w:w="1840" w:type="dxa"/>
          </w:tcPr>
          <w:p w:rsidR="00DB3DA2" w:rsidRDefault="005F169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3DA2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2129" w:type="dxa"/>
          </w:tcPr>
          <w:p w:rsidR="00DB3DA2" w:rsidRDefault="003C38D0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1904" w:type="dxa"/>
          </w:tcPr>
          <w:p w:rsidR="00DB3DA2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680" w:type="dxa"/>
          </w:tcPr>
          <w:p w:rsidR="00DB3DA2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67:14:1310101:8-67/064/2021-2</w:t>
            </w:r>
          </w:p>
        </w:tc>
        <w:tc>
          <w:tcPr>
            <w:tcW w:w="1855" w:type="dxa"/>
          </w:tcPr>
          <w:p w:rsidR="00DB3DA2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860" w:type="dxa"/>
          </w:tcPr>
          <w:p w:rsidR="00DB3DA2" w:rsidRDefault="00DB3DA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F4" w:rsidRPr="008470FE" w:rsidTr="00FC6F9D">
        <w:tc>
          <w:tcPr>
            <w:tcW w:w="733" w:type="dxa"/>
          </w:tcPr>
          <w:p w:rsidR="006E3CF4" w:rsidRDefault="00A33E28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5" w:type="dxa"/>
          </w:tcPr>
          <w:p w:rsidR="006E3CF4" w:rsidRDefault="006E3CF4" w:rsidP="0033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="00A27AB4" w:rsidRPr="00A27AB4">
              <w:rPr>
                <w:rFonts w:ascii="Times New Roman" w:hAnsi="Times New Roman" w:cs="Times New Roman"/>
                <w:b/>
                <w:sz w:val="24"/>
                <w:szCs w:val="24"/>
              </w:rPr>
              <w:t>(не действующая</w:t>
            </w:r>
          </w:p>
        </w:tc>
        <w:tc>
          <w:tcPr>
            <w:tcW w:w="1840" w:type="dxa"/>
          </w:tcPr>
          <w:p w:rsidR="006E3CF4" w:rsidRDefault="005F1697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3CF4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2129" w:type="dxa"/>
          </w:tcPr>
          <w:p w:rsidR="006E3CF4" w:rsidRDefault="001940D2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3C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C38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4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680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67:14:1310101:4-67/064/2021-2</w:t>
            </w:r>
          </w:p>
        </w:tc>
        <w:tc>
          <w:tcPr>
            <w:tcW w:w="1855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860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F4" w:rsidRPr="008470FE" w:rsidTr="00FC6F9D">
        <w:tc>
          <w:tcPr>
            <w:tcW w:w="733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E3CF4" w:rsidRDefault="006E3CF4" w:rsidP="0033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E3CF4" w:rsidRDefault="006E3CF4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162" w:rsidRPr="008470FE" w:rsidRDefault="00816162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6162" w:rsidRPr="008470FE" w:rsidSect="00703F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1"/>
    <w:rsid w:val="00150540"/>
    <w:rsid w:val="001940D2"/>
    <w:rsid w:val="001A7838"/>
    <w:rsid w:val="001E3D9D"/>
    <w:rsid w:val="002060B9"/>
    <w:rsid w:val="00227CDE"/>
    <w:rsid w:val="002D1FCD"/>
    <w:rsid w:val="002E1EE7"/>
    <w:rsid w:val="003448D0"/>
    <w:rsid w:val="00397279"/>
    <w:rsid w:val="003A3523"/>
    <w:rsid w:val="003C38D0"/>
    <w:rsid w:val="00480B6F"/>
    <w:rsid w:val="00493CC7"/>
    <w:rsid w:val="004A1900"/>
    <w:rsid w:val="00551758"/>
    <w:rsid w:val="005F1697"/>
    <w:rsid w:val="006219E8"/>
    <w:rsid w:val="006356AA"/>
    <w:rsid w:val="00643CF2"/>
    <w:rsid w:val="006B3489"/>
    <w:rsid w:val="006C1EE6"/>
    <w:rsid w:val="006E3CF4"/>
    <w:rsid w:val="006E4EA3"/>
    <w:rsid w:val="00703F06"/>
    <w:rsid w:val="007041C0"/>
    <w:rsid w:val="00766D55"/>
    <w:rsid w:val="00816162"/>
    <w:rsid w:val="008470FE"/>
    <w:rsid w:val="009A20C8"/>
    <w:rsid w:val="009D5FAE"/>
    <w:rsid w:val="009F22E1"/>
    <w:rsid w:val="00A10D79"/>
    <w:rsid w:val="00A17940"/>
    <w:rsid w:val="00A27AB4"/>
    <w:rsid w:val="00A33E28"/>
    <w:rsid w:val="00A56B11"/>
    <w:rsid w:val="00A6034E"/>
    <w:rsid w:val="00A704A1"/>
    <w:rsid w:val="00B107E1"/>
    <w:rsid w:val="00BB3521"/>
    <w:rsid w:val="00BC1DA5"/>
    <w:rsid w:val="00C46509"/>
    <w:rsid w:val="00CB5411"/>
    <w:rsid w:val="00DB3DA2"/>
    <w:rsid w:val="00DC662C"/>
    <w:rsid w:val="00DE2387"/>
    <w:rsid w:val="00DE2886"/>
    <w:rsid w:val="00DE708A"/>
    <w:rsid w:val="00DF2A57"/>
    <w:rsid w:val="00E121B9"/>
    <w:rsid w:val="00EC1814"/>
    <w:rsid w:val="00EF7E66"/>
    <w:rsid w:val="00F055AE"/>
    <w:rsid w:val="00F3500B"/>
    <w:rsid w:val="00FC6F9D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D55"/>
    <w:pPr>
      <w:spacing w:after="0" w:line="240" w:lineRule="auto"/>
    </w:pPr>
  </w:style>
  <w:style w:type="table" w:styleId="a4">
    <w:name w:val="Table Grid"/>
    <w:basedOn w:val="a1"/>
    <w:uiPriority w:val="39"/>
    <w:rsid w:val="0076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D55"/>
    <w:pPr>
      <w:spacing w:after="0" w:line="240" w:lineRule="auto"/>
    </w:pPr>
  </w:style>
  <w:style w:type="table" w:styleId="a4">
    <w:name w:val="Table Grid"/>
    <w:basedOn w:val="a1"/>
    <w:uiPriority w:val="39"/>
    <w:rsid w:val="0076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39</cp:revision>
  <cp:lastPrinted>2023-06-07T06:33:00Z</cp:lastPrinted>
  <dcterms:created xsi:type="dcterms:W3CDTF">2020-12-28T16:19:00Z</dcterms:created>
  <dcterms:modified xsi:type="dcterms:W3CDTF">2023-06-07T08:02:00Z</dcterms:modified>
</cp:coreProperties>
</file>