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8" w:rsidRDefault="00011498" w:rsidP="00011498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498" w:rsidRDefault="00011498" w:rsidP="00011498">
      <w:pPr>
        <w:jc w:val="center"/>
        <w:rPr>
          <w:sz w:val="28"/>
          <w:szCs w:val="28"/>
        </w:rPr>
      </w:pPr>
    </w:p>
    <w:p w:rsidR="00011498" w:rsidRDefault="00011498" w:rsidP="00011498">
      <w:pPr>
        <w:jc w:val="center"/>
        <w:rPr>
          <w:sz w:val="28"/>
          <w:szCs w:val="28"/>
        </w:rPr>
      </w:pPr>
    </w:p>
    <w:p w:rsidR="00011498" w:rsidRDefault="00011498" w:rsidP="0001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011498" w:rsidRDefault="00011498" w:rsidP="0001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  СЕЛЬСКОГО ПОСЕЛЕНИЯ</w:t>
      </w:r>
    </w:p>
    <w:p w:rsidR="00011498" w:rsidRDefault="00011498" w:rsidP="0001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11498" w:rsidRDefault="00011498" w:rsidP="00011498">
      <w:pPr>
        <w:jc w:val="center"/>
        <w:rPr>
          <w:b/>
          <w:sz w:val="28"/>
          <w:szCs w:val="28"/>
        </w:rPr>
      </w:pPr>
    </w:p>
    <w:p w:rsidR="00011498" w:rsidRDefault="00011498" w:rsidP="0001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11498" w:rsidRDefault="00011498" w:rsidP="00011498">
      <w:pPr>
        <w:jc w:val="center"/>
        <w:rPr>
          <w:b/>
          <w:sz w:val="28"/>
          <w:szCs w:val="28"/>
        </w:rPr>
      </w:pPr>
    </w:p>
    <w:p w:rsidR="00011498" w:rsidRDefault="00011498" w:rsidP="0001149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77DF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 xml:space="preserve">   2016  года                                                №  </w:t>
      </w:r>
      <w:r w:rsidR="00EC77D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011498" w:rsidRDefault="00011498" w:rsidP="00011498">
      <w:pPr>
        <w:jc w:val="both"/>
        <w:rPr>
          <w:sz w:val="28"/>
          <w:szCs w:val="28"/>
        </w:rPr>
      </w:pPr>
    </w:p>
    <w:p w:rsidR="00011498" w:rsidRDefault="00011498" w:rsidP="00011498">
      <w:pPr>
        <w:jc w:val="both"/>
        <w:rPr>
          <w:sz w:val="28"/>
          <w:szCs w:val="28"/>
        </w:rPr>
      </w:pPr>
    </w:p>
    <w:p w:rsidR="00011498" w:rsidRDefault="00011498" w:rsidP="00011498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избирателей депутатами Совета депутатов Шаталовского  сельского поселения Починковского района Смоленской области </w:t>
      </w:r>
      <w:r w:rsidR="00EC77DF">
        <w:rPr>
          <w:sz w:val="28"/>
          <w:szCs w:val="28"/>
        </w:rPr>
        <w:t>во втором</w:t>
      </w:r>
      <w:r>
        <w:rPr>
          <w:sz w:val="28"/>
          <w:szCs w:val="28"/>
        </w:rPr>
        <w:t xml:space="preserve"> квартале 2016 года</w:t>
      </w:r>
    </w:p>
    <w:p w:rsidR="00011498" w:rsidRDefault="00011498" w:rsidP="00011498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498" w:rsidRDefault="00011498" w:rsidP="00011498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>
        <w:t>Шаталовского  сельского поселения Починковского района Смоленской области</w:t>
      </w:r>
    </w:p>
    <w:p w:rsidR="00011498" w:rsidRDefault="00011498" w:rsidP="00011498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011498" w:rsidRDefault="00011498" w:rsidP="00011498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r>
        <w:t>Шаталовского  сельского  поселения Починковского района Смоленской области</w:t>
      </w:r>
    </w:p>
    <w:p w:rsidR="00011498" w:rsidRDefault="00011498" w:rsidP="00011498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498" w:rsidRDefault="00011498" w:rsidP="00011498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1498" w:rsidRDefault="00011498" w:rsidP="00011498">
      <w:pPr>
        <w:ind w:left="-142" w:right="-143"/>
        <w:jc w:val="both"/>
        <w:rPr>
          <w:sz w:val="28"/>
          <w:szCs w:val="28"/>
        </w:rPr>
      </w:pPr>
    </w:p>
    <w:p w:rsidR="00011498" w:rsidRDefault="00011498" w:rsidP="00011498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</w:t>
      </w:r>
      <w:bookmarkStart w:id="0" w:name="_GoBack"/>
      <w:bookmarkEnd w:id="0"/>
      <w:r>
        <w:rPr>
          <w:sz w:val="28"/>
          <w:szCs w:val="28"/>
        </w:rPr>
        <w:t xml:space="preserve">график приёма избирателей депутатами Совета депутатов Шаталовского  сельского  поселения Починковского района Смоленской области </w:t>
      </w:r>
      <w:r w:rsidR="00EC77DF">
        <w:rPr>
          <w:sz w:val="28"/>
          <w:szCs w:val="28"/>
        </w:rPr>
        <w:t>во втором</w:t>
      </w:r>
      <w:r>
        <w:rPr>
          <w:sz w:val="28"/>
          <w:szCs w:val="28"/>
        </w:rPr>
        <w:t xml:space="preserve"> квартале  2016 года.</w:t>
      </w:r>
    </w:p>
    <w:p w:rsidR="00011498" w:rsidRDefault="00011498" w:rsidP="00EC77DF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EC77DF">
        <w:rPr>
          <w:sz w:val="28"/>
          <w:szCs w:val="28"/>
        </w:rPr>
        <w:t xml:space="preserve"> 2. Настоящее решение подлежит обнародованию и вступает в силу с момента обнародования и размещения  в информационно-телекоммуникационной сети «Интернет» на официальном сайте Администрации </w:t>
      </w:r>
      <w:r w:rsidR="0007480C">
        <w:rPr>
          <w:sz w:val="28"/>
          <w:szCs w:val="28"/>
        </w:rPr>
        <w:t>Шаталовского</w:t>
      </w:r>
      <w:r w:rsidR="00EC77DF">
        <w:rPr>
          <w:sz w:val="28"/>
          <w:szCs w:val="28"/>
        </w:rPr>
        <w:t xml:space="preserve">  сельского поселения Починковского района Смоленской области</w:t>
      </w:r>
      <w:r w:rsidR="0007480C">
        <w:rPr>
          <w:sz w:val="28"/>
          <w:szCs w:val="28"/>
        </w:rPr>
        <w:t xml:space="preserve"> </w:t>
      </w:r>
      <w:r w:rsidR="0007480C" w:rsidRPr="0007480C">
        <w:rPr>
          <w:sz w:val="28"/>
          <w:szCs w:val="28"/>
        </w:rPr>
        <w:t>http://shatalovskoe.admin-smolensk.ru/</w:t>
      </w:r>
      <w:r w:rsidR="0007480C">
        <w:rPr>
          <w:sz w:val="28"/>
          <w:szCs w:val="28"/>
        </w:rPr>
        <w:t>.</w:t>
      </w:r>
    </w:p>
    <w:p w:rsidR="00011498" w:rsidRDefault="00011498" w:rsidP="00011498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98" w:rsidRDefault="00011498" w:rsidP="00011498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1498" w:rsidRDefault="00011498" w:rsidP="00011498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 сельского  поселения</w:t>
      </w:r>
    </w:p>
    <w:p w:rsidR="00011498" w:rsidRDefault="00011498" w:rsidP="00011498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011498" w:rsidRDefault="00011498" w:rsidP="00011498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Е.А.Зыкова</w:t>
      </w:r>
    </w:p>
    <w:p w:rsidR="00011498" w:rsidRDefault="00011498" w:rsidP="00011498">
      <w:pPr>
        <w:ind w:left="-142" w:right="-143"/>
        <w:jc w:val="both"/>
        <w:rPr>
          <w:sz w:val="28"/>
          <w:szCs w:val="28"/>
        </w:rPr>
      </w:pPr>
    </w:p>
    <w:p w:rsidR="00011498" w:rsidRDefault="00011498" w:rsidP="0001149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11498" w:rsidRDefault="00011498" w:rsidP="0001149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lastRenderedPageBreak/>
        <w:t xml:space="preserve">Утвержден: </w:t>
      </w: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решением Совета депутатов </w:t>
      </w: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>Шаталовского  сельского  поселения Починковского района</w:t>
      </w: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 Смоленской области </w:t>
      </w: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left="4536" w:right="284"/>
      </w:pPr>
      <w:r>
        <w:t xml:space="preserve">          </w:t>
      </w:r>
      <w:r w:rsidR="00EC77DF">
        <w:t xml:space="preserve">                        от 23.03.2016 года № 11</w:t>
      </w:r>
    </w:p>
    <w:p w:rsidR="00EC77DF" w:rsidRDefault="00EC77DF" w:rsidP="00011498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</w:p>
    <w:p w:rsidR="00011498" w:rsidRDefault="00011498" w:rsidP="00011498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11498" w:rsidRDefault="00011498" w:rsidP="00011498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Шаталовского  сельского  поселения Починковского района Смоленской области</w:t>
      </w:r>
    </w:p>
    <w:p w:rsidR="00011498" w:rsidRDefault="00EC77DF" w:rsidP="00011498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втором </w:t>
      </w:r>
      <w:r w:rsidR="00011498">
        <w:rPr>
          <w:b/>
          <w:sz w:val="28"/>
          <w:szCs w:val="28"/>
        </w:rPr>
        <w:t xml:space="preserve"> квартале 2016 года   </w:t>
      </w:r>
    </w:p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809"/>
        <w:gridCol w:w="1842"/>
        <w:gridCol w:w="2092"/>
      </w:tblGrid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7480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7480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7480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Июнь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Зыкова Елена Алексеевна  – Глава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Каждый  четверг  </w:t>
            </w:r>
          </w:p>
          <w:p w:rsidR="00011498" w:rsidRPr="0007480C" w:rsidRDefault="00011498">
            <w:pPr>
              <w:spacing w:line="276" w:lineRule="auto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с 9 часов до12 часов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Каждый четверг</w:t>
            </w:r>
          </w:p>
          <w:p w:rsidR="00011498" w:rsidRPr="0007480C" w:rsidRDefault="00011498">
            <w:pPr>
              <w:spacing w:line="276" w:lineRule="auto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с 9 часов до12 часов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Каждый четверг</w:t>
            </w:r>
          </w:p>
          <w:p w:rsidR="00011498" w:rsidRPr="0007480C" w:rsidRDefault="00011498">
            <w:pPr>
              <w:spacing w:line="276" w:lineRule="auto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с 9 часов </w:t>
            </w:r>
          </w:p>
          <w:p w:rsidR="00011498" w:rsidRPr="0007480C" w:rsidRDefault="00011498">
            <w:pPr>
              <w:spacing w:line="276" w:lineRule="auto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до 12 часов 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Артеменков Александр Викторович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11498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>с  1</w:t>
            </w:r>
            <w:r w:rsidR="0007480C" w:rsidRPr="0007480C">
              <w:t>4</w:t>
            </w:r>
            <w:r w:rsidRPr="0007480C">
              <w:t xml:space="preserve">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  <w:r w:rsidRPr="0007480C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20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>с  1</w:t>
            </w:r>
            <w:r w:rsidR="0007480C" w:rsidRPr="0007480C">
              <w:t>4</w:t>
            </w:r>
            <w:r w:rsidRPr="0007480C">
              <w:t xml:space="preserve">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20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>с  1</w:t>
            </w:r>
            <w:r w:rsidR="0007480C" w:rsidRPr="0007480C">
              <w:t>4</w:t>
            </w:r>
            <w:r w:rsidRPr="0007480C">
              <w:t xml:space="preserve">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Истомин Сергей Валерьевич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  <w:r w:rsidRPr="0007480C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 </w:t>
            </w:r>
            <w:r w:rsidR="00D6566F">
              <w:rPr>
                <w:rFonts w:eastAsia="Calibri"/>
              </w:rPr>
              <w:t>27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Кабанова Валентина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7480C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14 </w:t>
            </w:r>
            <w:r w:rsidR="00011498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  <w:r w:rsidRPr="0007480C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13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>1</w:t>
            </w:r>
            <w:r w:rsidR="00D6566F">
              <w:rPr>
                <w:rFonts w:eastAsia="Calibri"/>
              </w:rPr>
              <w:t>4</w:t>
            </w:r>
            <w:r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Марченков Александр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7480C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011498" w:rsidRPr="0007480C">
              <w:rPr>
                <w:rFonts w:eastAsia="Calibri"/>
              </w:rPr>
              <w:t xml:space="preserve">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11498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spacing w:line="276" w:lineRule="auto"/>
              <w:ind w:firstLine="708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Михалева Светлана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spacing w:line="276" w:lineRule="auto"/>
              <w:ind w:right="-284"/>
              <w:jc w:val="center"/>
            </w:pPr>
            <w:r>
              <w:t>28</w:t>
            </w:r>
            <w:r w:rsidR="0007480C" w:rsidRPr="0007480C">
              <w:t xml:space="preserve"> </w:t>
            </w:r>
            <w:r w:rsidR="00011498" w:rsidRPr="0007480C"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spacing w:line="276" w:lineRule="auto"/>
              <w:ind w:right="-284"/>
              <w:jc w:val="center"/>
            </w:pPr>
            <w:r w:rsidRPr="0007480C">
              <w:t xml:space="preserve">16-00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spacing w:line="276" w:lineRule="auto"/>
              <w:ind w:right="-284"/>
              <w:jc w:val="center"/>
            </w:pPr>
            <w:r w:rsidRPr="0007480C">
              <w:t>2</w:t>
            </w:r>
            <w:r w:rsidR="00D6566F">
              <w:t>7</w:t>
            </w:r>
            <w:r w:rsidRPr="0007480C"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spacing w:line="276" w:lineRule="auto"/>
              <w:ind w:right="-284"/>
              <w:jc w:val="center"/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spacing w:line="276" w:lineRule="auto"/>
              <w:ind w:right="-284"/>
              <w:jc w:val="center"/>
            </w:pPr>
            <w:r>
              <w:t>30</w:t>
            </w:r>
            <w:r w:rsidR="00011498" w:rsidRPr="0007480C"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spacing w:line="276" w:lineRule="auto"/>
              <w:ind w:right="-284"/>
              <w:jc w:val="center"/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Орлова Светлана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7480C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>7</w:t>
            </w:r>
            <w:r w:rsidR="00011498" w:rsidRPr="0007480C">
              <w:rPr>
                <w:rFonts w:eastAsia="Calibri"/>
              </w:rPr>
              <w:t xml:space="preserve">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 xml:space="preserve"> 4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rPr>
                <w:rFonts w:eastAsia="Calibri"/>
              </w:rPr>
              <w:t xml:space="preserve">17 </w:t>
            </w:r>
            <w:r w:rsidRPr="0007480C">
              <w:t xml:space="preserve">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Пенюков Станислав Иванович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7480C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>1</w:t>
            </w:r>
            <w:r w:rsidR="00D6566F">
              <w:rPr>
                <w:rFonts w:eastAsia="Calibri"/>
              </w:rPr>
              <w:t>6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>1</w:t>
            </w:r>
            <w:r w:rsidR="00D6566F">
              <w:rPr>
                <w:rFonts w:eastAsia="Calibri"/>
              </w:rPr>
              <w:t>8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Черненков Николай Иванович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07480C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rPr>
                <w:rFonts w:eastAsia="Calibri"/>
              </w:rPr>
              <w:t>2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  <w:tr w:rsidR="00011498" w:rsidTr="00011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</w:rPr>
            </w:pPr>
            <w:r w:rsidRPr="0007480C">
              <w:rPr>
                <w:rFonts w:eastAsia="Calibri"/>
                <w:b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</w:rPr>
            </w:pPr>
            <w:r w:rsidRPr="0007480C">
              <w:rPr>
                <w:rFonts w:eastAsia="Calibri"/>
              </w:rPr>
              <w:t>Чикало Станислав Михайловичо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7480C" w:rsidRPr="0007480C">
              <w:rPr>
                <w:rFonts w:eastAsia="Calibri"/>
              </w:rPr>
              <w:t xml:space="preserve">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Pr="0007480C" w:rsidRDefault="00D6566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</w:pPr>
            <w:r w:rsidRPr="0007480C">
              <w:t xml:space="preserve">с  14 -00 до  </w:t>
            </w:r>
          </w:p>
          <w:p w:rsidR="00011498" w:rsidRPr="0007480C" w:rsidRDefault="0001149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</w:rPr>
            </w:pPr>
            <w:r w:rsidRPr="0007480C">
              <w:t>16-00</w:t>
            </w:r>
          </w:p>
        </w:tc>
      </w:tr>
    </w:tbl>
    <w:p w:rsidR="00011498" w:rsidRDefault="00011498" w:rsidP="00011498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p w:rsidR="00011498" w:rsidRDefault="00011498" w:rsidP="00011498">
      <w:pPr>
        <w:widowControl w:val="0"/>
        <w:tabs>
          <w:tab w:val="left" w:pos="9355"/>
        </w:tabs>
        <w:autoSpaceDN w:val="0"/>
        <w:adjustRightInd w:val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Приём осуществляется по адресу: д. Шаталово, д. 236, Починковский район Смоленской области, здание Администрации Шаталовского сельского поселения Починковского района Смоленской области.</w:t>
      </w:r>
    </w:p>
    <w:p w:rsidR="002F47DB" w:rsidRDefault="002F47DB"/>
    <w:sectPr w:rsidR="002F47DB" w:rsidSect="002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11498"/>
    <w:rsid w:val="00011498"/>
    <w:rsid w:val="0007480C"/>
    <w:rsid w:val="002F47DB"/>
    <w:rsid w:val="00C2063C"/>
    <w:rsid w:val="00D6566F"/>
    <w:rsid w:val="00EC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1498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1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2016-04-01T13:03:00Z</cp:lastPrinted>
  <dcterms:created xsi:type="dcterms:W3CDTF">2016-04-01T12:33:00Z</dcterms:created>
  <dcterms:modified xsi:type="dcterms:W3CDTF">2016-04-01T13:04:00Z</dcterms:modified>
</cp:coreProperties>
</file>