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538" w:rsidRDefault="00864538" w:rsidP="00864538">
      <w:r>
        <w:t xml:space="preserve">РАЗДЕЛ 1. СВЕДЕНИЯ О МУНИЦИПАЛЬНОМ НЕДВИЖИМОМ ИМУЩЕСТВЕ МУНИЦИПАЛЬНОГО ОБРАЗОВАНИЯ </w:t>
      </w:r>
    </w:p>
    <w:p w:rsidR="00864538" w:rsidRDefault="00864538" w:rsidP="00864538">
      <w:r>
        <w:t>ШАТАЛОВСКОГО СЕЛЬСКОГО ПОСЕЛЕНИЯ ПОЧИНКОВСКОГО РАЙОНА СМОЛЕНСКОЙ ОБЛАСТИ ( на 01.01.2020г.)</w:t>
      </w:r>
    </w:p>
    <w:tbl>
      <w:tblPr>
        <w:tblpPr w:leftFromText="180" w:rightFromText="180" w:vertAnchor="page" w:horzAnchor="margin" w:tblpXSpec="center" w:tblpY="16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417"/>
        <w:gridCol w:w="851"/>
        <w:gridCol w:w="1134"/>
        <w:gridCol w:w="1559"/>
        <w:gridCol w:w="1559"/>
        <w:gridCol w:w="851"/>
        <w:gridCol w:w="904"/>
        <w:gridCol w:w="1080"/>
        <w:gridCol w:w="1260"/>
        <w:gridCol w:w="1434"/>
        <w:gridCol w:w="1266"/>
      </w:tblGrid>
      <w:tr w:rsidR="00864538" w:rsidRPr="006D30E1" w:rsidTr="00B85265">
        <w:trPr>
          <w:trHeight w:val="360"/>
        </w:trPr>
        <w:tc>
          <w:tcPr>
            <w:tcW w:w="675" w:type="dxa"/>
            <w:vMerge w:val="restart"/>
            <w:shd w:val="clear" w:color="auto" w:fill="auto"/>
          </w:tcPr>
          <w:p w:rsidR="00864538" w:rsidRPr="006D30E1" w:rsidRDefault="003F0AE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761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Наименование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 xml:space="preserve">недвижимого 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имущества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Адрес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(местополо-жение)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недвижимого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имущества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Кадастровый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номер муниципаль-ного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недвижимого</w:t>
            </w:r>
          </w:p>
          <w:p w:rsidR="00864538" w:rsidRPr="006D30E1" w:rsidRDefault="00864538" w:rsidP="00B85265">
            <w:r w:rsidRPr="006D30E1">
              <w:rPr>
                <w:sz w:val="20"/>
                <w:szCs w:val="20"/>
              </w:rPr>
              <w:t>имущества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Площадь,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Протяжен-ность и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(или) иные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параметры,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характери-зующие физические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свойства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недвижи-мого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имущест-ва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Сведения 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Сведения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о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кадастро-вой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стоимости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недвижимого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имущества (руб.)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Даты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Реквизиты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документов –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оснований возникно-вения (прекраще-ния) права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муници-пальной собствен-ности на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недвижи-мое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имуще-ство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Сведения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о право-обладателе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муниципаль-ного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недвижимого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имущества</w:t>
            </w:r>
          </w:p>
        </w:tc>
        <w:tc>
          <w:tcPr>
            <w:tcW w:w="1266" w:type="dxa"/>
            <w:vMerge w:val="restart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Сведения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об установлен-ных в отношении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муниципаль-ного недвижимого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имущества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ограничениях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(обремене-ниях) с указанием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оснований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и даты их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возникнове-ния и прекращения</w:t>
            </w:r>
          </w:p>
        </w:tc>
      </w:tr>
      <w:tr w:rsidR="00864538" w:rsidRPr="006D30E1" w:rsidTr="00B85265">
        <w:trPr>
          <w:trHeight w:val="2400"/>
        </w:trPr>
        <w:tc>
          <w:tcPr>
            <w:tcW w:w="675" w:type="dxa"/>
            <w:vMerge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балансо-вой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стоимос-ти (руб)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начислен-ной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амортиза-ции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(износе)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(руб)</w:t>
            </w:r>
          </w:p>
        </w:tc>
        <w:tc>
          <w:tcPr>
            <w:tcW w:w="851" w:type="dxa"/>
            <w:vMerge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возник-новения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права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муници-пальной собствен-ности на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недвижи-мое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имуще-ство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прекра-щения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права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муници-пальной собствен-ности на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недвижи-мое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имуще-ство</w:t>
            </w:r>
          </w:p>
        </w:tc>
        <w:tc>
          <w:tcPr>
            <w:tcW w:w="1260" w:type="dxa"/>
            <w:vMerge/>
            <w:shd w:val="clear" w:color="auto" w:fill="auto"/>
          </w:tcPr>
          <w:p w:rsidR="00864538" w:rsidRPr="006D30E1" w:rsidRDefault="00864538" w:rsidP="00B85265"/>
        </w:tc>
        <w:tc>
          <w:tcPr>
            <w:tcW w:w="1434" w:type="dxa"/>
            <w:vMerge/>
            <w:shd w:val="clear" w:color="auto" w:fill="auto"/>
          </w:tcPr>
          <w:p w:rsidR="00864538" w:rsidRPr="006D30E1" w:rsidRDefault="00864538" w:rsidP="00B85265"/>
        </w:tc>
        <w:tc>
          <w:tcPr>
            <w:tcW w:w="1266" w:type="dxa"/>
            <w:vMerge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8</w:t>
            </w: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11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12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13</w:t>
            </w:r>
          </w:p>
        </w:tc>
      </w:tr>
      <w:tr w:rsidR="00864538" w:rsidRPr="006D30E1" w:rsidTr="00B85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538" w:rsidRPr="006D30E1" w:rsidRDefault="00864538" w:rsidP="00B85265">
            <w:pPr>
              <w:jc w:val="center"/>
              <w:rPr>
                <w:color w:val="FF0000"/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1-но эт. 1кв.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д. Мачулы, 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38" w:rsidRPr="006D30E1" w:rsidRDefault="00864538" w:rsidP="00B85265">
            <w:pPr>
              <w:rPr>
                <w:color w:val="000000"/>
                <w:szCs w:val="20"/>
              </w:rPr>
            </w:pPr>
            <w:r w:rsidRPr="006D30E1">
              <w:rPr>
                <w:color w:val="000000"/>
                <w:sz w:val="22"/>
                <w:szCs w:val="20"/>
              </w:rPr>
              <w:t>32,0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41 700,00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38" w:rsidRPr="006D30E1" w:rsidRDefault="00B85265" w:rsidP="00B85265">
            <w:pPr>
              <w:jc w:val="center"/>
            </w:pPr>
            <w:r w:rsidRPr="006D30E1">
              <w:rPr>
                <w:sz w:val="22"/>
                <w:szCs w:val="22"/>
              </w:rPr>
              <w:t>10 808,64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</w:p>
        </w:tc>
      </w:tr>
      <w:tr w:rsidR="00864538" w:rsidRPr="006D30E1" w:rsidTr="00B85265">
        <w:tc>
          <w:tcPr>
            <w:tcW w:w="675" w:type="dxa"/>
            <w:shd w:val="clear" w:color="auto" w:fill="FFFFFF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1-но эт. 1кв.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 xml:space="preserve">д.Новоселье 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/>
                <w:szCs w:val="20"/>
              </w:rPr>
            </w:pPr>
            <w:r w:rsidRPr="006D30E1">
              <w:rPr>
                <w:color w:val="000000"/>
                <w:sz w:val="22"/>
                <w:szCs w:val="20"/>
              </w:rPr>
              <w:t xml:space="preserve">121,0 </w:t>
            </w:r>
          </w:p>
          <w:p w:rsidR="00864538" w:rsidRPr="006D30E1" w:rsidRDefault="00864538" w:rsidP="00B85265">
            <w:pPr>
              <w:jc w:val="center"/>
              <w:rPr>
                <w:color w:val="000000"/>
                <w:szCs w:val="20"/>
              </w:rPr>
            </w:pPr>
            <w:r w:rsidRPr="006D30E1">
              <w:rPr>
                <w:color w:val="000000"/>
                <w:sz w:val="22"/>
                <w:szCs w:val="20"/>
              </w:rPr>
              <w:t>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20 600,00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B85265" w:rsidP="00B85265">
            <w:pPr>
              <w:jc w:val="center"/>
            </w:pPr>
            <w:r w:rsidRPr="006D30E1">
              <w:rPr>
                <w:sz w:val="22"/>
                <w:szCs w:val="22"/>
              </w:rPr>
              <w:t>20 600,00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</w:p>
        </w:tc>
      </w:tr>
      <w:tr w:rsidR="00864538" w:rsidRPr="006D30E1" w:rsidTr="00B85265">
        <w:tc>
          <w:tcPr>
            <w:tcW w:w="675" w:type="dxa"/>
            <w:shd w:val="clear" w:color="auto" w:fill="FFFFFF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1-но эт. 1кв.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д.Новоселье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73,0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6 600,00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6 600,00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д.Новоселье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65,0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14 000,000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14 000,00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д.Новоселье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42,0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8 300,00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8 300,00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д.Новоселье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56,6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9 600,00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9 600,00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д.Алексино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67,6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3 600,00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3 600,00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д.Алексино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32,0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4 800,00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4 800,00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362540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362540" w:rsidRPr="006D30E1" w:rsidRDefault="00362540" w:rsidP="00B85265">
            <w:pPr>
              <w:jc w:val="center"/>
            </w:pPr>
            <w:r w:rsidRPr="006D30E1">
              <w:t>9</w:t>
            </w:r>
          </w:p>
        </w:tc>
        <w:tc>
          <w:tcPr>
            <w:tcW w:w="1418" w:type="dxa"/>
            <w:shd w:val="clear" w:color="auto" w:fill="auto"/>
          </w:tcPr>
          <w:p w:rsidR="00362540" w:rsidRPr="006D30E1" w:rsidRDefault="00362540" w:rsidP="00362540">
            <w:r w:rsidRPr="006D30E1">
              <w:rPr>
                <w:sz w:val="22"/>
                <w:szCs w:val="22"/>
              </w:rPr>
              <w:t>Жилой дом</w:t>
            </w:r>
          </w:p>
          <w:p w:rsidR="00362540" w:rsidRPr="006D30E1" w:rsidRDefault="00362540" w:rsidP="00362540">
            <w:pPr>
              <w:rPr>
                <w:sz w:val="22"/>
                <w:szCs w:val="22"/>
              </w:rPr>
            </w:pPr>
            <w:r w:rsidRPr="006D30E1">
              <w:rPr>
                <w:sz w:val="22"/>
                <w:szCs w:val="22"/>
              </w:rPr>
              <w:t>1-но эт. 1кв.</w:t>
            </w:r>
          </w:p>
        </w:tc>
        <w:tc>
          <w:tcPr>
            <w:tcW w:w="1417" w:type="dxa"/>
            <w:shd w:val="clear" w:color="auto" w:fill="auto"/>
          </w:tcPr>
          <w:p w:rsidR="00362540" w:rsidRPr="006D30E1" w:rsidRDefault="00362540" w:rsidP="00362540">
            <w:r w:rsidRPr="006D30E1">
              <w:rPr>
                <w:sz w:val="22"/>
                <w:szCs w:val="22"/>
              </w:rPr>
              <w:t>д.Алексино</w:t>
            </w:r>
          </w:p>
          <w:p w:rsidR="00362540" w:rsidRPr="006D30E1" w:rsidRDefault="00362540" w:rsidP="00362540">
            <w:pPr>
              <w:rPr>
                <w:sz w:val="22"/>
                <w:szCs w:val="22"/>
              </w:rPr>
            </w:pPr>
            <w:r w:rsidRPr="006D30E1">
              <w:rPr>
                <w:sz w:val="22"/>
                <w:szCs w:val="22"/>
              </w:rPr>
              <w:t>(Полетаева)</w:t>
            </w:r>
          </w:p>
        </w:tc>
        <w:tc>
          <w:tcPr>
            <w:tcW w:w="851" w:type="dxa"/>
            <w:shd w:val="clear" w:color="auto" w:fill="auto"/>
          </w:tcPr>
          <w:p w:rsidR="00362540" w:rsidRPr="006D30E1" w:rsidRDefault="00362540" w:rsidP="00B85265"/>
        </w:tc>
        <w:tc>
          <w:tcPr>
            <w:tcW w:w="1134" w:type="dxa"/>
            <w:shd w:val="clear" w:color="auto" w:fill="auto"/>
          </w:tcPr>
          <w:p w:rsidR="00362540" w:rsidRPr="006D30E1" w:rsidRDefault="00362540" w:rsidP="00B85265">
            <w:pPr>
              <w:rPr>
                <w:color w:val="000000"/>
                <w:sz w:val="22"/>
                <w:szCs w:val="22"/>
              </w:rPr>
            </w:pPr>
            <w:r w:rsidRPr="006D30E1">
              <w:rPr>
                <w:color w:val="000000"/>
                <w:sz w:val="22"/>
                <w:szCs w:val="22"/>
              </w:rPr>
              <w:t>44,9 кв.м.</w:t>
            </w:r>
          </w:p>
        </w:tc>
        <w:tc>
          <w:tcPr>
            <w:tcW w:w="1559" w:type="dxa"/>
            <w:shd w:val="clear" w:color="auto" w:fill="auto"/>
          </w:tcPr>
          <w:p w:rsidR="00362540" w:rsidRPr="006D30E1" w:rsidRDefault="00362540" w:rsidP="00B85265">
            <w:pPr>
              <w:jc w:val="center"/>
              <w:rPr>
                <w:sz w:val="22"/>
                <w:szCs w:val="22"/>
              </w:rPr>
            </w:pPr>
            <w:r w:rsidRPr="006D30E1">
              <w:rPr>
                <w:sz w:val="22"/>
                <w:szCs w:val="22"/>
              </w:rPr>
              <w:t>33 000,00</w:t>
            </w:r>
          </w:p>
        </w:tc>
        <w:tc>
          <w:tcPr>
            <w:tcW w:w="1559" w:type="dxa"/>
            <w:shd w:val="clear" w:color="auto" w:fill="auto"/>
          </w:tcPr>
          <w:p w:rsidR="00362540" w:rsidRPr="006D30E1" w:rsidRDefault="00362540" w:rsidP="00B85265">
            <w:pPr>
              <w:jc w:val="center"/>
              <w:rPr>
                <w:sz w:val="22"/>
                <w:szCs w:val="22"/>
              </w:rPr>
            </w:pPr>
            <w:r w:rsidRPr="006D30E1">
              <w:rPr>
                <w:sz w:val="22"/>
                <w:szCs w:val="22"/>
              </w:rPr>
              <w:t>33 000,00</w:t>
            </w:r>
          </w:p>
        </w:tc>
        <w:tc>
          <w:tcPr>
            <w:tcW w:w="851" w:type="dxa"/>
            <w:shd w:val="clear" w:color="auto" w:fill="auto"/>
          </w:tcPr>
          <w:p w:rsidR="00362540" w:rsidRPr="006D30E1" w:rsidRDefault="00362540" w:rsidP="00B85265"/>
        </w:tc>
        <w:tc>
          <w:tcPr>
            <w:tcW w:w="904" w:type="dxa"/>
            <w:shd w:val="clear" w:color="auto" w:fill="auto"/>
          </w:tcPr>
          <w:p w:rsidR="00362540" w:rsidRPr="006D30E1" w:rsidRDefault="00362540" w:rsidP="00B85265">
            <w:pPr>
              <w:rPr>
                <w:sz w:val="22"/>
                <w:szCs w:val="22"/>
              </w:rPr>
            </w:pPr>
            <w:r w:rsidRPr="006D30E1">
              <w:rPr>
                <w:sz w:val="22"/>
                <w:szCs w:val="22"/>
              </w:rPr>
              <w:t>06.05. 2011</w:t>
            </w:r>
          </w:p>
        </w:tc>
        <w:tc>
          <w:tcPr>
            <w:tcW w:w="1080" w:type="dxa"/>
            <w:shd w:val="clear" w:color="auto" w:fill="auto"/>
          </w:tcPr>
          <w:p w:rsidR="00362540" w:rsidRPr="006D30E1" w:rsidRDefault="00362540" w:rsidP="00B85265"/>
        </w:tc>
        <w:tc>
          <w:tcPr>
            <w:tcW w:w="1260" w:type="dxa"/>
            <w:shd w:val="clear" w:color="auto" w:fill="auto"/>
          </w:tcPr>
          <w:p w:rsidR="00362540" w:rsidRPr="006D30E1" w:rsidRDefault="00362540" w:rsidP="00362540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362540" w:rsidRPr="006D30E1" w:rsidRDefault="00362540" w:rsidP="00362540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362540" w:rsidRPr="006D30E1" w:rsidRDefault="00362540" w:rsidP="00B852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</w:tcPr>
          <w:p w:rsidR="00362540" w:rsidRPr="006D30E1" w:rsidRDefault="00362540" w:rsidP="00362540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362540" w:rsidRPr="006D30E1" w:rsidRDefault="00362540" w:rsidP="00362540">
            <w:pPr>
              <w:rPr>
                <w:sz w:val="16"/>
                <w:szCs w:val="22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362540" w:rsidRPr="006D30E1" w:rsidRDefault="00362540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10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1-но эт. 1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55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40,7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4 300,00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4 300,00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 xml:space="preserve">Починковского района Смоленской </w:t>
            </w:r>
            <w:r w:rsidRPr="006D30E1">
              <w:rPr>
                <w:sz w:val="16"/>
                <w:szCs w:val="22"/>
              </w:rPr>
              <w:lastRenderedPageBreak/>
              <w:t>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11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1-но эт. 1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56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39,4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5 300,00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5 300,00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12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1-но эт. 1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59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41,4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4 300,00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4 300,00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13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66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89,6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9 600,00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9 600,00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14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1-но эт. 1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123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74,0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6 800,00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6 800,00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3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90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94,4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5 600,00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5 600,00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16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3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91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94,4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26 600,00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26 600,00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17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 Жилой дом 1-но эт. 4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93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49,0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8 100,00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8 100,00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 xml:space="preserve">№121от </w:t>
            </w:r>
            <w:r w:rsidRPr="006D30E1">
              <w:rPr>
                <w:color w:val="000000"/>
                <w:sz w:val="22"/>
                <w:szCs w:val="22"/>
              </w:rPr>
              <w:lastRenderedPageBreak/>
              <w:t>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 xml:space="preserve">Починковского </w:t>
            </w:r>
            <w:r w:rsidRPr="006D30E1">
              <w:rPr>
                <w:sz w:val="16"/>
                <w:szCs w:val="22"/>
              </w:rPr>
              <w:lastRenderedPageBreak/>
              <w:t>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18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4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92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63,6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4 200,00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4 200,00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19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1-но эт. 1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50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39,6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3 200,00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3 200,00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20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1-но эт. 1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51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54.3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4 000,00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4 000,00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2072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  <w:r w:rsidRPr="006D30E1">
              <w:rPr>
                <w:color w:val="000000" w:themeColor="text1"/>
              </w:rPr>
              <w:t>20.1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1-но эт. 1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д.Мачулы, 39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67,2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31.12. 2007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</w:rPr>
              <w:t>Прода-жа 10.11.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</w:rPr>
              <w:t>2016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Распоряжение Адми-нистрации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№165 от 25.07.2016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  <w:sz w:val="16"/>
              </w:rPr>
            </w:pPr>
            <w:r w:rsidRPr="006D30E1">
              <w:rPr>
                <w:color w:val="000000" w:themeColor="text1"/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color w:val="000000" w:themeColor="text1"/>
                <w:sz w:val="16"/>
              </w:rPr>
            </w:pPr>
            <w:r w:rsidRPr="006D30E1">
              <w:rPr>
                <w:color w:val="000000" w:themeColor="text1"/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>
            <w:pPr>
              <w:rPr>
                <w:color w:val="C00000"/>
              </w:rPr>
            </w:pPr>
          </w:p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21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1-но эт. 1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42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70,1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6 200,00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6 200,00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22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1-но эт. 1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58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42,2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4 800,00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4 800,00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 xml:space="preserve">Починковского района Смоленской </w:t>
            </w:r>
            <w:r w:rsidRPr="006D30E1">
              <w:rPr>
                <w:sz w:val="16"/>
                <w:szCs w:val="22"/>
              </w:rPr>
              <w:lastRenderedPageBreak/>
              <w:t>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23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124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62,6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5 300,00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5 300,00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24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134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61,8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14 000,00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14 000,00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25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135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87,6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14 000,00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14 000,00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26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38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103,2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7 500,00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7 500,00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27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41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49,0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6 200,00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6 200,00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28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115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209,5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26 600,00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C720FE" w:rsidP="00B85265">
            <w:pPr>
              <w:jc w:val="center"/>
            </w:pPr>
            <w:r w:rsidRPr="006D30E1">
              <w:rPr>
                <w:sz w:val="22"/>
                <w:szCs w:val="22"/>
              </w:rPr>
              <w:t>9 576,00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29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53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64,0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6 600,00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6 600,00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 xml:space="preserve">№121от </w:t>
            </w:r>
            <w:r w:rsidRPr="006D30E1">
              <w:rPr>
                <w:color w:val="000000"/>
                <w:sz w:val="22"/>
                <w:szCs w:val="22"/>
              </w:rPr>
              <w:lastRenderedPageBreak/>
              <w:t>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 xml:space="preserve">Починковского </w:t>
            </w:r>
            <w:r w:rsidRPr="006D30E1">
              <w:rPr>
                <w:sz w:val="16"/>
                <w:szCs w:val="22"/>
              </w:rPr>
              <w:lastRenderedPageBreak/>
              <w:t>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1592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30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>1-но эт.3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119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125,4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18 500,00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18 500,00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31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>1-но эт. 4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118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45,4 квм.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12 900,00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12 900,00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32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>1-но эт. 4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121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37,2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3 800,00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3 800,00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33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>2-х эт. 16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86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703,9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468 000,00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C720FE" w:rsidP="00B85265">
            <w:pPr>
              <w:jc w:val="center"/>
            </w:pPr>
            <w:r w:rsidRPr="006D30E1">
              <w:rPr>
                <w:sz w:val="22"/>
                <w:szCs w:val="22"/>
              </w:rPr>
              <w:t>235 872,00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34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>2-х эт. 16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87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262,9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51 100,00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C720FE" w:rsidP="00B85265">
            <w:pPr>
              <w:jc w:val="center"/>
            </w:pPr>
            <w:r w:rsidRPr="006D30E1">
              <w:rPr>
                <w:sz w:val="22"/>
                <w:szCs w:val="22"/>
              </w:rPr>
              <w:t>22 075,20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35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>2-х эт. 16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89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179,1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35 400,00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C720FE" w:rsidP="00B85265">
            <w:pPr>
              <w:jc w:val="center"/>
            </w:pPr>
            <w:r w:rsidRPr="006D30E1">
              <w:rPr>
                <w:sz w:val="22"/>
                <w:szCs w:val="22"/>
              </w:rPr>
              <w:t>13 763,52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36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>2-х эт. 8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299,2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28 200,00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C720FE" w:rsidP="00B85265">
            <w:pPr>
              <w:jc w:val="center"/>
            </w:pPr>
            <w:r w:rsidRPr="006D30E1">
              <w:rPr>
                <w:sz w:val="22"/>
                <w:szCs w:val="22"/>
              </w:rPr>
              <w:t>19 897,92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lastRenderedPageBreak/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 xml:space="preserve">Администрация Шаталовского сельского </w:t>
            </w:r>
            <w:r w:rsidRPr="006D30E1">
              <w:rPr>
                <w:sz w:val="16"/>
                <w:szCs w:val="22"/>
              </w:rPr>
              <w:lastRenderedPageBreak/>
              <w:t>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37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>2-х эт. 8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102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313,6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30 600,00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DC72FA" w:rsidP="00B85265">
            <w:pPr>
              <w:jc w:val="center"/>
            </w:pPr>
            <w:r w:rsidRPr="006D30E1">
              <w:rPr>
                <w:sz w:val="22"/>
                <w:szCs w:val="22"/>
              </w:rPr>
              <w:t>24 235,20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38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>2-х эт. 8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104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266,6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26 600,00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DC72FA" w:rsidP="00B85265">
            <w:pPr>
              <w:jc w:val="center"/>
            </w:pPr>
            <w:r w:rsidRPr="006D30E1">
              <w:rPr>
                <w:sz w:val="22"/>
                <w:szCs w:val="22"/>
              </w:rPr>
              <w:t>22 599,36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39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>2-х эт. 8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106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206,8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27 800,00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DC72FA" w:rsidP="00B85265">
            <w:pPr>
              <w:jc w:val="center"/>
            </w:pPr>
            <w:r w:rsidRPr="006D30E1">
              <w:rPr>
                <w:sz w:val="22"/>
                <w:szCs w:val="22"/>
              </w:rPr>
              <w:t>24 019,20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40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>2-х эт. 8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108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243,9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27 800,00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DC72FA" w:rsidP="00B85265">
            <w:pPr>
              <w:jc w:val="center"/>
            </w:pPr>
            <w:r w:rsidRPr="006D30E1">
              <w:rPr>
                <w:sz w:val="22"/>
                <w:szCs w:val="22"/>
              </w:rPr>
              <w:t>27 622,08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41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>2-х эт. 8 кв..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95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235,8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36 400,00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DC72FA" w:rsidP="00B85265">
            <w:pPr>
              <w:jc w:val="center"/>
            </w:pPr>
            <w:r w:rsidRPr="006D30E1">
              <w:rPr>
                <w:sz w:val="22"/>
                <w:szCs w:val="22"/>
              </w:rPr>
              <w:t>11 531,52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42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>2-х эт. 8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98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142,3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14 200,00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14 200,00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43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lastRenderedPageBreak/>
              <w:t>2-х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lastRenderedPageBreak/>
              <w:t xml:space="preserve">д.Мачулы, </w:t>
            </w:r>
            <w:r w:rsidRPr="006D30E1">
              <w:lastRenderedPageBreak/>
              <w:t>21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64,8 </w:t>
            </w:r>
            <w:r w:rsidRPr="006D30E1">
              <w:lastRenderedPageBreak/>
              <w:t>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lastRenderedPageBreak/>
              <w:t>9 800,00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9 800,00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31.12. </w:t>
            </w:r>
            <w:r w:rsidRPr="006D30E1">
              <w:lastRenderedPageBreak/>
              <w:t>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</w:t>
            </w:r>
            <w:r w:rsidRPr="006D30E1">
              <w:rPr>
                <w:color w:val="000000"/>
                <w:sz w:val="22"/>
                <w:szCs w:val="22"/>
              </w:rPr>
              <w:lastRenderedPageBreak/>
              <w:t>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 xml:space="preserve">Администрация </w:t>
            </w:r>
            <w:r w:rsidRPr="006D30E1">
              <w:rPr>
                <w:sz w:val="16"/>
                <w:szCs w:val="22"/>
              </w:rPr>
              <w:lastRenderedPageBreak/>
              <w:t>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44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>2-х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27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129,6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19 400,00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19 400,00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45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>2-х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29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64,8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9 800,00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9 800,00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46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>2-х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31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129,6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19 400,00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19 400,00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47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13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68,0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13 200,00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13 200,00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48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19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150,0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19 400,00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19 400,00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49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5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108,4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16 600,00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16 600,00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lastRenderedPageBreak/>
              <w:t>50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7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55,3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9 400,00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9 400,00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51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9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107,2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16 600,00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16 600,00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52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61,0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9 400,00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9 400,00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53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210,8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37 400,00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DC72FA" w:rsidP="00B85265">
            <w:pPr>
              <w:jc w:val="center"/>
            </w:pPr>
            <w:r w:rsidRPr="006D30E1">
              <w:rPr>
                <w:sz w:val="22"/>
                <w:szCs w:val="22"/>
              </w:rPr>
              <w:t>14 541,12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54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3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105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35,0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3 900,00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3 900,00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55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3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107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25,0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4 500,00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4 500,00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56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3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109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107,6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16 500,00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16 500,00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 xml:space="preserve">Починковского района Смоленской </w:t>
            </w:r>
            <w:r w:rsidRPr="006D30E1">
              <w:rPr>
                <w:sz w:val="16"/>
                <w:szCs w:val="22"/>
              </w:rPr>
              <w:lastRenderedPageBreak/>
              <w:t>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57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эт.4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101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51,4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7 800,00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7 800,00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58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эт.4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103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59,1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8 300,00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8 300,00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59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эт.4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110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60,0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8 500,00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8 500,00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60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эт.4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114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47,2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8 900,00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8 900,00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61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эт.4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116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80,8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12 300,00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12 300,00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62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эт.4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99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22,0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4 600,00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4 600,00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63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дом, 61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 Мачулы, 61 (учительс.)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40 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43 668,32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DC72FA" w:rsidP="00B85265">
            <w:pPr>
              <w:jc w:val="center"/>
            </w:pPr>
            <w:r w:rsidRPr="006D30E1">
              <w:rPr>
                <w:sz w:val="22"/>
                <w:szCs w:val="22"/>
              </w:rPr>
              <w:t>28 342,39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28.12. 2009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</w:rPr>
              <w:t xml:space="preserve">№218от </w:t>
            </w:r>
            <w:r w:rsidRPr="006D30E1">
              <w:rPr>
                <w:sz w:val="22"/>
              </w:rPr>
              <w:lastRenderedPageBreak/>
              <w:t>28.12.2009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 xml:space="preserve">Починковского </w:t>
            </w:r>
            <w:r w:rsidRPr="006D30E1">
              <w:rPr>
                <w:sz w:val="16"/>
                <w:szCs w:val="22"/>
              </w:rPr>
              <w:lastRenderedPageBreak/>
              <w:t>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64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дом, 81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д.Мачулы.81 (учительс.)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60 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270 145,18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DC72FA" w:rsidP="00B85265">
            <w:pPr>
              <w:jc w:val="center"/>
            </w:pPr>
            <w:r w:rsidRPr="006D30E1">
              <w:rPr>
                <w:sz w:val="22"/>
                <w:szCs w:val="22"/>
              </w:rPr>
              <w:t>176 606,29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28.12. 2009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</w:rPr>
              <w:t>№218от 28.12.2009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65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д.Алексино, 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63,0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3 200,00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3 200,00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66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1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д.Алексино, 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38,0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4 800,00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2"/>
                <w:szCs w:val="22"/>
              </w:rPr>
            </w:pPr>
            <w:r w:rsidRPr="006D30E1">
              <w:rPr>
                <w:sz w:val="22"/>
                <w:szCs w:val="22"/>
              </w:rPr>
              <w:t>4 800,00</w:t>
            </w:r>
          </w:p>
          <w:p w:rsidR="00B85135" w:rsidRPr="006D30E1" w:rsidRDefault="00B85135" w:rsidP="00B85265">
            <w:pPr>
              <w:jc w:val="center"/>
            </w:pPr>
            <w:r w:rsidRPr="006D30E1">
              <w:rPr>
                <w:sz w:val="22"/>
                <w:szCs w:val="22"/>
              </w:rPr>
              <w:t>,,,,,,,,,,,,,,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67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1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д.Алексино, 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42,0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4 800,00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4 800,00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68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д.Алексино, 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120,0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3 600,00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3 600,00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69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д.Алексино, 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120,0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8 300,00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8 300,00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70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>Здание интерната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 xml:space="preserve">д.Шаталово, 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207,0</w:t>
            </w:r>
          </w:p>
          <w:p w:rsidR="00864538" w:rsidRPr="006D30E1" w:rsidRDefault="00864538" w:rsidP="00B85265">
            <w:r w:rsidRPr="006D30E1">
              <w:t xml:space="preserve"> 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437 857,81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437 857,81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lastRenderedPageBreak/>
              <w:t>№121от 27.12.2007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 xml:space="preserve">Администрация Шаталовского сельского </w:t>
            </w:r>
            <w:r w:rsidRPr="006D30E1">
              <w:rPr>
                <w:sz w:val="16"/>
                <w:szCs w:val="22"/>
              </w:rPr>
              <w:lastRenderedPageBreak/>
              <w:t>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71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</w:t>
            </w:r>
            <w:r w:rsidRPr="006D30E1">
              <w:t xml:space="preserve">ветхое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ст. Энгель-ая, 317 км. 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25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2 097 365,53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2 097 365,53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72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</w:t>
            </w:r>
            <w:r w:rsidRPr="006D30E1">
              <w:t>ветхое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ст. Энгель-ая, 317 км.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25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313 539,41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313 539,41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73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</w:t>
            </w:r>
            <w:r w:rsidRPr="006D30E1">
              <w:t>ветхое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Cs w:val="22"/>
              </w:rPr>
              <w:t>ст. Энгель-ая, 316 км.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91,0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1 382 008,64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1 382 008,64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 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74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</w:t>
            </w:r>
            <w:r w:rsidRPr="006D30E1">
              <w:t>ветхое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Cs w:val="22"/>
              </w:rPr>
              <w:t>ст. Энгель-ая, 316 км.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38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1 126 306,60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1 126 306,60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75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</w:t>
            </w:r>
            <w:r w:rsidRPr="006D30E1">
              <w:t>ветхое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Cs w:val="22"/>
              </w:rPr>
              <w:t>ст. Энгель-ая, 1 км.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59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1 382 008,64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1 382 008,64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Cs w:val="22"/>
              </w:rPr>
              <w:t>31.12.</w:t>
            </w:r>
          </w:p>
          <w:p w:rsidR="00864538" w:rsidRPr="006D30E1" w:rsidRDefault="00864538" w:rsidP="00B85265">
            <w:r w:rsidRPr="006D30E1">
              <w:rPr>
                <w:szCs w:val="22"/>
              </w:rPr>
              <w:t>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76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</w:t>
            </w:r>
            <w:r w:rsidRPr="006D30E1">
              <w:t>ветхое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Cs w:val="22"/>
              </w:rPr>
              <w:t>ст. Энгель-ая, 316 км.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108,0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2 837 075,00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2 837 075,00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Cs w:val="22"/>
              </w:rPr>
              <w:t>31.12.</w:t>
            </w:r>
          </w:p>
          <w:p w:rsidR="00864538" w:rsidRPr="006D30E1" w:rsidRDefault="00864538" w:rsidP="00B85265">
            <w:r w:rsidRPr="006D30E1">
              <w:rPr>
                <w:szCs w:val="22"/>
              </w:rPr>
              <w:t>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77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д. Шаталово 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lastRenderedPageBreak/>
              <w:t>№ 165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69,3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233 614,54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233 614,54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Cs w:val="22"/>
              </w:rPr>
              <w:t>31.12.</w:t>
            </w:r>
            <w:r w:rsidRPr="006D30E1">
              <w:rPr>
                <w:szCs w:val="22"/>
              </w:rPr>
              <w:lastRenderedPageBreak/>
              <w:t>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</w:t>
            </w:r>
            <w:r w:rsidRPr="006D30E1">
              <w:rPr>
                <w:color w:val="000000"/>
                <w:sz w:val="22"/>
                <w:szCs w:val="22"/>
              </w:rPr>
              <w:lastRenderedPageBreak/>
              <w:t>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 xml:space="preserve">Администрация </w:t>
            </w:r>
            <w:r w:rsidRPr="006D30E1">
              <w:rPr>
                <w:sz w:val="16"/>
                <w:szCs w:val="22"/>
              </w:rPr>
              <w:lastRenderedPageBreak/>
              <w:t>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78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д. Шаталово 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 167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56.7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193 576,84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193 576,84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color w:val="000000"/>
                <w:sz w:val="22"/>
                <w:szCs w:val="22"/>
              </w:rPr>
              <w:t>№52 от 07.12.2006г.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pPr>
              <w:jc w:val="center"/>
            </w:pPr>
            <w:r w:rsidRPr="006D30E1">
              <w:t>79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Подстанция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Шаталово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 143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95,3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2007</w:t>
            </w:r>
          </w:p>
          <w:p w:rsidR="00864538" w:rsidRPr="006D30E1" w:rsidRDefault="00864538" w:rsidP="00B85265"/>
          <w:p w:rsidR="00864538" w:rsidRPr="006D30E1" w:rsidRDefault="00864538" w:rsidP="00B85265">
            <w:r w:rsidRPr="006D30E1">
              <w:rPr>
                <w:sz w:val="22"/>
                <w:szCs w:val="22"/>
              </w:rPr>
              <w:t>24.09.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  <w:p w:rsidR="00864538" w:rsidRPr="006D30E1" w:rsidRDefault="00864538" w:rsidP="00B85265"/>
          <w:p w:rsidR="00864538" w:rsidRPr="006D30E1" w:rsidRDefault="00864538" w:rsidP="00B85265"/>
          <w:p w:rsidR="00864538" w:rsidRPr="006D30E1" w:rsidRDefault="00864538" w:rsidP="00B85265"/>
          <w:p w:rsidR="00864538" w:rsidRPr="006D30E1" w:rsidRDefault="00864538" w:rsidP="00B85265">
            <w:r w:rsidRPr="006D30E1">
              <w:rPr>
                <w:sz w:val="22"/>
                <w:szCs w:val="22"/>
              </w:rPr>
              <w:t>Списан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Адми-нистрации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№149 от 24.09.2015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>
            <w:pPr>
              <w:rPr>
                <w:color w:val="C00000"/>
              </w:rPr>
            </w:pPr>
          </w:p>
        </w:tc>
      </w:tr>
      <w:tr w:rsidR="00864538" w:rsidRPr="006D30E1" w:rsidTr="00B85265"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81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Здание медпункта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Дом Культуры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 д.96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217,0 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135 596,48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135 596,48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№90 от 22.10.2007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82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Здание сельской администрации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Шаталово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238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52,8 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215 340,28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215 340,28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01.01.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1968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FFFFFF"/>
          </w:tcPr>
          <w:p w:rsidR="00864538" w:rsidRPr="006D30E1" w:rsidRDefault="00864538" w:rsidP="00B85265">
            <w:r w:rsidRPr="006D30E1">
              <w:t>83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Баня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Мачулы д.144</w:t>
            </w:r>
          </w:p>
          <w:p w:rsidR="00864538" w:rsidRPr="006D30E1" w:rsidRDefault="00864538" w:rsidP="00B85265"/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211,0 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0,01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№90 от 22.10.2007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84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Водонапорная башня с арт.скважиной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55,0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142 220,00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DC72FA" w:rsidP="00B85265">
            <w:pPr>
              <w:jc w:val="center"/>
            </w:pPr>
            <w:r w:rsidRPr="006D30E1">
              <w:rPr>
                <w:sz w:val="22"/>
                <w:szCs w:val="22"/>
              </w:rPr>
              <w:t>7 407,27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lastRenderedPageBreak/>
              <w:t>85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Водопровод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1,2 км.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0,01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86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Артскважина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Мачулы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5,6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41 536,00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41 536,00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26.08.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2008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№90 от 22.10.2007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cantSplit/>
          <w:trHeight w:val="1769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87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Артскважина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Новоселье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67:14:1850101:44</w:t>
            </w: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9,0 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128 108,00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DC72FA" w:rsidP="00B85265">
            <w:pPr>
              <w:jc w:val="center"/>
            </w:pPr>
            <w:r w:rsidRPr="006D30E1">
              <w:rPr>
                <w:sz w:val="22"/>
                <w:szCs w:val="22"/>
              </w:rPr>
              <w:t>128 108,00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01.05.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2010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cantSplit/>
          <w:trHeight w:val="184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88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Артскважина и водонапорная башня №1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Шаталово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 xml:space="preserve">67:14:0030103:319   67:14:0030103:317    </w:t>
            </w: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Высота башни </w:t>
            </w:r>
          </w:p>
          <w:p w:rsidR="00864538" w:rsidRPr="006D30E1" w:rsidRDefault="00864538" w:rsidP="00B85265">
            <w:r w:rsidRPr="006D30E1">
              <w:t xml:space="preserve">15 м., </w:t>
            </w:r>
          </w:p>
          <w:p w:rsidR="00864538" w:rsidRPr="006D30E1" w:rsidRDefault="00864538" w:rsidP="00B85265">
            <w:r w:rsidRPr="006D30E1">
              <w:t>артез. скваж. 15,4</w:t>
            </w:r>
          </w:p>
          <w:p w:rsidR="00864538" w:rsidRPr="006D30E1" w:rsidRDefault="00864538" w:rsidP="00B85265">
            <w:r w:rsidRPr="006D30E1">
              <w:t xml:space="preserve"> 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143 777,70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143 777,70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01.08. 2008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 32 от 01.04.2008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cantSplit/>
          <w:trHeight w:val="1830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89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Артскважина и водонапорная башня №2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Шаталово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67:14:0030104:706</w:t>
            </w:r>
          </w:p>
          <w:p w:rsidR="00864538" w:rsidRPr="006D30E1" w:rsidRDefault="00864538" w:rsidP="00B85265">
            <w:pPr>
              <w:ind w:left="113" w:right="113"/>
            </w:pPr>
            <w:r w:rsidRPr="006D30E1">
              <w:rPr>
                <w:sz w:val="20"/>
                <w:szCs w:val="20"/>
              </w:rPr>
              <w:t>67:14:0030104:666</w:t>
            </w: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Высота башни </w:t>
            </w:r>
          </w:p>
          <w:p w:rsidR="00864538" w:rsidRPr="006D30E1" w:rsidRDefault="00864538" w:rsidP="00B85265">
            <w:r w:rsidRPr="006D30E1">
              <w:t xml:space="preserve">9 м., артез. скваж. 10,0 </w:t>
            </w:r>
          </w:p>
          <w:p w:rsidR="00864538" w:rsidRPr="006D30E1" w:rsidRDefault="00864538" w:rsidP="00B85265">
            <w:r w:rsidRPr="006D30E1">
              <w:t>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46 790,00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46 790,00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01.08. 2008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 32 от 01.04.2008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FFFFFF"/>
          </w:tcPr>
          <w:p w:rsidR="00864538" w:rsidRPr="006D30E1" w:rsidRDefault="00864538" w:rsidP="00B85265">
            <w:r w:rsidRPr="006D30E1">
              <w:t>90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Мачулы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Высота башни 9м. насосная  5,5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4 786,00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4 786,00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26.08. 2008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№90 от 22.10.2007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lastRenderedPageBreak/>
              <w:t>91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Водопровод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Мачулы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3,2 км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30 038,00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30 038,00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26.08. 2008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№90 от 22.10.2007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cantSplit/>
          <w:trHeight w:val="201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92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Водопровод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Шаталово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67:14:0000000:1034</w:t>
            </w: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3,1 км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117 180,00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117 180,00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01.08. 2008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 32 от 01.04.2008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93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Водопровод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Новоселье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1,6 км.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104 473,00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104 473,00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01.05. 2010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 95 от 30.04.2010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94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Водопровод линия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Шаталово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0,5 км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81 586,00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124B7E" w:rsidP="00B85265">
            <w:pPr>
              <w:jc w:val="center"/>
            </w:pPr>
            <w:r w:rsidRPr="006D30E1">
              <w:rPr>
                <w:sz w:val="22"/>
                <w:szCs w:val="22"/>
              </w:rPr>
              <w:t>39 272,64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29.12. 2010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 32 от 01.04.2008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95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Дорога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Коминтерн,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болото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 км.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0,01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31.12. 2008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№90 от 22.10.2007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96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Дорога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Алексино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0,95 км.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0,01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31.12. 2008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№90 от 22.10.2007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97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Колодец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д. Мачулы около д.10 </w:t>
            </w:r>
            <w:r w:rsidRPr="006D30E1">
              <w:rPr>
                <w:sz w:val="22"/>
                <w:szCs w:val="22"/>
              </w:rPr>
              <w:lastRenderedPageBreak/>
              <w:t>кв.2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32 333,04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32 333,04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11.02. 1985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приема-</w:t>
            </w:r>
            <w:r w:rsidRPr="006D30E1">
              <w:rPr>
                <w:sz w:val="22"/>
                <w:szCs w:val="22"/>
              </w:rPr>
              <w:lastRenderedPageBreak/>
              <w:t>передачи б/н от 30.12.2005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98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Колодец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д.Дмитриевка около д. Галузиной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39 740,42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39 740,42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01.01. 2006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б/н от 01.01.2006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99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Колодец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Алексино около д. Макаренок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22 996,07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22 996,07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11.02. 1985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приема-передачи б/н от 30.12.2005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100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Колодец (новый)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д.Дмитриевка около д. Ольховик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48 375,00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124B7E" w:rsidP="00B85265">
            <w:pPr>
              <w:jc w:val="center"/>
            </w:pPr>
            <w:r w:rsidRPr="006D30E1">
              <w:rPr>
                <w:sz w:val="22"/>
                <w:szCs w:val="22"/>
              </w:rPr>
              <w:t>14 548,11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25.12. 2009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б/н от 25.12.2009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101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Колодец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Мачулы около д.85 кв.2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highlight w:val="yellow"/>
              </w:rPr>
            </w:pPr>
            <w:r w:rsidRPr="006D30E1">
              <w:rPr>
                <w:sz w:val="22"/>
                <w:szCs w:val="22"/>
              </w:rPr>
              <w:t>83 843,93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124B7E" w:rsidP="00B85265">
            <w:pPr>
              <w:jc w:val="center"/>
            </w:pPr>
            <w:r w:rsidRPr="006D30E1">
              <w:rPr>
                <w:sz w:val="22"/>
                <w:szCs w:val="22"/>
              </w:rPr>
              <w:t>83 843,93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11.02. 1985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приема-передачи б/н от 30.12.2005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102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Колодец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д.Шаталово около д.4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48 375,00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124B7E" w:rsidP="00B85265">
            <w:pPr>
              <w:jc w:val="center"/>
            </w:pPr>
            <w:r w:rsidRPr="006D30E1">
              <w:rPr>
                <w:sz w:val="22"/>
                <w:szCs w:val="22"/>
              </w:rPr>
              <w:t>14 548,11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25.12. 2009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б/н от 25.12.2009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103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Памятный знак (мемориальный комплекс)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Шаталово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105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62 500,00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62 500,00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10.06. 2010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 113 от 08.06.2010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</w:rPr>
              <w:t>104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Скважина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д.Дмитриевка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1 шт.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18.02. 2008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25.12. 2017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Списано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lastRenderedPageBreak/>
              <w:t xml:space="preserve">Акт о списании </w:t>
            </w:r>
            <w:r w:rsidRPr="006D30E1">
              <w:rPr>
                <w:color w:val="000000" w:themeColor="text1"/>
                <w:sz w:val="22"/>
                <w:szCs w:val="22"/>
              </w:rPr>
              <w:lastRenderedPageBreak/>
              <w:t>объектов № 7 от 25.12.2017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  <w:sz w:val="16"/>
              </w:rPr>
            </w:pPr>
            <w:r w:rsidRPr="006D30E1">
              <w:rPr>
                <w:color w:val="000000" w:themeColor="text1"/>
                <w:sz w:val="16"/>
                <w:szCs w:val="22"/>
              </w:rPr>
              <w:lastRenderedPageBreak/>
              <w:t xml:space="preserve">Администрация Шаталовского </w:t>
            </w:r>
            <w:r w:rsidRPr="006D30E1">
              <w:rPr>
                <w:color w:val="000000" w:themeColor="text1"/>
                <w:sz w:val="16"/>
                <w:szCs w:val="22"/>
              </w:rPr>
              <w:lastRenderedPageBreak/>
              <w:t>сельского поселения</w:t>
            </w:r>
          </w:p>
          <w:p w:rsidR="00864538" w:rsidRPr="006D30E1" w:rsidRDefault="00864538" w:rsidP="00B85265">
            <w:pPr>
              <w:rPr>
                <w:color w:val="000000" w:themeColor="text1"/>
                <w:sz w:val="16"/>
              </w:rPr>
            </w:pPr>
            <w:r w:rsidRPr="006D30E1">
              <w:rPr>
                <w:color w:val="000000" w:themeColor="text1"/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>
            <w:pPr>
              <w:rPr>
                <w:color w:val="C00000"/>
              </w:rPr>
            </w:pPr>
          </w:p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105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Шахтный колодец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д.Дмитриевка около д. Байлуковой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55 284,00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124B7E" w:rsidP="00B85265">
            <w:pPr>
              <w:jc w:val="center"/>
            </w:pPr>
            <w:r w:rsidRPr="006D30E1">
              <w:rPr>
                <w:sz w:val="22"/>
                <w:szCs w:val="22"/>
              </w:rPr>
              <w:t>24 874,20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30.06. 2008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б/н от 30.06.2008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106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Шахтный колодец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Шаталово новая улица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59 761,91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124B7E" w:rsidP="00B85265">
            <w:pPr>
              <w:jc w:val="center"/>
            </w:pPr>
            <w:r w:rsidRPr="006D30E1">
              <w:rPr>
                <w:sz w:val="22"/>
                <w:szCs w:val="22"/>
              </w:rPr>
              <w:t>25 809,38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05.12. 2008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б/н от 05.12.2008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107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(щитовой) 2-кв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144 кв.м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173 674,00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124B7E" w:rsidP="00B85265">
            <w:pPr>
              <w:jc w:val="center"/>
            </w:pPr>
            <w:r w:rsidRPr="006D30E1">
              <w:rPr>
                <w:sz w:val="22"/>
                <w:szCs w:val="22"/>
              </w:rPr>
              <w:t>54 843,84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108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(бревенчатый)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77,1 кв.м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23 620,00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124B7E" w:rsidP="00B85265">
            <w:pPr>
              <w:jc w:val="center"/>
            </w:pPr>
            <w:r w:rsidRPr="006D30E1">
              <w:rPr>
                <w:sz w:val="22"/>
                <w:szCs w:val="22"/>
              </w:rPr>
              <w:t>23 620,00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109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(щитовой)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75,1 кв.м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49 320,00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124B7E" w:rsidP="00B85265">
            <w:pPr>
              <w:jc w:val="center"/>
            </w:pPr>
            <w:r w:rsidRPr="006D30E1">
              <w:rPr>
                <w:sz w:val="22"/>
                <w:szCs w:val="22"/>
              </w:rPr>
              <w:t>17 935,20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110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(щитовой) 1-кв.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56 кв.м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74 250,00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124B7E" w:rsidP="00B85265">
            <w:pPr>
              <w:jc w:val="center"/>
            </w:pPr>
            <w:r w:rsidRPr="006D30E1">
              <w:rPr>
                <w:sz w:val="22"/>
                <w:szCs w:val="22"/>
              </w:rPr>
              <w:t>27 000,00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 xml:space="preserve">Починковского района Смоленской </w:t>
            </w:r>
            <w:r w:rsidRPr="006D30E1">
              <w:rPr>
                <w:sz w:val="16"/>
                <w:szCs w:val="22"/>
              </w:rPr>
              <w:lastRenderedPageBreak/>
              <w:t>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111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(брусчатый) 2-кв.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135,5 кв.м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97 432,00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294FD7" w:rsidP="00B85265">
            <w:pPr>
              <w:jc w:val="center"/>
            </w:pPr>
            <w:r w:rsidRPr="006D30E1">
              <w:rPr>
                <w:sz w:val="22"/>
                <w:szCs w:val="22"/>
              </w:rPr>
              <w:t>40 317,12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112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(деревянный) 2-кв.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123,4 кв.м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49 846,00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294FD7" w:rsidP="00B85265">
            <w:pPr>
              <w:jc w:val="center"/>
            </w:pPr>
            <w:r w:rsidRPr="006D30E1">
              <w:rPr>
                <w:sz w:val="22"/>
                <w:szCs w:val="22"/>
              </w:rPr>
              <w:t>16 614,72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113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(щитовой) 2-кв.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141 кв.м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148 524,00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294FD7" w:rsidP="00B85265">
            <w:pPr>
              <w:jc w:val="center"/>
            </w:pPr>
            <w:r w:rsidRPr="006D30E1">
              <w:rPr>
                <w:sz w:val="22"/>
                <w:szCs w:val="22"/>
              </w:rPr>
              <w:t>42 435,36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114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(щитовой) 2-кв.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87,4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41 483,00</w:t>
            </w:r>
          </w:p>
        </w:tc>
        <w:tc>
          <w:tcPr>
            <w:tcW w:w="1559" w:type="dxa"/>
            <w:shd w:val="clear" w:color="auto" w:fill="auto"/>
          </w:tcPr>
          <w:p w:rsidR="00294FD7" w:rsidRPr="006D30E1" w:rsidRDefault="00294FD7" w:rsidP="00294FD7">
            <w:pPr>
              <w:jc w:val="center"/>
            </w:pPr>
            <w:r w:rsidRPr="006D30E1">
              <w:rPr>
                <w:sz w:val="22"/>
                <w:szCs w:val="22"/>
              </w:rPr>
              <w:t>41 483,00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115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(щитовой) 2-кв.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137,3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173 674,00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294FD7" w:rsidP="00B85265">
            <w:pPr>
              <w:jc w:val="center"/>
            </w:pPr>
            <w:r w:rsidRPr="006D30E1">
              <w:rPr>
                <w:sz w:val="22"/>
                <w:szCs w:val="22"/>
              </w:rPr>
              <w:t>54 843,84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116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(бревенчатый) 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3-кв.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130,5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84 408,00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84 408,00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117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(облицованный кирпичом) </w:t>
            </w:r>
            <w:r w:rsidRPr="006D30E1">
              <w:rPr>
                <w:sz w:val="22"/>
                <w:szCs w:val="22"/>
              </w:rPr>
              <w:lastRenderedPageBreak/>
              <w:t>3-кв.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lastRenderedPageBreak/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204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100 006,00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294FD7" w:rsidP="00B85265">
            <w:pPr>
              <w:jc w:val="center"/>
            </w:pPr>
            <w:r w:rsidRPr="006D30E1">
              <w:rPr>
                <w:sz w:val="22"/>
                <w:szCs w:val="22"/>
              </w:rPr>
              <w:t>50 002,68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 xml:space="preserve">Починковского </w:t>
            </w:r>
            <w:r w:rsidRPr="006D30E1">
              <w:rPr>
                <w:sz w:val="16"/>
                <w:szCs w:val="22"/>
              </w:rPr>
              <w:lastRenderedPageBreak/>
              <w:t>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118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(щитовой) 4-кв.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191,4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102 863,00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22C23" w:rsidP="00B85265">
            <w:pPr>
              <w:jc w:val="center"/>
            </w:pPr>
            <w:r w:rsidRPr="006D30E1">
              <w:rPr>
                <w:sz w:val="22"/>
                <w:szCs w:val="22"/>
              </w:rPr>
              <w:t>47 475,36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119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(щитовой) 4-кв.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195,9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100 006,00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22C23" w:rsidP="00B85265">
            <w:pPr>
              <w:jc w:val="center"/>
            </w:pPr>
            <w:r w:rsidRPr="006D30E1">
              <w:rPr>
                <w:sz w:val="22"/>
                <w:szCs w:val="22"/>
              </w:rPr>
              <w:t>23 077,56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120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(щитовой) 6-кв.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203,9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146 296,00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22C23" w:rsidP="00B85265">
            <w:pPr>
              <w:jc w:val="center"/>
            </w:pPr>
            <w:r w:rsidRPr="006D30E1">
              <w:rPr>
                <w:sz w:val="22"/>
                <w:szCs w:val="22"/>
              </w:rPr>
              <w:t>83 597,76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121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(щитовой) 6-кв.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202,4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146 612,00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22C23" w:rsidP="00B85265">
            <w:pPr>
              <w:jc w:val="center"/>
            </w:pPr>
            <w:r w:rsidRPr="006D30E1">
              <w:rPr>
                <w:sz w:val="22"/>
                <w:szCs w:val="22"/>
              </w:rPr>
              <w:t>83 777,76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1537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122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16-кв.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Шаталово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(школа-интернат)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637,0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24 953 354,55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24 953 354,55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28.10. 2008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№94 от 28.10.2008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</w:rPr>
              <w:t>123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Металлический стол с 2-мя скамьями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д. Мачулы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23.07.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2010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25.12. 2017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Списано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Акт о списании объектов № 8 от 25.12.2017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  <w:sz w:val="16"/>
              </w:rPr>
            </w:pPr>
            <w:r w:rsidRPr="006D30E1">
              <w:rPr>
                <w:color w:val="000000" w:themeColor="text1"/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color w:val="000000" w:themeColor="text1"/>
                <w:sz w:val="16"/>
              </w:rPr>
            </w:pPr>
            <w:r w:rsidRPr="006D30E1">
              <w:rPr>
                <w:color w:val="000000" w:themeColor="text1"/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>
            <w:pPr>
              <w:rPr>
                <w:color w:val="C00000"/>
              </w:rPr>
            </w:pPr>
          </w:p>
        </w:tc>
      </w:tr>
      <w:tr w:rsidR="00864538" w:rsidRPr="006D30E1" w:rsidTr="00B85265"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</w:rPr>
              <w:t>124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Металлический стол с 2-</w:t>
            </w:r>
            <w:r w:rsidRPr="006D30E1">
              <w:rPr>
                <w:color w:val="000000" w:themeColor="text1"/>
                <w:sz w:val="22"/>
                <w:szCs w:val="22"/>
              </w:rPr>
              <w:lastRenderedPageBreak/>
              <w:t>мя скамьями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lastRenderedPageBreak/>
              <w:t>д. Мачулы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23.07.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2010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25.12. 2017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lastRenderedPageBreak/>
              <w:t>Списано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 xml:space="preserve">Акт о списании </w:t>
            </w:r>
            <w:r w:rsidRPr="006D30E1">
              <w:rPr>
                <w:color w:val="000000" w:themeColor="text1"/>
                <w:sz w:val="22"/>
                <w:szCs w:val="22"/>
              </w:rPr>
              <w:lastRenderedPageBreak/>
              <w:t>объектов № 9 от 25.12.2017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  <w:sz w:val="16"/>
              </w:rPr>
            </w:pPr>
            <w:r w:rsidRPr="006D30E1">
              <w:rPr>
                <w:color w:val="000000" w:themeColor="text1"/>
                <w:sz w:val="16"/>
                <w:szCs w:val="22"/>
              </w:rPr>
              <w:lastRenderedPageBreak/>
              <w:t xml:space="preserve">Администрация Шаталовского сельского </w:t>
            </w:r>
            <w:r w:rsidRPr="006D30E1">
              <w:rPr>
                <w:color w:val="000000" w:themeColor="text1"/>
                <w:sz w:val="16"/>
                <w:szCs w:val="22"/>
              </w:rPr>
              <w:lastRenderedPageBreak/>
              <w:t>поселения</w:t>
            </w:r>
          </w:p>
          <w:p w:rsidR="00864538" w:rsidRPr="006D30E1" w:rsidRDefault="00864538" w:rsidP="00B85265">
            <w:pPr>
              <w:rPr>
                <w:color w:val="000000" w:themeColor="text1"/>
                <w:sz w:val="16"/>
              </w:rPr>
            </w:pPr>
            <w:r w:rsidRPr="006D30E1">
              <w:rPr>
                <w:color w:val="000000" w:themeColor="text1"/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>
            <w:pPr>
              <w:rPr>
                <w:color w:val="C00000"/>
              </w:rPr>
            </w:pPr>
          </w:p>
        </w:tc>
      </w:tr>
      <w:tr w:rsidR="00864538" w:rsidRPr="006D30E1" w:rsidTr="00B85265"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</w:rPr>
              <w:t>125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Металлический стол с 2-мя скамьями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д. Мачулы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23.07.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2010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25.12. 2017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Списано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Акт о списании объектов № 10 от 25.12.2017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  <w:sz w:val="16"/>
              </w:rPr>
            </w:pPr>
            <w:r w:rsidRPr="006D30E1">
              <w:rPr>
                <w:color w:val="000000" w:themeColor="text1"/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color w:val="000000" w:themeColor="text1"/>
                <w:sz w:val="16"/>
              </w:rPr>
            </w:pPr>
            <w:r w:rsidRPr="006D30E1">
              <w:rPr>
                <w:color w:val="000000" w:themeColor="text1"/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>
            <w:pPr>
              <w:rPr>
                <w:color w:val="C00000"/>
              </w:rPr>
            </w:pPr>
          </w:p>
        </w:tc>
      </w:tr>
      <w:tr w:rsidR="00864538" w:rsidRPr="006D30E1" w:rsidTr="00B85265"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</w:rPr>
              <w:t>126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Металлический стол с 2-мя скамьями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д. Мачулы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23.07.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2010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25.12. 2017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Списано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Акт о списании объектов № 11 от 25.12.2017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  <w:sz w:val="16"/>
              </w:rPr>
            </w:pPr>
            <w:r w:rsidRPr="006D30E1">
              <w:rPr>
                <w:color w:val="000000" w:themeColor="text1"/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color w:val="000000" w:themeColor="text1"/>
                <w:sz w:val="16"/>
              </w:rPr>
            </w:pPr>
            <w:r w:rsidRPr="006D30E1">
              <w:rPr>
                <w:color w:val="000000" w:themeColor="text1"/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>
            <w:pPr>
              <w:rPr>
                <w:color w:val="C00000"/>
              </w:rPr>
            </w:pPr>
          </w:p>
        </w:tc>
      </w:tr>
      <w:tr w:rsidR="00864538" w:rsidRPr="006D30E1" w:rsidTr="00B85265"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</w:rPr>
              <w:t>127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Стол со скамейкой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д. Мачулы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23.07.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2010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25.12. 2017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Списано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Акт о списании объектов № 12 от 25.12.2017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  <w:sz w:val="16"/>
              </w:rPr>
            </w:pPr>
            <w:r w:rsidRPr="006D30E1">
              <w:rPr>
                <w:color w:val="000000" w:themeColor="text1"/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color w:val="000000" w:themeColor="text1"/>
                <w:sz w:val="16"/>
              </w:rPr>
            </w:pPr>
            <w:r w:rsidRPr="006D30E1">
              <w:rPr>
                <w:color w:val="000000" w:themeColor="text1"/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>
            <w:pPr>
              <w:rPr>
                <w:color w:val="C00000"/>
              </w:rPr>
            </w:pPr>
          </w:p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128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Улично-дорожная сеть д. Шаталово от д. №13 до д. №33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Шаталово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1,3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10 000,00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10 000,00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30.12. 2016 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№286от 30.12.2016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1493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129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Улично-дорожная сеть д. Дмитриевка 258м от д. Прохоренкова до д. Антипенковой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Дмитриевка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258м.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10 000,00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10 000,00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30.12. 2016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№286от 30.12.2016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130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Улично-дорожная </w:t>
            </w:r>
            <w:r w:rsidRPr="006D30E1">
              <w:rPr>
                <w:sz w:val="22"/>
                <w:szCs w:val="22"/>
              </w:rPr>
              <w:lastRenderedPageBreak/>
              <w:t>сеть д. Мачулы д.№ 90-95, №95-108,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№108-123, № 91а-111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lastRenderedPageBreak/>
              <w:t>д. Мачулы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3,8 км.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10 000,00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10 000,00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30.12. 2016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Распоряжение </w:t>
            </w:r>
            <w:r w:rsidRPr="006D30E1">
              <w:rPr>
                <w:sz w:val="22"/>
                <w:szCs w:val="22"/>
              </w:rPr>
              <w:lastRenderedPageBreak/>
              <w:t>Администрации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№286от 30.12.2016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 xml:space="preserve">Администрация Шаталовского сельского </w:t>
            </w:r>
            <w:r w:rsidRPr="006D30E1">
              <w:rPr>
                <w:sz w:val="16"/>
                <w:szCs w:val="22"/>
              </w:rPr>
              <w:lastRenderedPageBreak/>
              <w:t>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131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Улично-дорожная сеть д. Шаталово от поворота на гарнизон до КПП 2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Шаталово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0,9 км.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10 000,00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10 000,00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01.09. 2017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Администрации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№236 от 01.09.2017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132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Шахтный колодец д. Шаталово д.6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Шаталово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78 750,00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22C23" w:rsidP="00B85265">
            <w:pPr>
              <w:jc w:val="center"/>
            </w:pPr>
            <w:r w:rsidRPr="006D30E1">
              <w:rPr>
                <w:sz w:val="22"/>
                <w:szCs w:val="22"/>
              </w:rPr>
              <w:t>38 343,38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27.02. 2015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о приеме передачи здания сооружения  б/н от 27.02.2015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133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Шахтный колодец д. Дмитриевкаоколо д. Булат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Дмитриевка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highlight w:val="yellow"/>
              </w:rPr>
            </w:pPr>
            <w:r w:rsidRPr="006D30E1">
              <w:rPr>
                <w:sz w:val="22"/>
                <w:szCs w:val="22"/>
              </w:rPr>
              <w:t>146 249,00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22C23" w:rsidP="00B85265">
            <w:pPr>
              <w:jc w:val="center"/>
            </w:pPr>
            <w:r w:rsidRPr="006D30E1">
              <w:rPr>
                <w:sz w:val="22"/>
                <w:szCs w:val="22"/>
              </w:rPr>
              <w:t>96 887,62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18.03. 2014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о приеме передачи здания сооружения  03/05 от 05.03.2014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134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Шахтный колодец д. Алексино около д. Даниловой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Алексино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92 000,00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22C23" w:rsidP="00B85265">
            <w:pPr>
              <w:jc w:val="center"/>
            </w:pPr>
            <w:r w:rsidRPr="006D30E1">
              <w:rPr>
                <w:sz w:val="22"/>
                <w:szCs w:val="22"/>
              </w:rPr>
              <w:t>57 280,29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18 03 2014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о приеме передачи здания сооружения  03/05 от 05.03.2014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135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д.Дмитриевка около д. Галузиной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Дмитриевка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10 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22 000,00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22 000,00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28.04. 2017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выполненных работ б/н от 20.04.2017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lastRenderedPageBreak/>
              <w:t>136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д.Алексино около магазина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Алексино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10 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22 000,00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22 000,00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28.04. 2017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выполненных работ б/н от 21.04.2017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137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д.Льнозавод  1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10 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22 000,00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22 000,00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28.04. 2017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выполненных работ б/н от 24.04.2017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138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д.Льнозавод  2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10 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22 000,00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22 000,00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28.04. 2017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выполненных работ б/н от 24.04.2017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139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д.Мачулы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Мачулы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10 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22 000,00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22 000,00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16.05. 2017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выполненных работ б/н от 04.05.2017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140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Шахтный колодец в д. Алексино около д. 78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Алексино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63 443,00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63 443,00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24.12.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2018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о приемке выполненных работ б/н от 30.10.2018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cantSplit/>
          <w:trHeight w:val="2063"/>
        </w:trPr>
        <w:tc>
          <w:tcPr>
            <w:tcW w:w="675" w:type="dxa"/>
            <w:shd w:val="clear" w:color="auto" w:fill="FFC000"/>
          </w:tcPr>
          <w:p w:rsidR="00864538" w:rsidRPr="006D30E1" w:rsidRDefault="00864538" w:rsidP="00B85265">
            <w:r w:rsidRPr="006D30E1">
              <w:t>141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Земельный участок д. Мачулы 110 м св.-западнее д.139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 Мачулы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  <w:r w:rsidRPr="006D30E1">
              <w:rPr>
                <w:sz w:val="22"/>
                <w:szCs w:val="22"/>
              </w:rPr>
              <w:t>67:14:1820101:488</w:t>
            </w: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1374 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45 809,16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  <w:r w:rsidRPr="006D30E1">
              <w:rPr>
                <w:sz w:val="22"/>
                <w:szCs w:val="22"/>
              </w:rPr>
              <w:t>45 809,16</w:t>
            </w: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10.08. 2017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Адми-нистрации</w:t>
            </w:r>
          </w:p>
          <w:p w:rsidR="00864538" w:rsidRPr="006D30E1" w:rsidRDefault="00864538" w:rsidP="00B85265">
            <w:r w:rsidRPr="006D30E1">
              <w:rPr>
                <w:color w:val="000000"/>
                <w:sz w:val="22"/>
                <w:szCs w:val="22"/>
              </w:rPr>
              <w:t>№63 от 10.08.2017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cantSplit/>
          <w:trHeight w:val="1979"/>
        </w:trPr>
        <w:tc>
          <w:tcPr>
            <w:tcW w:w="675" w:type="dxa"/>
            <w:shd w:val="clear" w:color="auto" w:fill="FFC000"/>
          </w:tcPr>
          <w:p w:rsidR="00864538" w:rsidRPr="006D30E1" w:rsidRDefault="00864538" w:rsidP="00B85265">
            <w:r w:rsidRPr="006D30E1">
              <w:lastRenderedPageBreak/>
              <w:t>142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Земельный участок 22 соток под домом д. Алексино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Алексино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  <w:r w:rsidRPr="006D30E1">
              <w:rPr>
                <w:sz w:val="22"/>
                <w:szCs w:val="22"/>
              </w:rPr>
              <w:t>67:14:1260101:50</w:t>
            </w: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2200</w:t>
            </w:r>
          </w:p>
          <w:p w:rsidR="00864538" w:rsidRPr="006D30E1" w:rsidRDefault="00864538" w:rsidP="00B85265">
            <w:pPr>
              <w:rPr>
                <w:highlight w:val="yellow"/>
              </w:rPr>
            </w:pPr>
            <w:r w:rsidRPr="006D30E1">
              <w:rPr>
                <w:sz w:val="22"/>
                <w:szCs w:val="22"/>
              </w:rPr>
              <w:t>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57 684,00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  <w:r w:rsidRPr="006D30E1">
              <w:t>57 684,00</w:t>
            </w: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15.04.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2011г.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приемки- передачи б/н от 15.04.2011Свидетельство о гос. регистр. 67-АБ 672515 от 15.04.2011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cantSplit/>
          <w:trHeight w:val="1823"/>
        </w:trPr>
        <w:tc>
          <w:tcPr>
            <w:tcW w:w="675" w:type="dxa"/>
            <w:shd w:val="clear" w:color="auto" w:fill="FFC000"/>
          </w:tcPr>
          <w:p w:rsidR="00864538" w:rsidRPr="006D30E1" w:rsidRDefault="00864538" w:rsidP="00B85265">
            <w:r w:rsidRPr="006D30E1">
              <w:t>143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Земельный участок под артез- ой скважиной и водонапорной башн. д. Новоселье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Новоселье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67:14:1850101:43</w:t>
            </w: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2884,0 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144 228,84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  <w:r w:rsidRPr="006D30E1">
              <w:rPr>
                <w:sz w:val="22"/>
                <w:szCs w:val="22"/>
              </w:rPr>
              <w:t>144 228,84</w:t>
            </w: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25.03.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2010г.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FF0000"/>
              </w:rPr>
            </w:pPr>
            <w:r w:rsidRPr="006D30E1">
              <w:rPr>
                <w:sz w:val="22"/>
                <w:szCs w:val="22"/>
              </w:rPr>
              <w:t>Акт приемки- передачи б/н от 25.03.2010Распоряжение Главы №95 от 30.04.2010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cantSplit/>
          <w:trHeight w:val="1980"/>
        </w:trPr>
        <w:tc>
          <w:tcPr>
            <w:tcW w:w="675" w:type="dxa"/>
            <w:shd w:val="clear" w:color="auto" w:fill="FFC000"/>
          </w:tcPr>
          <w:p w:rsidR="00864538" w:rsidRPr="006D30E1" w:rsidRDefault="00864538" w:rsidP="00B85265">
            <w:r w:rsidRPr="006D30E1">
              <w:t>144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Земельный участок под газопроводом д. Дмитриевка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Дмитриевка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67:14:1820101:171</w:t>
            </w: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 xml:space="preserve">10145 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470 220,75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31.08.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2015г.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 xml:space="preserve">Свидетельство о гос. регистр. 67-67/005-67/005/022/2015-523/1 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от 31.08.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2015,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Разрешен.Администрации на ввод от 17.02.2014№</w:t>
            </w:r>
            <w:r w:rsidRPr="006D30E1">
              <w:rPr>
                <w:color w:val="000000"/>
                <w:sz w:val="22"/>
                <w:szCs w:val="22"/>
                <w:lang w:val="en-US"/>
              </w:rPr>
              <w:t>RU</w:t>
            </w:r>
            <w:r w:rsidRPr="006D30E1">
              <w:rPr>
                <w:color w:val="000000"/>
                <w:sz w:val="22"/>
                <w:szCs w:val="22"/>
              </w:rPr>
              <w:t>14000-20</w:t>
            </w:r>
          </w:p>
          <w:p w:rsidR="00864538" w:rsidRPr="006D30E1" w:rsidRDefault="00864538" w:rsidP="00B85265">
            <w:pPr>
              <w:rPr>
                <w:color w:val="FF0000"/>
              </w:rPr>
            </w:pPr>
            <w:r w:rsidRPr="006D30E1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cantSplit/>
          <w:trHeight w:val="1979"/>
        </w:trPr>
        <w:tc>
          <w:tcPr>
            <w:tcW w:w="675" w:type="dxa"/>
            <w:shd w:val="clear" w:color="auto" w:fill="FFC000"/>
          </w:tcPr>
          <w:p w:rsidR="00864538" w:rsidRPr="006D30E1" w:rsidRDefault="00864538" w:rsidP="00B85265">
            <w:r w:rsidRPr="006D30E1">
              <w:lastRenderedPageBreak/>
              <w:t>145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Земельный участок под д. 237 д. Шаталово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Шаталово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67:14:1240101:1292</w:t>
            </w: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1055 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42 917,40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  <w:r w:rsidRPr="006D30E1">
              <w:t>42917,40</w:t>
            </w: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14.05.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2018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 от 14.05.2018 №497-р/адм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cantSplit/>
          <w:trHeight w:val="1965"/>
        </w:trPr>
        <w:tc>
          <w:tcPr>
            <w:tcW w:w="675" w:type="dxa"/>
            <w:shd w:val="clear" w:color="auto" w:fill="FFC000"/>
          </w:tcPr>
          <w:p w:rsidR="00864538" w:rsidRPr="006D30E1" w:rsidRDefault="00864538" w:rsidP="00B85265">
            <w:r w:rsidRPr="006D30E1">
              <w:t>146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Земельный участок под рынком д. Шаталово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Шаталово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67:14:1240101:1306</w:t>
            </w: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4667</w:t>
            </w:r>
          </w:p>
          <w:p w:rsidR="00864538" w:rsidRPr="006D30E1" w:rsidRDefault="00864538" w:rsidP="00B85265">
            <w:pPr>
              <w:rPr>
                <w:highlight w:val="yellow"/>
              </w:rPr>
            </w:pPr>
            <w:r w:rsidRPr="006D30E1">
              <w:rPr>
                <w:sz w:val="22"/>
                <w:szCs w:val="22"/>
              </w:rPr>
              <w:t xml:space="preserve"> 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1 399 399,95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20.12.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2016г.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Постановление Администрации №79 от 11.11.2016Свидетельство о гос. регистр. 67-67/005-67/005/069/2016-3123/1 от 20.12.2016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541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147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№2 кв.9,12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136 848,66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22C23" w:rsidP="00B85265">
            <w:pPr>
              <w:jc w:val="center"/>
            </w:pPr>
            <w:r w:rsidRPr="006D30E1">
              <w:t>136 848,66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9A6596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6102D0" w:rsidRPr="006D30E1" w:rsidRDefault="006102D0" w:rsidP="006102D0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6102D0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53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148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№19 кв.1,5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155 692,60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22C23" w:rsidP="00B85265">
            <w:pPr>
              <w:jc w:val="center"/>
            </w:pPr>
            <w:r w:rsidRPr="006D30E1">
              <w:t>155 692,60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149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№25 кв.1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119 533,27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22C23" w:rsidP="00B85265">
            <w:pPr>
              <w:jc w:val="center"/>
            </w:pPr>
            <w:r w:rsidRPr="006D30E1">
              <w:t>119 533,27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150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№26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120 633,66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22C23" w:rsidP="00B85265">
            <w:pPr>
              <w:jc w:val="center"/>
            </w:pPr>
            <w:r w:rsidRPr="006D30E1">
              <w:t>120 633,66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55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151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№3 кв. 2,7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178 389,68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22C23" w:rsidP="00B85265">
            <w:pPr>
              <w:jc w:val="center"/>
            </w:pPr>
            <w:r w:rsidRPr="006D30E1">
              <w:t>178 389,68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406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152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№4 кв. 5,8,12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139 850,90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22C23" w:rsidP="00B85265">
            <w:pPr>
              <w:jc w:val="center"/>
            </w:pPr>
            <w:r w:rsidRPr="006D30E1">
              <w:t>139 850,90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48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153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№5 кв.7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62 577,40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22C23" w:rsidP="00B85265">
            <w:pPr>
              <w:jc w:val="center"/>
            </w:pPr>
            <w:r w:rsidRPr="006D30E1">
              <w:t>62 577,40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549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154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№7 кв. 3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71 362,02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22C23" w:rsidP="00B85265">
            <w:pPr>
              <w:jc w:val="center"/>
            </w:pPr>
            <w:r w:rsidRPr="006D30E1">
              <w:t>71 362,02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414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155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№8 кв.7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57 092,48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22C23" w:rsidP="00B85265">
            <w:pPr>
              <w:jc w:val="center"/>
            </w:pPr>
            <w:r w:rsidRPr="006D30E1">
              <w:t>57 092,48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156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№9 кв.5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50 252,99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727EB9" w:rsidP="00B85265">
            <w:pPr>
              <w:jc w:val="center"/>
            </w:pPr>
            <w:r w:rsidRPr="006D30E1">
              <w:t>50 252,99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55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157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№11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813 405,96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727EB9" w:rsidP="00B85265">
            <w:pPr>
              <w:jc w:val="center"/>
            </w:pPr>
            <w:r w:rsidRPr="006D30E1">
              <w:t>813 405,96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158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№7 квартирный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Галеевка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194 791,16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727EB9" w:rsidP="00B85265">
            <w:pPr>
              <w:jc w:val="center"/>
            </w:pPr>
            <w:r w:rsidRPr="006D30E1">
              <w:t>194 791,16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543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159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№1 кв. 10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51 247,54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727EB9" w:rsidP="00B85265">
            <w:pPr>
              <w:jc w:val="center"/>
            </w:pPr>
            <w:r w:rsidRPr="006D30E1">
              <w:t>51 247,54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56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160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№1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Липки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193 582,26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727EB9" w:rsidP="00B85265">
            <w:pPr>
              <w:jc w:val="center"/>
            </w:pPr>
            <w:r w:rsidRPr="006D30E1">
              <w:t>193 582,26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54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161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№10 кв. 1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60 753,76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727EB9" w:rsidP="00B85265">
            <w:pPr>
              <w:jc w:val="center"/>
            </w:pPr>
            <w:r w:rsidRPr="006D30E1">
              <w:t>60 753,76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cantSplit/>
          <w:trHeight w:val="196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162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№12 кв. 20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40 415,61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727EB9" w:rsidP="00B85265">
            <w:pPr>
              <w:jc w:val="center"/>
            </w:pPr>
            <w:r w:rsidRPr="006D30E1">
              <w:t>40 415,61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D95095">
        <w:trPr>
          <w:cantSplit/>
          <w:trHeight w:val="1550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163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№12а кв. 4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65 892,46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727EB9" w:rsidP="00B85265">
            <w:pPr>
              <w:jc w:val="center"/>
            </w:pPr>
            <w:r w:rsidRPr="006D30E1">
              <w:t>65 892,46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D95095">
        <w:trPr>
          <w:cantSplit/>
          <w:trHeight w:val="155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164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№15 кв. 3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84 050,10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727EB9" w:rsidP="00B85265">
            <w:pPr>
              <w:jc w:val="center"/>
            </w:pPr>
            <w:r w:rsidRPr="006D30E1">
              <w:t>84 050,10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D95095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167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Автомобильная дорога ул.1 (от трассы до дома №55)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D95095">
        <w:trPr>
          <w:cantSplit/>
          <w:trHeight w:val="1684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168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Автомобильная дорога ул.2 (от д.89 до озера)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94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169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Автомобильная дорога ул.3 (от озера до дома №112)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831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170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Автомобильная дорога ул.4 (от трассы до дома №13)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90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171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Автомобильная дорога ул.5 (от детского сада до д.№15)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9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172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Автомобильная дорога ул.6 (от дома №15 до д.№54)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94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173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Автомобильная дорога ул.7 (от детского сада до д.№30)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53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174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Автомобильная дорога ул.8 (от детского сада до д.№8)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cantSplit/>
          <w:trHeight w:val="196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175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Автомобильная дорога ул.1 (от д.№17 до д.№27 )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Д.Хицовка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89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176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Автомобильная дорога ул.2 (от д.№30 до д.№50 )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Д.Хицовка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99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177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Автомобильная дорога ул.3 (от трассы до д.№51 )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Д.Хицовка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178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Автомобильная дорога ул.1 (от ДК до д.№69 )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Липки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77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179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Автомобильная дорога ул.2 (от трассы до д.№96 )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Липки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cantSplit/>
          <w:trHeight w:val="196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180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Автомобильная дорога ул.3 (от д.47)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Липки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3517A3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90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181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Автомобильная дорога (от д.№7)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Зимницы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3517A3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557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182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Автомобильная дорога (от д.Зимницы до д.Базылевка)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Базылевка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3517A3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10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183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Автомобильная дорога (от д.Слобода до д.Липки)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д.Слобода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3517A3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549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184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Автомобильная дорога (от д.Свалы до д.Липки)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д.Свалы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3517A3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cantSplit/>
          <w:trHeight w:val="196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185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Автомобильная дорога (от большака до д. Киселевка)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д.Киселевка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3517A3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90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186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Автомобильная дорога (от д.Цыгановка до д.Хицовка)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д.Цыгановка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3517A3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9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187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Автомобильная дорога (от д. Костинское до д.Хицовка)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Костинское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3517A3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188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Дороги местного значения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30 300,00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727EB9" w:rsidP="00B85265">
            <w:pPr>
              <w:jc w:val="center"/>
            </w:pPr>
            <w:r w:rsidRPr="006D30E1">
              <w:t>30 300,00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3517A3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77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189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Водопроводные сети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4 200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798 693,00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727EB9" w:rsidP="00B85265">
            <w:pPr>
              <w:jc w:val="center"/>
            </w:pPr>
            <w:r w:rsidRPr="006D30E1">
              <w:t>531 321,77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3517A3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cantSplit/>
          <w:trHeight w:val="196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190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Газопровод ( среднего, высокого давления) д.Азаровка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</w:t>
            </w:r>
            <w:r w:rsidR="00594726">
              <w:rPr>
                <w:sz w:val="22"/>
                <w:szCs w:val="22"/>
              </w:rPr>
              <w:t>Азаровка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882 283,32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1F6BEA" w:rsidP="00B85265">
            <w:pPr>
              <w:jc w:val="center"/>
            </w:pPr>
            <w:r w:rsidRPr="006D30E1">
              <w:t>746 672,81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3517A3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90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191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Газопровод низкого двления д.Азаровка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</w:t>
            </w:r>
            <w:r w:rsidR="00594726">
              <w:rPr>
                <w:sz w:val="22"/>
                <w:szCs w:val="22"/>
              </w:rPr>
              <w:t xml:space="preserve"> Азаровка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548 056,00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1F6BEA" w:rsidP="00B85265">
            <w:pPr>
              <w:jc w:val="center"/>
            </w:pPr>
            <w:r w:rsidRPr="006D30E1">
              <w:t>228 046,42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3517A3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9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192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Газопровод низкого давления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833 211,30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1F6BEA" w:rsidP="00B85265">
            <w:pPr>
              <w:jc w:val="center"/>
            </w:pPr>
            <w:r w:rsidRPr="006D30E1">
              <w:t>613 011,09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594726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94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193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Канализационные сети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118 691,00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F0AE8" w:rsidP="00B85265">
            <w:pPr>
              <w:jc w:val="center"/>
            </w:pPr>
            <w:r w:rsidRPr="006D30E1">
              <w:t>118 691,00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594726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76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194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Колодец д.Азаровка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</w:t>
            </w:r>
            <w:r w:rsidR="00594726">
              <w:rPr>
                <w:sz w:val="22"/>
                <w:szCs w:val="22"/>
              </w:rPr>
              <w:t>Азаровка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34 813,18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F0AE8" w:rsidP="00B85265">
            <w:pPr>
              <w:jc w:val="center"/>
            </w:pPr>
            <w:r w:rsidRPr="006D30E1">
              <w:t>34 813,18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594726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cantSplit/>
          <w:trHeight w:val="196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195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Колодец д.Ворошилово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</w:t>
            </w:r>
            <w:r w:rsidR="00B02B84">
              <w:rPr>
                <w:sz w:val="22"/>
                <w:szCs w:val="22"/>
              </w:rPr>
              <w:t xml:space="preserve"> </w:t>
            </w:r>
            <w:r w:rsidR="00594726">
              <w:rPr>
                <w:sz w:val="22"/>
                <w:szCs w:val="22"/>
              </w:rPr>
              <w:t>Ворошилово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38 253,85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F0AE8" w:rsidP="00B85265">
            <w:pPr>
              <w:jc w:val="center"/>
            </w:pPr>
            <w:r w:rsidRPr="006D30E1">
              <w:t>38 253,85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594726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196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Колодец д.Галеевка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</w:t>
            </w:r>
            <w:r w:rsidR="00B02B84">
              <w:rPr>
                <w:sz w:val="22"/>
                <w:szCs w:val="22"/>
              </w:rPr>
              <w:t xml:space="preserve"> Галеевка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44 049,84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F0AE8" w:rsidP="00B85265">
            <w:pPr>
              <w:jc w:val="center"/>
            </w:pPr>
            <w:r w:rsidRPr="006D30E1">
              <w:t>44 049,84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594726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55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197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Шахтный колодец д.Галеевка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</w:t>
            </w:r>
            <w:r w:rsidR="00B02B84">
              <w:rPr>
                <w:sz w:val="22"/>
                <w:szCs w:val="22"/>
              </w:rPr>
              <w:t xml:space="preserve"> Галеевка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47 776,00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F0AE8" w:rsidP="00B85265">
            <w:pPr>
              <w:jc w:val="center"/>
            </w:pPr>
            <w:r w:rsidRPr="006D30E1">
              <w:t>47 776,00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594726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198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Шахтный колодец д.Азаровка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</w:t>
            </w:r>
            <w:r w:rsidR="00B02B84">
              <w:rPr>
                <w:sz w:val="22"/>
                <w:szCs w:val="22"/>
              </w:rPr>
              <w:t xml:space="preserve"> Азаровка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17 435,00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F0AE8" w:rsidP="00B85265">
            <w:pPr>
              <w:jc w:val="center"/>
            </w:pPr>
            <w:r w:rsidRPr="006D30E1">
              <w:t>17 435,00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594726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542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199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Шахтный колодец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</w:t>
            </w:r>
            <w:r w:rsidR="00B02B84">
              <w:rPr>
                <w:sz w:val="22"/>
                <w:szCs w:val="22"/>
              </w:rPr>
              <w:t xml:space="preserve"> </w:t>
            </w:r>
            <w:r w:rsidRPr="006D30E1">
              <w:rPr>
                <w:sz w:val="22"/>
                <w:szCs w:val="22"/>
              </w:rPr>
              <w:t>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17 436,00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F0AE8" w:rsidP="00B85265">
            <w:pPr>
              <w:jc w:val="center"/>
            </w:pPr>
            <w:r w:rsidRPr="006D30E1">
              <w:t>17 436,00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594726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834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200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Шахтный колодец д.Слобода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</w:t>
            </w:r>
            <w:r w:rsidR="00B02B84">
              <w:rPr>
                <w:sz w:val="22"/>
                <w:szCs w:val="22"/>
              </w:rPr>
              <w:t xml:space="preserve"> Слобода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19 913,00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F0AE8" w:rsidP="00B85265">
            <w:pPr>
              <w:jc w:val="center"/>
            </w:pPr>
            <w:r w:rsidRPr="006D30E1">
              <w:t>19 913,00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594726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cantSplit/>
          <w:trHeight w:val="196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201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Шахтный колодец д.Сторино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</w:t>
            </w:r>
            <w:r w:rsidR="00B02B84">
              <w:rPr>
                <w:sz w:val="22"/>
                <w:szCs w:val="22"/>
              </w:rPr>
              <w:t xml:space="preserve"> Сторино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19 913,00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F0AE8" w:rsidP="00B85265">
            <w:pPr>
              <w:jc w:val="center"/>
            </w:pPr>
            <w:r w:rsidRPr="006D30E1">
              <w:t>19 913,00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594726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202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Система газоснабжения д.Слобода-Полуево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</w:t>
            </w:r>
            <w:r w:rsidR="00B02B84">
              <w:rPr>
                <w:sz w:val="22"/>
                <w:szCs w:val="22"/>
              </w:rPr>
              <w:t xml:space="preserve"> Слобода-Палуево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2 052 860,65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761 240,32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594726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55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203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Система газоснабжения д.Ворошилово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</w:t>
            </w:r>
            <w:r w:rsidR="00B02B84">
              <w:rPr>
                <w:sz w:val="22"/>
                <w:szCs w:val="22"/>
              </w:rPr>
              <w:t xml:space="preserve"> Ворошилово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2 595 100,00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2 002 109,16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594726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204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Водонапорная башня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3 380,00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3 380,00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594726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542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205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Водонапорная башня1966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9 000,00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9 000,00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594726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93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206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Водонапорная башня со скважиной 1974г.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4 200,00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4 200,00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594726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cantSplit/>
          <w:trHeight w:val="196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207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5438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157 560,00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157 560,00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208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Водопроводные сети 1976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79 340,00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79 340,00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97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209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Газопровод низкого давления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д.Липки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30 231,60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30 231,60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537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210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Здание котельной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469 336,20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469 336,20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55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211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Канализационные сети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363 791,00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363 791,00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217CC5">
        <w:trPr>
          <w:cantSplit/>
          <w:trHeight w:val="1690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212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Тепловые сети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21 678,00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21 678,00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217CC5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213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Шахтный колодец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Д.Зимницы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47 118,00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47 118,00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90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214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Сарай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15 051,00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15 051,00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99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215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Артскважина д.Слобода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B02B84" w:rsidP="00B85265">
            <w:r w:rsidRPr="006D30E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 Слобода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224 602,67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224 602,67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216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Артскважина д.Сторино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</w:t>
            </w:r>
            <w:r w:rsidR="00B02B84">
              <w:rPr>
                <w:sz w:val="22"/>
                <w:szCs w:val="22"/>
              </w:rPr>
              <w:t xml:space="preserve"> Сторина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224 602,67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224 602,67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53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217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Водонапорная башня д.Слобода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</w:t>
            </w:r>
            <w:r w:rsidR="00B02B84">
              <w:rPr>
                <w:sz w:val="22"/>
                <w:szCs w:val="22"/>
              </w:rPr>
              <w:t xml:space="preserve"> Слобода</w:t>
            </w:r>
            <w:r w:rsidRPr="006D30E1">
              <w:rPr>
                <w:sz w:val="22"/>
                <w:szCs w:val="22"/>
              </w:rPr>
              <w:t>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98 568,30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98 568,30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cantSplit/>
          <w:trHeight w:val="196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218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Водонапорная башня д.Сторино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</w:t>
            </w:r>
            <w:r w:rsidR="00B02B84">
              <w:rPr>
                <w:sz w:val="22"/>
                <w:szCs w:val="22"/>
              </w:rPr>
              <w:t xml:space="preserve"> Сторино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164 326,32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164 326,32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3444F4">
        <w:trPr>
          <w:cantSplit/>
          <w:trHeight w:val="1690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219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Водопровод д.Васьково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17 м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58 981,00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11 125,11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3444F4">
        <w:trPr>
          <w:cantSplit/>
          <w:trHeight w:val="1699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220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Водопровод д.Васьково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127м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112 629,00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13 101,19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3444F4">
        <w:trPr>
          <w:cantSplit/>
          <w:trHeight w:val="1553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221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Водопровод с 5-ю колонками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420 м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230 000,00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41 432,95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3444F4">
        <w:trPr>
          <w:cantSplit/>
          <w:trHeight w:val="1547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222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на 3 контейнера д.46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38 485,00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38 485,00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cantSplit/>
          <w:trHeight w:val="196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223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на 3 контейнера д.20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38 485,00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38 485,00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3444F4">
        <w:trPr>
          <w:cantSplit/>
          <w:trHeight w:val="1690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224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на 3 контейнера д.56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38 485,00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38 485,00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3444F4">
        <w:trPr>
          <w:cantSplit/>
          <w:trHeight w:val="1699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225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на 3 контейнера д.65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38 485,00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38 485,00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226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на 3 контейнера д.69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38 485,00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38 485,00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55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227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на 3 контейнера д.74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38 485,00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38 485,00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406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228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на 3 контейнера д.79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38 485,00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38 485,00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429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229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на 3 контейнера д.56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д.Галеевка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38 485,00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38 485,00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07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230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на 3 контейнера д.31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д.Галеевка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38 485,00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38 485,00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3444F4">
        <w:trPr>
          <w:cantSplit/>
          <w:trHeight w:val="1627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231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на 3 контейнера д.85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38 485,00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38 485,00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3444F4">
        <w:trPr>
          <w:cantSplit/>
          <w:trHeight w:val="1693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232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на 3 контейнера д.120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38 485,00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38 485,00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3444F4">
        <w:trPr>
          <w:cantSplit/>
          <w:trHeight w:val="1561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233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на 2 контейнера д.15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д.Галеевка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30 175,00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30 175,00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cantSplit/>
          <w:trHeight w:val="196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234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на 2 контейнера д.23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д.Галеевка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30 175,00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30 175,00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3444F4" w:rsidRPr="006D30E1" w:rsidRDefault="003444F4" w:rsidP="003444F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3444F4" w:rsidP="003444F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3444F4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235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на  контейнера д.43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д.Галеевка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30 175,00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30 175,00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3444F4" w:rsidRPr="006D30E1" w:rsidRDefault="003444F4" w:rsidP="003444F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3444F4" w:rsidP="003444F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3444F4">
        <w:trPr>
          <w:cantSplit/>
          <w:trHeight w:val="1690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236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на 2 контейнера д.64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д.Галеевка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30 175,00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30 175,00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3444F4" w:rsidRPr="006D30E1" w:rsidRDefault="003444F4" w:rsidP="003444F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3444F4" w:rsidP="003444F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3444F4">
        <w:trPr>
          <w:cantSplit/>
          <w:trHeight w:val="1557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237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на 2 контейнера д.46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д.Ворошилово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30 175,00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30 175,00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3444F4" w:rsidRPr="006D30E1" w:rsidRDefault="003444F4" w:rsidP="003444F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3444F4" w:rsidP="003444F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3444F4">
        <w:trPr>
          <w:cantSplit/>
          <w:trHeight w:val="1537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238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Карусель 4-х местная с полом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15 423,00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15 423,00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3444F4" w:rsidRPr="006D30E1" w:rsidRDefault="003444F4" w:rsidP="003444F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3444F4" w:rsidP="003444F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3444F4">
        <w:trPr>
          <w:cantSplit/>
          <w:trHeight w:val="155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239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Качели двухсекционные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18 528,00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18 528,00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3444F4" w:rsidRPr="006D30E1" w:rsidRDefault="003444F4" w:rsidP="003444F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3444F4" w:rsidP="003444F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E81590">
        <w:trPr>
          <w:cantSplit/>
          <w:trHeight w:val="1690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240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Качели со скамьей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13 614,00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13 614,00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3444F4" w:rsidRPr="006D30E1" w:rsidRDefault="003444F4" w:rsidP="003444F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3444F4" w:rsidP="003444F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E81590">
        <w:trPr>
          <w:cantSplit/>
          <w:trHeight w:val="1557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241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Забор вокруг кладбища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д.Алексино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180 м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199 980,00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4 444,00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3444F4" w:rsidRPr="006D30E1" w:rsidRDefault="003444F4" w:rsidP="003444F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3444F4" w:rsidP="003444F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E81590">
        <w:trPr>
          <w:cantSplit/>
          <w:trHeight w:val="1254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242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Забор вокруг кладбища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д.Шаталово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180 м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160 020,00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889,00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781EB7" w:rsidP="00B85265">
            <w:r>
              <w:t>03.09.2019г.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781EB7" w:rsidRDefault="00781EB7" w:rsidP="003444F4">
            <w:pPr>
              <w:rPr>
                <w:color w:val="000000"/>
              </w:rPr>
            </w:pPr>
            <w:r>
              <w:rPr>
                <w:color w:val="000000"/>
              </w:rPr>
              <w:t>Акт выполн. работ б/н от 03.09.</w:t>
            </w:r>
          </w:p>
          <w:p w:rsidR="00864538" w:rsidRPr="006D30E1" w:rsidRDefault="00781EB7" w:rsidP="003444F4">
            <w:pPr>
              <w:rPr>
                <w:color w:val="000000"/>
              </w:rPr>
            </w:pPr>
            <w:r>
              <w:rPr>
                <w:color w:val="000000"/>
              </w:rPr>
              <w:t>2019г.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E81590">
        <w:trPr>
          <w:cantSplit/>
          <w:trHeight w:val="1574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243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Пешеходный мост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д.Шаталово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180 130,00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1 501,08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4E7A3E" w:rsidP="00B85265">
            <w:r>
              <w:t>15.07.2019г.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E7A3E" w:rsidRDefault="004E7A3E" w:rsidP="004E7A3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Акт выполн. работ б/н от </w:t>
            </w:r>
            <w:r>
              <w:rPr>
                <w:color w:val="000000"/>
              </w:rPr>
              <w:t>15</w:t>
            </w:r>
            <w:r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  <w:p w:rsidR="00864538" w:rsidRPr="006D30E1" w:rsidRDefault="004E7A3E" w:rsidP="004E7A3E">
            <w:pPr>
              <w:rPr>
                <w:color w:val="000000"/>
              </w:rPr>
            </w:pPr>
            <w:r>
              <w:rPr>
                <w:color w:val="000000"/>
              </w:rPr>
              <w:t>2019г.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244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Ограждение детской площадки около д№129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д.Шаталово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184623" w:rsidP="00B85265">
            <w:r>
              <w:t>75 пог.м.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99 975,00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99 975,00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184623" w:rsidP="00B85265">
            <w:r>
              <w:t>22.03.2019г.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184623" w:rsidRDefault="00184623" w:rsidP="00B85265">
            <w:pPr>
              <w:rPr>
                <w:color w:val="000000"/>
              </w:rPr>
            </w:pPr>
            <w:r>
              <w:rPr>
                <w:color w:val="000000"/>
              </w:rPr>
              <w:t>Товарная накладная № 26 от 22.03.</w:t>
            </w:r>
          </w:p>
          <w:p w:rsidR="00864538" w:rsidRPr="006D30E1" w:rsidRDefault="00184623" w:rsidP="00B85265">
            <w:pPr>
              <w:rPr>
                <w:color w:val="000000"/>
              </w:rPr>
            </w:pPr>
            <w:r>
              <w:rPr>
                <w:color w:val="000000"/>
              </w:rPr>
              <w:t>2019г.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787"/>
        </w:trPr>
        <w:tc>
          <w:tcPr>
            <w:tcW w:w="2093" w:type="dxa"/>
            <w:gridSpan w:val="2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ИТОГО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Недвиж. имущест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Земел. Участки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/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54 606 172,34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2 160 260,10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  <w:p w:rsidR="00864538" w:rsidRPr="006D30E1" w:rsidRDefault="00E81590" w:rsidP="00B85265">
            <w:pPr>
              <w:jc w:val="center"/>
            </w:pPr>
            <w:r w:rsidRPr="006D30E1">
              <w:rPr>
                <w:sz w:val="22"/>
                <w:szCs w:val="22"/>
              </w:rPr>
              <w:t>49 144 967,19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/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</w:tbl>
    <w:p w:rsidR="00226A57" w:rsidRDefault="00226A57"/>
    <w:sectPr w:rsidR="00226A57" w:rsidSect="0086453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538"/>
    <w:rsid w:val="00103A9E"/>
    <w:rsid w:val="00124B7E"/>
    <w:rsid w:val="00184623"/>
    <w:rsid w:val="001F6BEA"/>
    <w:rsid w:val="00217CC5"/>
    <w:rsid w:val="00226A57"/>
    <w:rsid w:val="00294FD7"/>
    <w:rsid w:val="003444F4"/>
    <w:rsid w:val="003517A3"/>
    <w:rsid w:val="00362540"/>
    <w:rsid w:val="003F0AE8"/>
    <w:rsid w:val="004C5F9E"/>
    <w:rsid w:val="004E7A3E"/>
    <w:rsid w:val="00594726"/>
    <w:rsid w:val="006102D0"/>
    <w:rsid w:val="006D30E1"/>
    <w:rsid w:val="006D6C99"/>
    <w:rsid w:val="00727EB9"/>
    <w:rsid w:val="00781EB7"/>
    <w:rsid w:val="00864538"/>
    <w:rsid w:val="009A6596"/>
    <w:rsid w:val="00AA3D1E"/>
    <w:rsid w:val="00B02B84"/>
    <w:rsid w:val="00B85135"/>
    <w:rsid w:val="00B85265"/>
    <w:rsid w:val="00C4386D"/>
    <w:rsid w:val="00C720FE"/>
    <w:rsid w:val="00D95095"/>
    <w:rsid w:val="00DC72FA"/>
    <w:rsid w:val="00E22C23"/>
    <w:rsid w:val="00E81590"/>
    <w:rsid w:val="00F9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EBC3"/>
  <w15:docId w15:val="{3361256E-AF1C-4140-B965-9EC0AE35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645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64538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B5D38-CED5-4F86-8D0F-7FFCEFE3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41</Pages>
  <Words>8057</Words>
  <Characters>45930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Васьково</dc:creator>
  <cp:lastModifiedBy>USER</cp:lastModifiedBy>
  <cp:revision>26</cp:revision>
  <dcterms:created xsi:type="dcterms:W3CDTF">2020-09-21T08:34:00Z</dcterms:created>
  <dcterms:modified xsi:type="dcterms:W3CDTF">2021-02-02T14:41:00Z</dcterms:modified>
</cp:coreProperties>
</file>