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08" w:rsidRDefault="00A01908" w:rsidP="00A01908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01908" w:rsidRDefault="00A01908" w:rsidP="00A01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   заместителя Главы  </w:t>
      </w:r>
    </w:p>
    <w:p w:rsidR="00A01908" w:rsidRDefault="00A01908" w:rsidP="00A01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A01908" w:rsidRDefault="00A01908" w:rsidP="00A01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Королева Геннадия Ивановича</w:t>
      </w:r>
    </w:p>
    <w:p w:rsidR="00A01908" w:rsidRDefault="00A01908" w:rsidP="00A01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202</w:t>
      </w:r>
      <w:r w:rsidR="001939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202</w:t>
      </w:r>
      <w:r w:rsidR="001939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01908" w:rsidRDefault="00A01908" w:rsidP="00A01908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A01908" w:rsidTr="00A01908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A01908" w:rsidRDefault="00A01908" w:rsidP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</w:t>
            </w:r>
            <w:r w:rsidR="001939B3">
              <w:rPr>
                <w:sz w:val="20"/>
                <w:szCs w:val="20"/>
                <w:lang w:eastAsia="en-US"/>
              </w:rPr>
              <w:t>21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A01908" w:rsidTr="00A01908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08" w:rsidRDefault="00A0190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08" w:rsidRDefault="00A0190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08" w:rsidRDefault="00A0190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1939B3" w:rsidRPr="001939B3" w:rsidTr="00A01908">
        <w:trPr>
          <w:trHeight w:val="24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A01908" w:rsidRDefault="009A2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Королев Геннадий Иванович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06" w:rsidRPr="001939B3" w:rsidRDefault="001939B3" w:rsidP="002960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347 202,72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жилой дом </w:t>
            </w:r>
            <w:r w:rsidR="00A01908" w:rsidRPr="001939B3">
              <w:rPr>
                <w:sz w:val="20"/>
                <w:szCs w:val="20"/>
                <w:lang w:eastAsia="en-US"/>
              </w:rPr>
              <w:t>(общая долевая ½)</w:t>
            </w:r>
          </w:p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76,1</w:t>
            </w:r>
          </w:p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3140,0</w:t>
            </w:r>
          </w:p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1939B3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Россия</w:t>
            </w:r>
          </w:p>
          <w:p w:rsidR="00A01908" w:rsidRPr="001939B3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39B3" w:rsidRPr="001939B3" w:rsidRDefault="001939B3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Россия</w:t>
            </w:r>
          </w:p>
          <w:p w:rsidR="00A01908" w:rsidRPr="001939B3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1939B3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B3" w:rsidRPr="001939B3" w:rsidRDefault="001939B3" w:rsidP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 </w:t>
            </w:r>
            <w:r w:rsidRPr="001939B3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1939B3" w:rsidRPr="001939B3" w:rsidRDefault="001939B3" w:rsidP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ВАЗ 210</w:t>
            </w:r>
            <w:r w:rsidRPr="001939B3">
              <w:rPr>
                <w:sz w:val="20"/>
                <w:szCs w:val="20"/>
                <w:lang w:eastAsia="en-US"/>
              </w:rPr>
              <w:t>74,</w:t>
            </w:r>
          </w:p>
          <w:p w:rsidR="001939B3" w:rsidRPr="001939B3" w:rsidRDefault="001939B3" w:rsidP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РЕНО ЛОГАН</w:t>
            </w:r>
          </w:p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9A2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9A2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9A22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939B3" w:rsidRPr="001939B3" w:rsidTr="00A01908">
        <w:trPr>
          <w:trHeight w:val="17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A2252">
              <w:rPr>
                <w:sz w:val="20"/>
                <w:szCs w:val="20"/>
                <w:lang w:eastAsia="en-US"/>
              </w:rPr>
              <w:t>супруг</w:t>
            </w:r>
            <w:r w:rsidR="009A2252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2960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152 800,00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жилой дом </w:t>
            </w:r>
            <w:r w:rsidR="00A01908" w:rsidRPr="001939B3">
              <w:rPr>
                <w:sz w:val="20"/>
                <w:szCs w:val="20"/>
                <w:lang w:eastAsia="en-US"/>
              </w:rPr>
              <w:t>(общая долевая ½)</w:t>
            </w:r>
          </w:p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1939B3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 </w:t>
            </w:r>
            <w:r w:rsidR="001939B3" w:rsidRPr="001939B3">
              <w:rPr>
                <w:sz w:val="20"/>
                <w:szCs w:val="20"/>
                <w:lang w:eastAsia="en-US"/>
              </w:rPr>
              <w:t>76,1</w:t>
            </w:r>
          </w:p>
          <w:p w:rsidR="00A01908" w:rsidRPr="001939B3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1939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1939B3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A01908" w:rsidRPr="001939B3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1939B3" w:rsidRDefault="001939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19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3140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1939B3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9B3"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A01908" w:rsidRDefault="00A01908" w:rsidP="00A0190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A0453C" w:rsidRDefault="00A0453C"/>
    <w:sectPr w:rsidR="00A0453C" w:rsidSect="00A01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FB"/>
    <w:rsid w:val="00085F55"/>
    <w:rsid w:val="001939B3"/>
    <w:rsid w:val="00296006"/>
    <w:rsid w:val="009A2252"/>
    <w:rsid w:val="00A01908"/>
    <w:rsid w:val="00A0453C"/>
    <w:rsid w:val="00A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8C3D"/>
  <w15:chartTrackingRefBased/>
  <w15:docId w15:val="{4128881C-FC12-46D9-BCEE-E134CBAE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dcterms:created xsi:type="dcterms:W3CDTF">2022-04-22T07:45:00Z</dcterms:created>
  <dcterms:modified xsi:type="dcterms:W3CDTF">2022-06-24T11:42:00Z</dcterms:modified>
</cp:coreProperties>
</file>