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Pr="000B5EE5" w:rsidRDefault="000B5EE5" w:rsidP="00BC4FAF">
      <w:pPr>
        <w:tabs>
          <w:tab w:val="left" w:pos="375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Шаталовское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 xml:space="preserve">ы на их денежное содержание за </w:t>
      </w:r>
      <w:r w:rsidR="008F677C">
        <w:rPr>
          <w:rFonts w:ascii="Times New Roman" w:hAnsi="Times New Roman" w:cs="Times New Roman"/>
          <w:sz w:val="24"/>
          <w:szCs w:val="24"/>
        </w:rPr>
        <w:t>1</w:t>
      </w:r>
      <w:r w:rsidR="00384450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F67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bookmarkEnd w:id="0"/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F5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Численность,чел.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A44909" w:rsidP="00A44909">
            <w:pPr>
              <w:jc w:val="center"/>
            </w:pPr>
            <w:r>
              <w:t>10</w:t>
            </w:r>
          </w:p>
          <w:p w:rsidR="00A44909" w:rsidRDefault="00A44909" w:rsidP="00A44909">
            <w:pPr>
              <w:jc w:val="center"/>
            </w:pPr>
          </w:p>
          <w:p w:rsidR="00FA7EA9" w:rsidRPr="00FA7EA9" w:rsidRDefault="00A44909" w:rsidP="00F508C9">
            <w:pPr>
              <w:jc w:val="center"/>
            </w:pPr>
            <w:r>
              <w:t>4</w:t>
            </w:r>
          </w:p>
        </w:tc>
        <w:tc>
          <w:tcPr>
            <w:tcW w:w="3793" w:type="dxa"/>
          </w:tcPr>
          <w:p w:rsidR="00FA7EA9" w:rsidRDefault="009F293E" w:rsidP="00F508C9">
            <w:pPr>
              <w:jc w:val="center"/>
            </w:pPr>
            <w:r>
              <w:t>1</w:t>
            </w:r>
            <w:r w:rsidR="00A44909">
              <w:t>5619</w:t>
            </w:r>
            <w:r>
              <w:t>,</w:t>
            </w:r>
            <w:r w:rsidR="00A44909">
              <w:t>36</w:t>
            </w:r>
          </w:p>
          <w:p w:rsidR="00FA7EA9" w:rsidRDefault="00FA7EA9" w:rsidP="00F508C9"/>
          <w:p w:rsidR="00FA7EA9" w:rsidRDefault="00A44909" w:rsidP="00F508C9">
            <w:pPr>
              <w:jc w:val="center"/>
            </w:pPr>
            <w:r>
              <w:t>17575,50</w:t>
            </w:r>
          </w:p>
          <w:p w:rsidR="00236108" w:rsidRPr="00FA7EA9" w:rsidRDefault="00236108" w:rsidP="00F508C9">
            <w:pPr>
              <w:jc w:val="center"/>
            </w:pPr>
          </w:p>
        </w:tc>
      </w:tr>
    </w:tbl>
    <w:p w:rsidR="005E27CD" w:rsidRDefault="005E27CD" w:rsidP="00FA7EA9"/>
    <w:p w:rsidR="00E74318" w:rsidRDefault="00E74318" w:rsidP="00FA7EA9"/>
    <w:p w:rsidR="00E74318" w:rsidRDefault="00E74318" w:rsidP="00E74318">
      <w:pPr>
        <w:spacing w:after="0" w:line="240" w:lineRule="auto"/>
      </w:pPr>
      <w:r>
        <w:t>Глава муниципального образования</w:t>
      </w:r>
    </w:p>
    <w:p w:rsidR="00E74318" w:rsidRDefault="00E74318" w:rsidP="00E74318">
      <w:pPr>
        <w:spacing w:after="0" w:line="240" w:lineRule="auto"/>
      </w:pPr>
      <w:r>
        <w:t xml:space="preserve"> Шаталовского сельского поселения</w:t>
      </w:r>
    </w:p>
    <w:p w:rsidR="00E74318" w:rsidRDefault="00E74318" w:rsidP="00E74318">
      <w:pPr>
        <w:spacing w:after="0" w:line="240" w:lineRule="auto"/>
      </w:pPr>
      <w:r>
        <w:t xml:space="preserve"> Починковского района</w:t>
      </w:r>
    </w:p>
    <w:p w:rsidR="00E74318" w:rsidRPr="00FA7EA9" w:rsidRDefault="00E74318" w:rsidP="00E74318">
      <w:pPr>
        <w:spacing w:after="0" w:line="240" w:lineRule="auto"/>
      </w:pPr>
      <w:r>
        <w:t xml:space="preserve"> Смоленской области                                                                                                Е.А.Зыкова</w:t>
      </w:r>
    </w:p>
    <w:sectPr w:rsidR="00E74318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C"/>
    <w:rsid w:val="000B5EE5"/>
    <w:rsid w:val="000D7138"/>
    <w:rsid w:val="00104A38"/>
    <w:rsid w:val="00152D99"/>
    <w:rsid w:val="00155504"/>
    <w:rsid w:val="001F5808"/>
    <w:rsid w:val="00222DF2"/>
    <w:rsid w:val="00236108"/>
    <w:rsid w:val="00250BF8"/>
    <w:rsid w:val="00285959"/>
    <w:rsid w:val="002A285C"/>
    <w:rsid w:val="002C12AB"/>
    <w:rsid w:val="00356B3F"/>
    <w:rsid w:val="00384450"/>
    <w:rsid w:val="003D1A1F"/>
    <w:rsid w:val="003F5303"/>
    <w:rsid w:val="004440BC"/>
    <w:rsid w:val="00542226"/>
    <w:rsid w:val="005C77F9"/>
    <w:rsid w:val="005D7585"/>
    <w:rsid w:val="005E27CD"/>
    <w:rsid w:val="006146C4"/>
    <w:rsid w:val="00663AE7"/>
    <w:rsid w:val="00680C34"/>
    <w:rsid w:val="006F5C95"/>
    <w:rsid w:val="007E154F"/>
    <w:rsid w:val="0085013C"/>
    <w:rsid w:val="008649D5"/>
    <w:rsid w:val="008F677C"/>
    <w:rsid w:val="009E5CCD"/>
    <w:rsid w:val="009F293E"/>
    <w:rsid w:val="00A14383"/>
    <w:rsid w:val="00A17DBC"/>
    <w:rsid w:val="00A44909"/>
    <w:rsid w:val="00A46902"/>
    <w:rsid w:val="00A850DD"/>
    <w:rsid w:val="00A90D2C"/>
    <w:rsid w:val="00A95EB1"/>
    <w:rsid w:val="00BC4FAF"/>
    <w:rsid w:val="00BF6976"/>
    <w:rsid w:val="00C707A2"/>
    <w:rsid w:val="00C83016"/>
    <w:rsid w:val="00C964EF"/>
    <w:rsid w:val="00CD15D9"/>
    <w:rsid w:val="00CE572C"/>
    <w:rsid w:val="00D0455C"/>
    <w:rsid w:val="00DE6BC2"/>
    <w:rsid w:val="00E74318"/>
    <w:rsid w:val="00E7539A"/>
    <w:rsid w:val="00FA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cp:lastPrinted>2015-07-06T12:31:00Z</cp:lastPrinted>
  <dcterms:created xsi:type="dcterms:W3CDTF">2016-04-15T10:58:00Z</dcterms:created>
  <dcterms:modified xsi:type="dcterms:W3CDTF">2016-04-15T11:26:00Z</dcterms:modified>
</cp:coreProperties>
</file>