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91" w:rsidRDefault="00A62F91" w:rsidP="00A62F9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A62F91" w:rsidRDefault="00877ADA" w:rsidP="00A62F91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A62F91" w:rsidRDefault="00A62F91" w:rsidP="00A62F9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A62F91" w:rsidRDefault="00A62F91" w:rsidP="00A62F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B1ED1" w:rsidRDefault="00A62F91" w:rsidP="00A62F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AB1ED1">
        <w:rPr>
          <w:b/>
          <w:sz w:val="28"/>
          <w:szCs w:val="28"/>
        </w:rPr>
        <w:t>главного специалиста</w:t>
      </w:r>
      <w:r>
        <w:rPr>
          <w:b/>
          <w:sz w:val="28"/>
          <w:szCs w:val="28"/>
        </w:rPr>
        <w:t xml:space="preserve"> </w:t>
      </w:r>
      <w:r w:rsidR="00AB1ED1">
        <w:rPr>
          <w:b/>
          <w:sz w:val="28"/>
          <w:szCs w:val="28"/>
        </w:rPr>
        <w:t xml:space="preserve"> </w:t>
      </w:r>
    </w:p>
    <w:p w:rsidR="00AB1ED1" w:rsidRDefault="00AB1ED1" w:rsidP="00A62F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</w:t>
      </w:r>
      <w:r w:rsidR="00A62F91">
        <w:rPr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A62F91" w:rsidRDefault="00AB1ED1" w:rsidP="00A62F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Якимовой Антонины Ивановны</w:t>
      </w:r>
    </w:p>
    <w:p w:rsidR="00A62F91" w:rsidRDefault="00A62F91" w:rsidP="00A62F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2014 года</w:t>
      </w:r>
    </w:p>
    <w:p w:rsidR="00A62F91" w:rsidRDefault="00A62F91" w:rsidP="00A62F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2245"/>
        <w:gridCol w:w="1677"/>
        <w:gridCol w:w="1237"/>
        <w:gridCol w:w="1434"/>
        <w:gridCol w:w="1065"/>
        <w:gridCol w:w="1134"/>
        <w:gridCol w:w="1278"/>
        <w:gridCol w:w="1051"/>
        <w:gridCol w:w="1782"/>
      </w:tblGrid>
      <w:tr w:rsidR="00A62F91" w:rsidTr="007F1927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1" w:rsidRDefault="00A62F91">
            <w:pPr>
              <w:autoSpaceDE w:val="0"/>
              <w:autoSpaceDN w:val="0"/>
              <w:adjustRightInd w:val="0"/>
              <w:jc w:val="center"/>
            </w:pPr>
            <w: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1" w:rsidRDefault="00A62F91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A62F91" w:rsidRDefault="00A62F91">
            <w:pPr>
              <w:autoSpaceDE w:val="0"/>
              <w:autoSpaceDN w:val="0"/>
              <w:adjustRightInd w:val="0"/>
              <w:jc w:val="center"/>
            </w:pPr>
            <w:r>
              <w:t>за 2014 год (руб.)</w:t>
            </w: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1" w:rsidRDefault="00A62F91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1" w:rsidRPr="00070357" w:rsidRDefault="00A62F9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Источники получения средств, за счет которых совершена сделка</w:t>
            </w:r>
            <w:r w:rsidR="00070357">
              <w:rPr>
                <w:vertAlign w:val="superscript"/>
              </w:rPr>
              <w:t>*</w:t>
            </w:r>
            <w:bookmarkStart w:id="0" w:name="_GoBack"/>
            <w:bookmarkEnd w:id="0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1" w:rsidRDefault="00A62F91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62F91" w:rsidTr="00AB1ED1">
        <w:trPr>
          <w:trHeight w:val="788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1" w:rsidRDefault="00A62F91"/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1" w:rsidRDefault="00A62F91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1" w:rsidRDefault="00A62F91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1" w:rsidRDefault="00A62F91">
            <w:pPr>
              <w:autoSpaceDE w:val="0"/>
              <w:autoSpaceDN w:val="0"/>
              <w:adjustRightInd w:val="0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1" w:rsidRDefault="00A62F91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1" w:rsidRDefault="00A62F91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1" w:rsidRDefault="00A62F91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1" w:rsidRDefault="00A62F91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1" w:rsidRDefault="00A62F91">
            <w:pPr>
              <w:autoSpaceDE w:val="0"/>
              <w:autoSpaceDN w:val="0"/>
              <w:adjustRightInd w:val="0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1" w:rsidRDefault="00A62F91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AB1ED1" w:rsidTr="00AB1ED1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8" w:rsidRDefault="00AB1ED1">
            <w:pPr>
              <w:jc w:val="center"/>
              <w:rPr>
                <w:b/>
              </w:rPr>
            </w:pPr>
            <w:r>
              <w:rPr>
                <w:b/>
              </w:rPr>
              <w:t xml:space="preserve">Якимова Антонина </w:t>
            </w:r>
          </w:p>
          <w:p w:rsidR="00AB1ED1" w:rsidRDefault="00AB1ED1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  <w:p w:rsidR="00410B48" w:rsidRDefault="00410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D1" w:rsidRDefault="00AB1ED1">
            <w:pPr>
              <w:jc w:val="center"/>
              <w:rPr>
                <w:sz w:val="24"/>
                <w:szCs w:val="24"/>
              </w:rPr>
            </w:pPr>
            <w:r>
              <w:t>337147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1" w:rsidRDefault="00AB1ED1">
            <w:pPr>
              <w:jc w:val="center"/>
              <w:rPr>
                <w:sz w:val="24"/>
                <w:szCs w:val="24"/>
              </w:rPr>
            </w:pPr>
            <w:r>
              <w:t xml:space="preserve">  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1" w:rsidRDefault="00AB1ED1">
            <w:pPr>
              <w:jc w:val="center"/>
              <w:rPr>
                <w:sz w:val="24"/>
                <w:szCs w:val="24"/>
              </w:rPr>
            </w:pPr>
            <w:r>
              <w:t>75,7</w:t>
            </w:r>
          </w:p>
          <w:p w:rsidR="00AB1ED1" w:rsidRDefault="00AB1ED1">
            <w:pPr>
              <w:jc w:val="center"/>
              <w:rPr>
                <w:sz w:val="24"/>
                <w:szCs w:val="24"/>
              </w:rPr>
            </w:pPr>
            <w:r>
              <w:t>доля 1/2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1" w:rsidRDefault="00AB1ED1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1" w:rsidRDefault="00AB1ED1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1" w:rsidRDefault="00AB1ED1">
            <w:pPr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1" w:rsidRDefault="00AB1ED1">
            <w:pPr>
              <w:jc w:val="center"/>
              <w:rPr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1" w:rsidRDefault="00AB1ED1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D1" w:rsidRDefault="00AB1ED1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</w:tr>
    </w:tbl>
    <w:p w:rsidR="00A62F91" w:rsidRDefault="00A62F91" w:rsidP="00A62F9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62F91" w:rsidRDefault="00A62F91" w:rsidP="00A62F91">
      <w:pPr>
        <w:shd w:val="clear" w:color="auto" w:fill="FFFFFF"/>
        <w:spacing w:after="240"/>
        <w:rPr>
          <w:color w:val="000000"/>
        </w:rPr>
      </w:pPr>
      <w:r>
        <w:rPr>
          <w:color w:val="000000"/>
          <w:vertAlign w:val="superscript"/>
        </w:rPr>
        <w:t>*</w:t>
      </w:r>
      <w:r>
        <w:rPr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DD6E58" w:rsidRDefault="00DD6E58"/>
    <w:sectPr w:rsidR="00DD6E58" w:rsidSect="00A62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2F91"/>
    <w:rsid w:val="00070357"/>
    <w:rsid w:val="00410B48"/>
    <w:rsid w:val="004D6A87"/>
    <w:rsid w:val="007610F7"/>
    <w:rsid w:val="007F1927"/>
    <w:rsid w:val="00877ADA"/>
    <w:rsid w:val="008D4D76"/>
    <w:rsid w:val="00A62F91"/>
    <w:rsid w:val="00AB1ED1"/>
    <w:rsid w:val="00DD6E58"/>
    <w:rsid w:val="00E97F87"/>
    <w:rsid w:val="00EE6E8C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8</cp:revision>
  <dcterms:created xsi:type="dcterms:W3CDTF">2007-01-01T03:11:00Z</dcterms:created>
  <dcterms:modified xsi:type="dcterms:W3CDTF">2015-04-08T05:48:00Z</dcterms:modified>
</cp:coreProperties>
</file>