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F3" w:rsidRDefault="00407AF3" w:rsidP="00407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СВЕДЕНИЯ</w:t>
      </w:r>
    </w:p>
    <w:p w:rsidR="00407AF3" w:rsidRDefault="00407AF3" w:rsidP="00407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407AF3" w:rsidRDefault="00407AF3" w:rsidP="00407AF3">
      <w:pPr>
        <w:pStyle w:val="a3"/>
        <w:jc w:val="center"/>
        <w:rPr>
          <w:rStyle w:val="a6"/>
          <w:bCs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E7891">
        <w:rPr>
          <w:rFonts w:ascii="Times New Roman" w:hAnsi="Times New Roman" w:cs="Times New Roman"/>
          <w:b/>
          <w:sz w:val="28"/>
          <w:szCs w:val="28"/>
        </w:rPr>
        <w:t>Шаталовского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407AF3" w:rsidRDefault="005C52B1" w:rsidP="00407AF3">
      <w:pPr>
        <w:pStyle w:val="a3"/>
        <w:jc w:val="center"/>
      </w:pPr>
      <w:r>
        <w:rPr>
          <w:rStyle w:val="a6"/>
          <w:rFonts w:ascii="Times New Roman" w:hAnsi="Times New Roman" w:cs="Times New Roman"/>
          <w:bCs/>
          <w:sz w:val="28"/>
          <w:szCs w:val="28"/>
          <w:u w:val="single"/>
        </w:rPr>
        <w:t>Зыковой Елены Алексеевны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9E7891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9E7891">
        <w:rPr>
          <w:rStyle w:val="a6"/>
          <w:rFonts w:ascii="Times New Roman" w:hAnsi="Times New Roman" w:cs="Times New Roman"/>
          <w:bCs/>
          <w:sz w:val="28"/>
          <w:szCs w:val="28"/>
        </w:rPr>
        <w:t>ее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семьи</w:t>
      </w:r>
    </w:p>
    <w:p w:rsidR="00407AF3" w:rsidRDefault="009E7891" w:rsidP="00407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>за период с 1 января по</w:t>
      </w:r>
      <w:r w:rsidR="00562C81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31 декабря 2018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69"/>
        <w:gridCol w:w="1417"/>
        <w:gridCol w:w="1276"/>
        <w:gridCol w:w="1701"/>
        <w:gridCol w:w="1701"/>
        <w:gridCol w:w="1720"/>
        <w:gridCol w:w="1257"/>
        <w:gridCol w:w="1843"/>
      </w:tblGrid>
      <w:tr w:rsidR="00407AF3" w:rsidTr="005C52B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5CE3">
              <w:rPr>
                <w:rFonts w:ascii="Times New Roman" w:hAnsi="Times New Roman" w:cs="Times New Roman"/>
              </w:rPr>
              <w:t>Декларирован</w:t>
            </w:r>
            <w:r w:rsidR="005C52B1">
              <w:rPr>
                <w:rFonts w:ascii="Times New Roman" w:hAnsi="Times New Roman" w:cs="Times New Roman"/>
              </w:rPr>
              <w:t>-</w:t>
            </w:r>
            <w:proofErr w:type="spellStart"/>
            <w:r w:rsidRPr="00245CE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45CE3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562C81">
              <w:rPr>
                <w:rFonts w:ascii="Times New Roman" w:hAnsi="Times New Roman" w:cs="Times New Roman"/>
              </w:rPr>
              <w:t>8</w:t>
            </w:r>
            <w:r w:rsidRPr="00245CE3">
              <w:rPr>
                <w:rFonts w:ascii="Times New Roman" w:hAnsi="Times New Roman" w:cs="Times New Roman"/>
              </w:rPr>
              <w:t> год</w:t>
            </w:r>
          </w:p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07AF3" w:rsidTr="005C52B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F3" w:rsidRPr="00245CE3" w:rsidRDefault="00407AF3"/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F3" w:rsidRPr="00245CE3" w:rsidRDefault="00407A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1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 xml:space="preserve">вид </w:t>
            </w:r>
          </w:p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 xml:space="preserve">объектов </w:t>
            </w:r>
            <w:proofErr w:type="spellStart"/>
            <w:r w:rsidRPr="00245CE3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5C52B1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245CE3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C52B1" w:rsidTr="005C52B1">
        <w:trPr>
          <w:trHeight w:val="1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1" w:rsidRPr="00245CE3" w:rsidRDefault="005C52B1" w:rsidP="005C52B1">
            <w:r>
              <w:t>Зыкова Елена Алексеевна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1" w:rsidRPr="00245CE3" w:rsidRDefault="005C52B1" w:rsidP="005C5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614 724,63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1" w:rsidRPr="00245CE3" w:rsidRDefault="005C52B1" w:rsidP="005C52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52B1" w:rsidRPr="00245CE3" w:rsidRDefault="005C52B1" w:rsidP="005C52B1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1" w:rsidRPr="00245CE3" w:rsidRDefault="005C52B1" w:rsidP="005C5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52B1" w:rsidRPr="00245CE3" w:rsidRDefault="005C52B1" w:rsidP="005C52B1">
            <w:pPr>
              <w:jc w:val="center"/>
            </w:pPr>
          </w:p>
          <w:p w:rsidR="005C52B1" w:rsidRPr="00245CE3" w:rsidRDefault="005C52B1" w:rsidP="005C52B1">
            <w:pPr>
              <w:jc w:val="center"/>
            </w:pPr>
          </w:p>
          <w:p w:rsidR="005C52B1" w:rsidRPr="00245CE3" w:rsidRDefault="005C52B1" w:rsidP="005C52B1">
            <w:pPr>
              <w:jc w:val="center"/>
            </w:pPr>
          </w:p>
          <w:p w:rsidR="005C52B1" w:rsidRPr="00245CE3" w:rsidRDefault="005C52B1" w:rsidP="005C52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1" w:rsidRPr="00245CE3" w:rsidRDefault="005C52B1" w:rsidP="005C5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52B1" w:rsidRPr="00245CE3" w:rsidRDefault="005C52B1" w:rsidP="005C52B1"/>
          <w:p w:rsidR="005C52B1" w:rsidRPr="00245CE3" w:rsidRDefault="005C52B1" w:rsidP="005C52B1"/>
          <w:p w:rsidR="005C52B1" w:rsidRPr="00245CE3" w:rsidRDefault="005C52B1" w:rsidP="005C52B1"/>
          <w:p w:rsidR="005C52B1" w:rsidRPr="00245CE3" w:rsidRDefault="005C52B1" w:rsidP="005C52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1" w:rsidRPr="00245CE3" w:rsidRDefault="005C52B1" w:rsidP="005C52B1">
            <w:pPr>
              <w:pStyle w:val="a5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245CE3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245CE3">
              <w:rPr>
                <w:rFonts w:ascii="Times New Roman" w:hAnsi="Times New Roman" w:cs="Times New Roman"/>
              </w:rPr>
              <w:t xml:space="preserve"> </w:t>
            </w:r>
          </w:p>
          <w:p w:rsidR="005C52B1" w:rsidRPr="00245CE3" w:rsidRDefault="005C52B1" w:rsidP="005C52B1">
            <w:r>
              <w:t>ВАЗ 2108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1" w:rsidRPr="00562C81" w:rsidRDefault="005C52B1" w:rsidP="005C52B1">
            <w:pPr>
              <w:jc w:val="center"/>
              <w:rPr>
                <w:rFonts w:eastAsiaTheme="minorEastAsia"/>
              </w:rPr>
            </w:pPr>
            <w:r w:rsidRPr="00562C81">
              <w:rPr>
                <w:rFonts w:eastAsiaTheme="minorEastAsia"/>
              </w:rPr>
              <w:t xml:space="preserve">квартира </w:t>
            </w:r>
            <w:r>
              <w:rPr>
                <w:rFonts w:eastAsiaTheme="minorEastAsia"/>
              </w:rPr>
              <w:t>3-х</w:t>
            </w:r>
            <w:r w:rsidRPr="00562C81">
              <w:rPr>
                <w:rFonts w:eastAsiaTheme="minorEastAsia"/>
              </w:rPr>
              <w:t xml:space="preserve"> комнатная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1" w:rsidRPr="00245CE3" w:rsidRDefault="005C52B1" w:rsidP="005C52B1">
            <w:pPr>
              <w:jc w:val="center"/>
            </w:pPr>
            <w:r>
              <w:t>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1" w:rsidRPr="00245CE3" w:rsidRDefault="005C52B1" w:rsidP="005C52B1">
            <w:pPr>
              <w:jc w:val="center"/>
            </w:pPr>
            <w:r>
              <w:t>Россия</w:t>
            </w:r>
          </w:p>
        </w:tc>
      </w:tr>
      <w:tr w:rsidR="00407AF3" w:rsidTr="005C52B1">
        <w:trPr>
          <w:trHeight w:val="1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407AF3">
            <w:pPr>
              <w:pStyle w:val="a5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Супруг</w:t>
            </w:r>
          </w:p>
          <w:p w:rsidR="00407AF3" w:rsidRPr="00245CE3" w:rsidRDefault="00407AF3"/>
          <w:p w:rsidR="00407AF3" w:rsidRPr="00245CE3" w:rsidRDefault="00407AF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5C52B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725 518,05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5C52B1" w:rsidP="00562C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C52B1" w:rsidP="00245CE3">
            <w:pPr>
              <w:jc w:val="center"/>
            </w:pPr>
            <w:r>
              <w:t>-</w:t>
            </w:r>
          </w:p>
          <w:p w:rsidR="00407AF3" w:rsidRPr="00245CE3" w:rsidRDefault="00407AF3" w:rsidP="00245C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C52B1" w:rsidP="005C5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7AF3" w:rsidRPr="00245CE3" w:rsidRDefault="00407AF3"/>
          <w:p w:rsidR="00407AF3" w:rsidRPr="00245CE3" w:rsidRDefault="00407AF3"/>
          <w:p w:rsidR="00407AF3" w:rsidRPr="00245CE3" w:rsidRDefault="00407AF3"/>
          <w:p w:rsidR="00407AF3" w:rsidRPr="00245CE3" w:rsidRDefault="00407A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5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Легков</w:t>
            </w:r>
            <w:r w:rsidR="005C52B1">
              <w:rPr>
                <w:rFonts w:ascii="Times New Roman" w:hAnsi="Times New Roman" w:cs="Times New Roman"/>
              </w:rPr>
              <w:t>ой</w:t>
            </w:r>
            <w:r w:rsidRPr="00245CE3">
              <w:rPr>
                <w:rFonts w:ascii="Times New Roman" w:hAnsi="Times New Roman" w:cs="Times New Roman"/>
              </w:rPr>
              <w:t xml:space="preserve"> автомобил</w:t>
            </w:r>
            <w:r w:rsidR="005C52B1">
              <w:rPr>
                <w:rFonts w:ascii="Times New Roman" w:hAnsi="Times New Roman" w:cs="Times New Roman"/>
              </w:rPr>
              <w:t>ь</w:t>
            </w:r>
          </w:p>
          <w:p w:rsidR="00407AF3" w:rsidRPr="00245CE3" w:rsidRDefault="005C52B1">
            <w:r>
              <w:t>ГРЭАТ ВАЛЛ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562C81" w:rsidRDefault="00562C81" w:rsidP="005C52B1">
            <w:pPr>
              <w:jc w:val="center"/>
              <w:rPr>
                <w:rFonts w:eastAsiaTheme="minorEastAsia"/>
              </w:rPr>
            </w:pPr>
            <w:r w:rsidRPr="00562C81">
              <w:rPr>
                <w:rFonts w:eastAsiaTheme="minorEastAsia"/>
              </w:rPr>
              <w:t xml:space="preserve">квартира </w:t>
            </w:r>
            <w:r w:rsidR="005C52B1">
              <w:rPr>
                <w:rFonts w:eastAsiaTheme="minorEastAsia"/>
              </w:rPr>
              <w:t>3-х</w:t>
            </w:r>
            <w:r w:rsidRPr="00562C81">
              <w:rPr>
                <w:rFonts w:eastAsiaTheme="minorEastAsia"/>
              </w:rPr>
              <w:t xml:space="preserve"> комнатная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C52B1" w:rsidP="00245CE3">
            <w:pPr>
              <w:jc w:val="center"/>
            </w:pPr>
            <w:r>
              <w:t>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62C81" w:rsidP="00245CE3">
            <w:pPr>
              <w:jc w:val="center"/>
            </w:pPr>
            <w:r>
              <w:t>Россия</w:t>
            </w:r>
          </w:p>
        </w:tc>
      </w:tr>
      <w:tr w:rsidR="00407AF3" w:rsidTr="005C52B1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5C52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5C5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95 496,87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5C52B1" w:rsidP="00562C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C52B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C52B1" w:rsidP="005C52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245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45B8" w:rsidRPr="00245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Default="00562C81" w:rsidP="00562C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2C81" w:rsidRPr="00562C81" w:rsidRDefault="005C52B1" w:rsidP="00562C81">
            <w:r>
              <w:t>3-х</w:t>
            </w:r>
            <w:r w:rsidR="00562C81">
              <w:t xml:space="preserve"> комнатная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C52B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407AF3" w:rsidRPr="00245CE3" w:rsidRDefault="00407AF3" w:rsidP="00245C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62C8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AF3" w:rsidRPr="00245CE3" w:rsidRDefault="00407AF3" w:rsidP="00245CE3">
            <w:pPr>
              <w:jc w:val="center"/>
            </w:pPr>
          </w:p>
        </w:tc>
      </w:tr>
    </w:tbl>
    <w:p w:rsidR="00407AF3" w:rsidRDefault="00407AF3" w:rsidP="00407AF3">
      <w:pPr>
        <w:tabs>
          <w:tab w:val="left" w:pos="2127"/>
        </w:tabs>
        <w:rPr>
          <w:sz w:val="28"/>
          <w:szCs w:val="28"/>
        </w:rPr>
      </w:pPr>
    </w:p>
    <w:p w:rsidR="00407AF3" w:rsidRDefault="00407AF3" w:rsidP="00407AF3">
      <w:pPr>
        <w:tabs>
          <w:tab w:val="left" w:pos="2127"/>
        </w:tabs>
        <w:rPr>
          <w:sz w:val="28"/>
          <w:szCs w:val="28"/>
        </w:rPr>
      </w:pPr>
    </w:p>
    <w:p w:rsidR="00407AF3" w:rsidRDefault="00407AF3" w:rsidP="00407AF3">
      <w:pPr>
        <w:tabs>
          <w:tab w:val="left" w:pos="2127"/>
        </w:tabs>
        <w:rPr>
          <w:sz w:val="28"/>
          <w:szCs w:val="28"/>
        </w:rPr>
      </w:pPr>
    </w:p>
    <w:p w:rsidR="00407AF3" w:rsidRDefault="00407AF3" w:rsidP="00407AF3">
      <w:pPr>
        <w:tabs>
          <w:tab w:val="left" w:pos="2127"/>
        </w:tabs>
        <w:rPr>
          <w:sz w:val="28"/>
          <w:szCs w:val="28"/>
        </w:rPr>
      </w:pPr>
    </w:p>
    <w:p w:rsidR="00407AF3" w:rsidRDefault="00407AF3" w:rsidP="00407AF3">
      <w:pPr>
        <w:tabs>
          <w:tab w:val="left" w:pos="2127"/>
        </w:tabs>
        <w:rPr>
          <w:sz w:val="20"/>
          <w:szCs w:val="20"/>
        </w:rPr>
      </w:pPr>
    </w:p>
    <w:p w:rsidR="00407AF3" w:rsidRDefault="00407AF3" w:rsidP="00407AF3">
      <w:pPr>
        <w:tabs>
          <w:tab w:val="left" w:pos="2127"/>
        </w:tabs>
        <w:rPr>
          <w:sz w:val="20"/>
          <w:szCs w:val="20"/>
        </w:rPr>
      </w:pPr>
    </w:p>
    <w:p w:rsidR="00407AF3" w:rsidRDefault="00407AF3" w:rsidP="00407AF3">
      <w:pPr>
        <w:tabs>
          <w:tab w:val="left" w:pos="2127"/>
        </w:tabs>
        <w:rPr>
          <w:sz w:val="20"/>
          <w:szCs w:val="20"/>
        </w:rPr>
      </w:pPr>
    </w:p>
    <w:p w:rsidR="00407AF3" w:rsidRDefault="00407AF3" w:rsidP="00407AF3">
      <w:pPr>
        <w:tabs>
          <w:tab w:val="left" w:pos="2127"/>
        </w:tabs>
        <w:rPr>
          <w:sz w:val="20"/>
          <w:szCs w:val="20"/>
        </w:rPr>
      </w:pPr>
    </w:p>
    <w:p w:rsidR="00933DD5" w:rsidRDefault="00D72138"/>
    <w:sectPr w:rsidR="00933DD5" w:rsidSect="00407AF3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7AF3"/>
    <w:rsid w:val="000909F3"/>
    <w:rsid w:val="00245CE3"/>
    <w:rsid w:val="003230D4"/>
    <w:rsid w:val="003569B5"/>
    <w:rsid w:val="00407AF3"/>
    <w:rsid w:val="00562C81"/>
    <w:rsid w:val="005C52B1"/>
    <w:rsid w:val="007218DF"/>
    <w:rsid w:val="009E7891"/>
    <w:rsid w:val="00AC3C9D"/>
    <w:rsid w:val="00AD019A"/>
    <w:rsid w:val="00B345B8"/>
    <w:rsid w:val="00CA598F"/>
    <w:rsid w:val="00D72138"/>
    <w:rsid w:val="00EF7896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69EE"/>
  <w15:docId w15:val="{98EABFC5-4B3E-4B58-A1E9-4BA4620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07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407A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407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407AF3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10</cp:revision>
  <cp:lastPrinted>2019-03-25T12:30:00Z</cp:lastPrinted>
  <dcterms:created xsi:type="dcterms:W3CDTF">2016-04-12T05:31:00Z</dcterms:created>
  <dcterms:modified xsi:type="dcterms:W3CDTF">2019-03-25T12:36:00Z</dcterms:modified>
</cp:coreProperties>
</file>