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A" w:rsidRPr="00C526CA" w:rsidRDefault="00C526CA" w:rsidP="00C52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6CA">
        <w:rPr>
          <w:rFonts w:ascii="Times New Roman" w:hAnsi="Times New Roman" w:cs="Times New Roman"/>
          <w:sz w:val="32"/>
          <w:szCs w:val="32"/>
        </w:rPr>
        <w:t>ПРОТОКОЛ</w:t>
      </w:r>
    </w:p>
    <w:p w:rsidR="00C526CA" w:rsidRP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6CA">
        <w:rPr>
          <w:rFonts w:ascii="Times New Roman" w:hAnsi="Times New Roman" w:cs="Times New Roman"/>
          <w:sz w:val="28"/>
          <w:szCs w:val="28"/>
        </w:rPr>
        <w:t xml:space="preserve">Схода граждан поселений </w:t>
      </w:r>
    </w:p>
    <w:p w:rsid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6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526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26CA">
        <w:rPr>
          <w:rFonts w:ascii="Times New Roman" w:hAnsi="Times New Roman" w:cs="Times New Roman"/>
          <w:sz w:val="28"/>
          <w:szCs w:val="28"/>
        </w:rPr>
        <w:t>ачулы</w:t>
      </w:r>
      <w:proofErr w:type="spellEnd"/>
      <w:r w:rsidRPr="00C52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CA">
        <w:rPr>
          <w:rFonts w:ascii="Times New Roman" w:hAnsi="Times New Roman" w:cs="Times New Roman"/>
          <w:sz w:val="28"/>
          <w:szCs w:val="28"/>
        </w:rPr>
        <w:t>д.Новоселье</w:t>
      </w:r>
      <w:proofErr w:type="spellEnd"/>
      <w:r w:rsidRPr="00C52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CA">
        <w:rPr>
          <w:rFonts w:ascii="Times New Roman" w:hAnsi="Times New Roman" w:cs="Times New Roman"/>
          <w:sz w:val="28"/>
          <w:szCs w:val="28"/>
        </w:rPr>
        <w:t>д.Льнозавод</w:t>
      </w:r>
      <w:proofErr w:type="spellEnd"/>
      <w:r w:rsidRPr="00C52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6CA">
        <w:rPr>
          <w:rFonts w:ascii="Times New Roman" w:hAnsi="Times New Roman" w:cs="Times New Roman"/>
          <w:sz w:val="28"/>
          <w:szCs w:val="28"/>
        </w:rPr>
        <w:t>д.Козятники</w:t>
      </w:r>
      <w:proofErr w:type="spellEnd"/>
    </w:p>
    <w:p w:rsidR="00664B57" w:rsidRDefault="00664B57" w:rsidP="00664B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ачулы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«25» ноября 2015г.</w:t>
      </w:r>
    </w:p>
    <w:p w:rsidR="00C526CA" w:rsidRDefault="00C526CA" w:rsidP="00C52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6CA">
        <w:rPr>
          <w:rFonts w:ascii="Times New Roman" w:hAnsi="Times New Roman" w:cs="Times New Roman"/>
          <w:sz w:val="24"/>
          <w:szCs w:val="24"/>
        </w:rPr>
        <w:t>1) Отчет о проделанной работе 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Шаталовского сельского поселения Починковского района Смоленской области Зыковой Е.А.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Планирование на 2016 год работ.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о поведении в осенне-зимний период на водоёмах.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пожарной обстановке.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26CA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6CA">
        <w:rPr>
          <w:rFonts w:ascii="Times New Roman" w:hAnsi="Times New Roman" w:cs="Times New Roman"/>
          <w:sz w:val="24"/>
          <w:szCs w:val="24"/>
        </w:rPr>
        <w:t>) О благоустройстве.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2D" w:rsidRDefault="00E41F2D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присутствовали: </w:t>
      </w:r>
    </w:p>
    <w:p w:rsidR="00E41F2D" w:rsidRDefault="00E41F2D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Шаталовского сельского поселения</w:t>
      </w:r>
      <w:r w:rsidR="00A9089A"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 Зыкова Елена Алексеевна.</w:t>
      </w:r>
    </w:p>
    <w:p w:rsidR="00A9089A" w:rsidRDefault="00A9089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Администрации Шаталовского сельского поселения Починковского района Смоленской области Бачурина Ольга Николаевна</w:t>
      </w:r>
    </w:p>
    <w:p w:rsidR="00A9089A" w:rsidRDefault="00A9089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Администрации Шаталовского сельского поселения Починковского района Смоленской области Кузьменкова Валентина Дмитриевна.</w:t>
      </w:r>
    </w:p>
    <w:p w:rsidR="00A9089A" w:rsidRDefault="00A9089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детского сада №11</w:t>
      </w:r>
      <w:r w:rsidR="00D7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75CC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D75CCC">
        <w:rPr>
          <w:rFonts w:ascii="Times New Roman" w:hAnsi="Times New Roman" w:cs="Times New Roman"/>
          <w:sz w:val="24"/>
          <w:szCs w:val="24"/>
        </w:rPr>
        <w:t>аталово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Колесова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89A" w:rsidRDefault="0046562B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 ИЗО высшей категории детского сада №11 </w:t>
      </w:r>
      <w:proofErr w:type="spellStart"/>
      <w:r w:rsidR="00D75C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75CC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D75CCC">
        <w:rPr>
          <w:rFonts w:ascii="Times New Roman" w:hAnsi="Times New Roman" w:cs="Times New Roman"/>
          <w:sz w:val="24"/>
          <w:szCs w:val="24"/>
        </w:rPr>
        <w:t>аталово</w:t>
      </w:r>
      <w:proofErr w:type="spellEnd"/>
      <w:r w:rsidR="00D7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Михалева Светлана Владимировна.</w:t>
      </w:r>
    </w:p>
    <w:p w:rsidR="00D75CCC" w:rsidRDefault="00D75CCC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Юридической Компании ФЕДЕРАЛ.</w:t>
      </w: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CA" w:rsidRDefault="00C526C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 проделанной работе Главы Администрации Шаталовского сельского поселения Починковского района Смоленской области</w:t>
      </w:r>
      <w:r w:rsidR="00CC0E21">
        <w:rPr>
          <w:rFonts w:ascii="Times New Roman" w:hAnsi="Times New Roman" w:cs="Times New Roman"/>
          <w:sz w:val="24"/>
          <w:szCs w:val="24"/>
        </w:rPr>
        <w:t xml:space="preserve"> Зыковой Елены Алексеевны.</w:t>
      </w: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21" w:rsidRDefault="00CC0E21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предварительная оценка жилого фонда поселений.</w:t>
      </w:r>
    </w:p>
    <w:p w:rsidR="00CC0E21" w:rsidRDefault="00CC0E21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Перекрыта крыша </w:t>
      </w:r>
      <w:r w:rsidR="008B6696">
        <w:rPr>
          <w:rFonts w:ascii="Times New Roman" w:hAnsi="Times New Roman" w:cs="Times New Roman"/>
          <w:sz w:val="24"/>
          <w:szCs w:val="24"/>
        </w:rPr>
        <w:t xml:space="preserve">дома №95 </w:t>
      </w:r>
      <w:proofErr w:type="spellStart"/>
      <w:r w:rsidR="008B669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66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6696">
        <w:rPr>
          <w:rFonts w:ascii="Times New Roman" w:hAnsi="Times New Roman" w:cs="Times New Roman"/>
          <w:sz w:val="24"/>
          <w:szCs w:val="24"/>
        </w:rPr>
        <w:t>ачулы</w:t>
      </w:r>
      <w:proofErr w:type="spellEnd"/>
      <w:r w:rsidR="008B6696">
        <w:rPr>
          <w:rFonts w:ascii="Times New Roman" w:hAnsi="Times New Roman" w:cs="Times New Roman"/>
          <w:sz w:val="24"/>
          <w:szCs w:val="24"/>
        </w:rPr>
        <w:t>.</w:t>
      </w: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 дома №104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ачулы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Отлажены козырьки на подъездах домов.</w:t>
      </w: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74" w:rsidRDefault="00CC2A7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граждан доведено постановление </w:t>
      </w:r>
      <w:r w:rsidR="000B6F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содержании</w:t>
      </w:r>
      <w:r w:rsidR="000B6F60">
        <w:rPr>
          <w:rFonts w:ascii="Times New Roman" w:hAnsi="Times New Roman" w:cs="Times New Roman"/>
          <w:sz w:val="24"/>
          <w:szCs w:val="24"/>
        </w:rPr>
        <w:t xml:space="preserve"> домашних животных: вовремя прививать, правильно организовать выгул.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Планирование на 2016 год работ.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Запланированы работы по освещению. На данный момент работы согласованы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</w:t>
      </w:r>
      <w:r w:rsidR="00801972">
        <w:rPr>
          <w:rFonts w:ascii="Times New Roman" w:hAnsi="Times New Roman" w:cs="Times New Roman"/>
          <w:sz w:val="24"/>
          <w:szCs w:val="24"/>
        </w:rPr>
        <w:t>.</w:t>
      </w:r>
    </w:p>
    <w:p w:rsidR="00801972" w:rsidRDefault="00801972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 на 2016 год капитальный ремонт домов №</w:t>
      </w:r>
      <w:r w:rsidR="0089492D">
        <w:rPr>
          <w:rFonts w:ascii="Times New Roman" w:hAnsi="Times New Roman" w:cs="Times New Roman"/>
          <w:sz w:val="24"/>
          <w:szCs w:val="24"/>
        </w:rPr>
        <w:t xml:space="preserve"> 86 и № 87. Так же по дому №86 рассматривается вопрос </w:t>
      </w:r>
      <w:r w:rsidR="00CD5147">
        <w:rPr>
          <w:rFonts w:ascii="Times New Roman" w:hAnsi="Times New Roman" w:cs="Times New Roman"/>
          <w:sz w:val="24"/>
          <w:szCs w:val="24"/>
        </w:rPr>
        <w:t>о снятии его с программы капремонта.</w:t>
      </w:r>
    </w:p>
    <w:p w:rsidR="000B6F60" w:rsidRDefault="000B6F60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в данных поселениях нет детского сада, то в планах форма оказания помощи по дошкольной работе: выездные логопед (развитие речи), математическое представление,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(развитие мелкой моторики) (был показан наглядный материал).</w:t>
      </w: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о поведении в осенне-зимний период на водоёмах.</w:t>
      </w:r>
    </w:p>
    <w:p w:rsidR="00FC6D76" w:rsidRDefault="00FC6D76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3289F">
        <w:rPr>
          <w:rFonts w:ascii="Times New Roman" w:hAnsi="Times New Roman" w:cs="Times New Roman"/>
          <w:sz w:val="24"/>
          <w:szCs w:val="24"/>
        </w:rPr>
        <w:t xml:space="preserve"> Шаталовского сельского поселения Починковского района Смоленской области Зыковой Еленой Алексеевной были озвучены правила поведения в осенне-зимний период на водоёмах.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04" w:rsidRDefault="00212F04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F04" w:rsidRDefault="00212F04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пожарной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F04" w:rsidRDefault="00212F04" w:rsidP="00C526C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освещена ситуация о пожароопасной обстановке. Доведено </w:t>
      </w:r>
      <w:r w:rsidRPr="002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 </w:t>
      </w:r>
      <w:r w:rsidRPr="000E6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10 ноября 2015 года № 1213</w:t>
      </w:r>
      <w:r w:rsidRPr="000E6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60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«Об изменениях в правилах противопожарного режима»</w:t>
      </w:r>
    </w:p>
    <w:p w:rsidR="00523C55" w:rsidRDefault="00523C55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рассказано о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4016">
          <w:rPr>
            <w:rStyle w:val="a3"/>
            <w:rFonts w:ascii="Times New Roman" w:hAnsi="Times New Roman" w:cs="Times New Roman"/>
            <w:sz w:val="24"/>
            <w:szCs w:val="24"/>
          </w:rPr>
          <w:t>http://shatalovskoe.admin-smolensk.ru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выкладывается: а это оперативный прогноз МЧС, православная страничка (новшество), новости и мероприятия Шаталовского сельского поселения.</w:t>
      </w:r>
    </w:p>
    <w:p w:rsidR="005D7FAF" w:rsidRDefault="005D7FAF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FAF" w:rsidRDefault="005D7FAF" w:rsidP="005D7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благоустройстве.</w:t>
      </w:r>
    </w:p>
    <w:p w:rsidR="005D7FAF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Задавались вопросы о транспортном сообщении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аталово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г.Починком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восстановлении общественной бани, о вывозе мусора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д.Льнозавод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мусорного контейнера).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дорог: к некоторым домам дороги очень опасны.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работает 2 раза в неделю, нет аптеки.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сложная ситуация с досугом молодежи. Нет детских площадок.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 стоит вопрос о спиле аварийно-опасных деревьев.</w:t>
      </w: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3A" w:rsidRPr="000E6087" w:rsidRDefault="003B403A" w:rsidP="00C526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03A" w:rsidRPr="000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7"/>
    <w:rsid w:val="000B6F60"/>
    <w:rsid w:val="000E6087"/>
    <w:rsid w:val="001F283A"/>
    <w:rsid w:val="00212F04"/>
    <w:rsid w:val="003B403A"/>
    <w:rsid w:val="0046562B"/>
    <w:rsid w:val="00523C55"/>
    <w:rsid w:val="005D7FAF"/>
    <w:rsid w:val="00664B57"/>
    <w:rsid w:val="00801972"/>
    <w:rsid w:val="0089492D"/>
    <w:rsid w:val="008B6696"/>
    <w:rsid w:val="00A326AC"/>
    <w:rsid w:val="00A9089A"/>
    <w:rsid w:val="00C526CA"/>
    <w:rsid w:val="00CC0E21"/>
    <w:rsid w:val="00CC2A74"/>
    <w:rsid w:val="00CD5147"/>
    <w:rsid w:val="00D663C7"/>
    <w:rsid w:val="00D75CCC"/>
    <w:rsid w:val="00E41F2D"/>
    <w:rsid w:val="00F068BF"/>
    <w:rsid w:val="00F3289F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talovskoe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2015-11-30T10:06:00Z</dcterms:created>
  <dcterms:modified xsi:type="dcterms:W3CDTF">2015-12-01T12:02:00Z</dcterms:modified>
</cp:coreProperties>
</file>